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020" w:rsidRDefault="006B0020" w:rsidP="0086637E">
      <w:pPr>
        <w:spacing w:after="0" w:line="330" w:lineRule="atLeast"/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</w:pPr>
      <w:bookmarkStart w:id="0" w:name="_GoBack"/>
      <w:bookmarkEnd w:id="0"/>
    </w:p>
    <w:p w:rsidR="0086637E" w:rsidRPr="004B6521" w:rsidRDefault="0086637E" w:rsidP="0086637E">
      <w:pPr>
        <w:spacing w:after="0" w:line="330" w:lineRule="atLeast"/>
        <w:rPr>
          <w:rFonts w:ascii="Times New Roman" w:eastAsia="Times New Roman" w:hAnsi="Times New Roman" w:cs="Times New Roman"/>
          <w:b/>
          <w:color w:val="800000"/>
          <w:sz w:val="28"/>
          <w:szCs w:val="28"/>
          <w:lang w:eastAsia="ru-RU"/>
        </w:rPr>
      </w:pPr>
      <w:r w:rsidRPr="004B6521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Темой городского Праздника поэзии «Звёздочки» в 2018 году было объявлено творчество современного детского поэта Андрея Алексеевича Усачёва.</w:t>
      </w:r>
      <w:r w:rsidRPr="004B65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6521">
        <w:rPr>
          <w:rFonts w:ascii="Times New Roman" w:eastAsia="Times New Roman" w:hAnsi="Times New Roman" w:cs="Times New Roman"/>
          <w:b/>
          <w:color w:val="800000"/>
          <w:sz w:val="28"/>
          <w:szCs w:val="28"/>
          <w:lang w:eastAsia="ru-RU"/>
        </w:rPr>
        <w:t>В 2018 году детский поэт Андрей Усачёв отметил юбилей – 60 лет!</w:t>
      </w:r>
    </w:p>
    <w:p w:rsidR="0086637E" w:rsidRPr="004B6521" w:rsidRDefault="0086637E" w:rsidP="0086637E">
      <w:pPr>
        <w:spacing w:after="0" w:line="330" w:lineRule="atLeast"/>
        <w:jc w:val="both"/>
        <w:textAlignment w:val="baseline"/>
        <w:rPr>
          <w:rFonts w:ascii="Tahoma" w:eastAsia="Times New Roman" w:hAnsi="Tahoma" w:cs="Tahoma"/>
          <w:sz w:val="28"/>
          <w:szCs w:val="28"/>
          <w:lang w:eastAsia="ru-RU"/>
        </w:rPr>
      </w:pPr>
      <w:r w:rsidRPr="004B6521">
        <w:rPr>
          <w:rFonts w:ascii="Times New Roman" w:eastAsia="Times New Roman" w:hAnsi="Times New Roman" w:cs="Times New Roman"/>
          <w:sz w:val="28"/>
          <w:szCs w:val="28"/>
          <w:lang w:eastAsia="ru-RU"/>
        </w:rPr>
        <w:t>С 1 по 10 ноября 2018 года в каждом районе города Екатеринбурга </w:t>
      </w:r>
    </w:p>
    <w:p w:rsidR="007E3E1E" w:rsidRPr="009B763D" w:rsidRDefault="0086637E" w:rsidP="0086637E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652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состоялись отборочные этапы для дошкольников, которые исполняли стихи Андрея Усачева, знакомились с творчеством детского писателя, его биографией.</w:t>
      </w:r>
      <w:r w:rsidR="008A513B" w:rsidRPr="004B6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них</w:t>
      </w:r>
      <w:r w:rsidRPr="004B65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513B" w:rsidRPr="004B65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приняло участие 495 детей из 355 ДОО нашего города</w:t>
      </w:r>
      <w:r w:rsidR="008A513B" w:rsidRPr="009B7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9B76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Кировском районе города такой районный этап прошёл 8 ноября, где свои артистические способности показали 92 ребёнка из 45 дошкольных учреждений</w:t>
      </w:r>
      <w:r w:rsidR="008A513B" w:rsidRPr="009B76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От нашего МБДОУ – детский сад </w:t>
      </w:r>
      <w:r w:rsidR="00AC63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комбинированного вида </w:t>
      </w:r>
      <w:r w:rsidR="008A513B" w:rsidRPr="009B76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 144 в районном этапе Праздника поэзии «Звёздочки» приняли участие 4 воспитанника с двумя стихами.</w:t>
      </w:r>
      <w:r w:rsidR="007E3E1E" w:rsidRPr="009B763D">
        <w:rPr>
          <w:noProof/>
          <w:sz w:val="28"/>
          <w:szCs w:val="28"/>
        </w:rPr>
        <w:t xml:space="preserve"> </w:t>
      </w:r>
      <w:r w:rsidR="008A513B" w:rsidRPr="009B76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E61C3" w:rsidRPr="004B6521" w:rsidRDefault="006E61C3" w:rsidP="0086637E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F721EE" w:rsidRDefault="00A1545C" w:rsidP="0086637E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165735</wp:posOffset>
                </wp:positionV>
                <wp:extent cx="2647950" cy="0"/>
                <wp:effectExtent l="0" t="0" r="19050" b="1905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2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45pt,13.05pt" to="313.9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165735</wp:posOffset>
                </wp:positionV>
                <wp:extent cx="0" cy="2057400"/>
                <wp:effectExtent l="0" t="0" r="19050" b="1905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1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95pt,13.05pt" to="313.95pt,1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" strokecolor="black [3040]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165735</wp:posOffset>
                </wp:positionV>
                <wp:extent cx="0" cy="2057400"/>
                <wp:effectExtent l="0" t="0" r="19050" b="190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0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45pt,13.05pt" to="105.45pt,1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" strokecolor="black [3040]"/>
            </w:pict>
          </mc:Fallback>
        </mc:AlternateContent>
      </w:r>
      <w:r w:rsidR="006C523A" w:rsidRPr="004B6521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 wp14:anchorId="37D6B656" wp14:editId="431DC354">
            <wp:simplePos x="0" y="0"/>
            <wp:positionH relativeFrom="column">
              <wp:posOffset>1339215</wp:posOffset>
            </wp:positionH>
            <wp:positionV relativeFrom="paragraph">
              <wp:posOffset>165735</wp:posOffset>
            </wp:positionV>
            <wp:extent cx="2647950" cy="2057400"/>
            <wp:effectExtent l="0" t="0" r="0" b="0"/>
            <wp:wrapSquare wrapText="bothSides"/>
            <wp:docPr id="5" name="Рисунок 5" descr="D:\!!!\Ирина\АТТЕСТАЦИЯ-2021 СОЦИАЛЬНО-КОММУНИКАТИВНОЕ РАЗВИТИЕ\СОЦИАЛИЗАЦИЯ детей\городской праздник поэзии ЗВЁЗДОЧКИ (60 лет Андрею Усачёву)\08.11.18 - районный этап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!!\Ирина\АТТЕСТАЦИЯ-2021 СОЦИАЛЬНО-КОММУНИКАТИВНОЕ РАЗВИТИЕ\СОЦИАЛИЗАЦИЯ детей\городской праздник поэзии ЗВЁЗДОЧКИ (60 лет Андрею Усачёву)\08.11.18 - районный этап 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94" r="18246"/>
                    <a:stretch/>
                  </pic:blipFill>
                  <pic:spPr bwMode="auto">
                    <a:xfrm>
                      <a:off x="0" y="0"/>
                      <a:ext cx="26479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63D" w:rsidRDefault="009B763D" w:rsidP="004E2106">
      <w:pPr>
        <w:spacing w:after="0" w:line="33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B763D" w:rsidRDefault="009B763D" w:rsidP="004E2106">
      <w:pPr>
        <w:spacing w:after="0" w:line="33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B763D" w:rsidRDefault="009B763D" w:rsidP="004E2106">
      <w:pPr>
        <w:spacing w:after="0" w:line="33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B763D" w:rsidRDefault="009B763D" w:rsidP="004E2106">
      <w:pPr>
        <w:spacing w:after="0" w:line="33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B763D" w:rsidRDefault="009B763D" w:rsidP="004E2106">
      <w:pPr>
        <w:spacing w:after="0" w:line="33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B763D" w:rsidRDefault="009B763D" w:rsidP="004E2106">
      <w:pPr>
        <w:spacing w:after="0" w:line="33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B763D" w:rsidRDefault="009B763D" w:rsidP="004E2106">
      <w:pPr>
        <w:spacing w:after="0" w:line="33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B763D" w:rsidRDefault="009B763D" w:rsidP="004E2106">
      <w:pPr>
        <w:spacing w:after="0" w:line="33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B763D" w:rsidRDefault="009B763D" w:rsidP="004E2106">
      <w:pPr>
        <w:spacing w:after="0" w:line="33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B763D" w:rsidRDefault="00A1545C" w:rsidP="004E2106">
      <w:pPr>
        <w:spacing w:after="0" w:line="33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127635</wp:posOffset>
                </wp:positionV>
                <wp:extent cx="2647950" cy="0"/>
                <wp:effectExtent l="0" t="0" r="19050" b="190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4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45pt,10.05pt" to="313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" strokecolor="black [3040]"/>
            </w:pict>
          </mc:Fallback>
        </mc:AlternateContent>
      </w:r>
    </w:p>
    <w:p w:rsidR="00CC75AB" w:rsidRPr="004B6521" w:rsidRDefault="00CC75AB" w:rsidP="004E2106">
      <w:pPr>
        <w:spacing w:after="0" w:line="33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65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Всё представление проходило в </w:t>
      </w:r>
      <w:r w:rsidR="00BD659F" w:rsidRPr="004B65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форме</w:t>
      </w:r>
      <w:r w:rsidRPr="004B65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интересной игры с Незнайкой, который и вызывал детей читать свои стихи. В перерыве маленькие артисты с удовольствием разминались под весёлую музыку.</w:t>
      </w:r>
    </w:p>
    <w:p w:rsidR="004B6521" w:rsidRDefault="009B763D" w:rsidP="004E2106">
      <w:pPr>
        <w:spacing w:after="0" w:line="33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521">
        <w:rPr>
          <w:rFonts w:ascii="Times New Roman" w:eastAsia="Times New Roman" w:hAnsi="Times New Roman" w:cs="Times New Roman"/>
          <w:b/>
          <w:bCs/>
          <w:noProof/>
          <w:color w:val="8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9A1EFD0" wp14:editId="3479DB8D">
            <wp:simplePos x="0" y="0"/>
            <wp:positionH relativeFrom="column">
              <wp:posOffset>3001645</wp:posOffset>
            </wp:positionH>
            <wp:positionV relativeFrom="paragraph">
              <wp:posOffset>282575</wp:posOffset>
            </wp:positionV>
            <wp:extent cx="2870835" cy="2181225"/>
            <wp:effectExtent l="0" t="0" r="5715" b="9525"/>
            <wp:wrapSquare wrapText="bothSides"/>
            <wp:docPr id="8" name="Рисунок 8" descr="D:\!!!\Ирина\АТТЕСТАЦИЯ-2021 СОЦИАЛЬНО-КОММУНИКАТИВНОЕ РАЗВИТИЕ\СОЦИАЛИЗАЦИЯ детей\городской праздник поэзии ЗВЁЗДОЧКИ (60 лет Андрею Усачёву)\08.11.18 - районный этап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!!!\Ирина\АТТЕСТАЦИЯ-2021 СОЦИАЛЬНО-КОММУНИКАТИВНОЕ РАЗВИТИЕ\СОЦИАЛИЗАЦИЯ детей\городской праздник поэзии ЗВЁЗДОЧКИ (60 лет Андрею Усачёву)\08.11.18 - районный этап (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4000"/>
                              </a14:imgEffect>
                              <a14:imgEffect>
                                <a14:brightnessContrast bright="7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7" b="5176"/>
                    <a:stretch/>
                  </pic:blipFill>
                  <pic:spPr bwMode="auto">
                    <a:xfrm>
                      <a:off x="0" y="0"/>
                      <a:ext cx="287083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521" w:rsidRDefault="009B763D" w:rsidP="004E2106">
      <w:pPr>
        <w:spacing w:after="0" w:line="330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6521">
        <w:rPr>
          <w:rFonts w:ascii="Times New Roman" w:eastAsia="Times New Roman" w:hAnsi="Times New Roman" w:cs="Times New Roman"/>
          <w:b/>
          <w:bCs/>
          <w:noProof/>
          <w:color w:val="8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E19C824" wp14:editId="3E1FFC0C">
            <wp:simplePos x="0" y="0"/>
            <wp:positionH relativeFrom="column">
              <wp:posOffset>-22860</wp:posOffset>
            </wp:positionH>
            <wp:positionV relativeFrom="paragraph">
              <wp:posOffset>69850</wp:posOffset>
            </wp:positionV>
            <wp:extent cx="2914650" cy="2186305"/>
            <wp:effectExtent l="0" t="0" r="0" b="4445"/>
            <wp:wrapSquare wrapText="bothSides"/>
            <wp:docPr id="7" name="Рисунок 7" descr="D:\!!!\Ирина\АТТЕСТАЦИЯ-2021 СОЦИАЛЬНО-КОММУНИКАТИВНОЕ РАЗВИТИЕ\СОЦИАЛИЗАЦИЯ детей\городской праздник поэзии ЗВЁЗДОЧКИ (60 лет Андрею Усачёву)\08.11.18 - районный этап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!!!\Ирина\АТТЕСТАЦИЯ-2021 СОЦИАЛЬНО-КОММУНИКАТИВНОЕ РАЗВИТИЕ\СОЦИАЛИЗАЦИЯ детей\городской праздник поэзии ЗВЁЗДОЧКИ (60 лет Андрею Усачёву)\08.11.18 - районный этап (2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5AB" w:rsidRPr="004B6521" w:rsidRDefault="00BD659F" w:rsidP="004E2106">
      <w:pPr>
        <w:spacing w:after="0" w:line="330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B65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Жюри строго оценивало выступление каждого участника. Из 92 маленьких чтецов оно выбрало всего 4-х победителей, которые впоследствии стали участниками финального этапа городского </w:t>
      </w:r>
      <w:r w:rsidR="00D14D4A" w:rsidRPr="004B65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Праздника поэзии «Звёздочки». </w:t>
      </w:r>
    </w:p>
    <w:p w:rsidR="006B0020" w:rsidRDefault="006B0020" w:rsidP="00D14D4A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521" w:rsidRPr="00076691" w:rsidRDefault="00076691" w:rsidP="00D14D4A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B76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Одним из победителей районного этапа стал </w:t>
      </w:r>
      <w:proofErr w:type="spellStart"/>
      <w:r w:rsidRPr="009B76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Цацуров</w:t>
      </w:r>
      <w:proofErr w:type="spellEnd"/>
      <w:r w:rsidRPr="009B76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Никита, </w:t>
      </w:r>
      <w:r w:rsidRPr="009B76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воспитанник подготовительной группы компенсирующей направленности № 9 нашего МБДОУ – детский сад № 144. Он занял 1 место, очень выразительно</w:t>
      </w:r>
      <w:r w:rsidRPr="000766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прочитав стихотворение Андрея Усачёва «Людоед и этикет».</w:t>
      </w:r>
    </w:p>
    <w:p w:rsidR="004B6521" w:rsidRDefault="00076691" w:rsidP="00D14D4A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9811419" wp14:editId="57ECCD2F">
            <wp:simplePos x="0" y="0"/>
            <wp:positionH relativeFrom="column">
              <wp:posOffset>2919730</wp:posOffset>
            </wp:positionH>
            <wp:positionV relativeFrom="paragraph">
              <wp:posOffset>315595</wp:posOffset>
            </wp:positionV>
            <wp:extent cx="2809875" cy="2106930"/>
            <wp:effectExtent l="0" t="0" r="9525" b="7620"/>
            <wp:wrapSquare wrapText="bothSides"/>
            <wp:docPr id="12" name="Рисунок 12" descr="D:\!!!\Ирина\АТТЕСТАЦИЯ-2021 СОЦИАЛЬНО-КОММУНИКАТИВНОЕ РАЗВИТИЕ\СОЦИАЛИЗАЦИЯ детей\городской праздник поэзии ЗВЁЗДОЧКИ (60 лет Андрею Усачёву)\08.11.18 - районный этап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!!!\Ирина\АТТЕСТАЦИЯ-2021 СОЦИАЛЬНО-КОММУНИКАТИВНОЕ РАЗВИТИЕ\СОЦИАЛИЗАЦИЯ детей\городской праздник поэзии ЗВЁЗДОЧКИ (60 лет Андрею Усачёву)\08.11.18 - районный этап (1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D4A" w:rsidRDefault="00076691" w:rsidP="00D14D4A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800000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1243A665" wp14:editId="48531A20">
            <wp:simplePos x="0" y="0"/>
            <wp:positionH relativeFrom="column">
              <wp:posOffset>2992755</wp:posOffset>
            </wp:positionH>
            <wp:positionV relativeFrom="paragraph">
              <wp:posOffset>2418715</wp:posOffset>
            </wp:positionV>
            <wp:extent cx="2712720" cy="3552825"/>
            <wp:effectExtent l="0" t="0" r="0" b="9525"/>
            <wp:wrapSquare wrapText="bothSides"/>
            <wp:docPr id="10" name="Рисунок 10" descr="D:\!!!\Ирина\АТТЕСТАЦИЯ-2021 СОЦИАЛЬНО-КОММУНИКАТИВНОЕ РАЗВИТИЕ\СОЦИАЛИЗАЦИЯ детей\городской праздник поэзии ЗВЁЗДОЧКИ (60 лет Андрею Усачёву)\08.11.18 - районный этап 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\Ирина\АТТЕСТАЦИЯ-2021 СОЦИАЛЬНО-КОММУНИКАТИВНОЕ РАЗВИТИЕ\СОЦИАЛИЗАЦИЯ детей\городской праздник поэзии ЗВЁЗДОЧКИ (60 лет Андрею Усачёву)\08.11.18 - районный этап 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47000"/>
                              </a14:imgEffect>
                              <a14:imgEffect>
                                <a14:brightnessContrast bright="14000" contras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40" t="15941"/>
                    <a:stretch/>
                  </pic:blipFill>
                  <pic:spPr bwMode="auto">
                    <a:xfrm>
                      <a:off x="0" y="0"/>
                      <a:ext cx="271272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6521">
        <w:rPr>
          <w:rFonts w:ascii="Times New Roman" w:eastAsia="Times New Roman" w:hAnsi="Times New Roman" w:cs="Times New Roman"/>
          <w:b/>
          <w:bCs/>
          <w:noProof/>
          <w:color w:val="8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F3B9E77" wp14:editId="0D3B1B84">
            <wp:simplePos x="0" y="0"/>
            <wp:positionH relativeFrom="column">
              <wp:posOffset>-13335</wp:posOffset>
            </wp:positionH>
            <wp:positionV relativeFrom="paragraph">
              <wp:posOffset>99060</wp:posOffset>
            </wp:positionV>
            <wp:extent cx="2819400" cy="2114550"/>
            <wp:effectExtent l="0" t="0" r="0" b="0"/>
            <wp:wrapSquare wrapText="bothSides"/>
            <wp:docPr id="11" name="Рисунок 11" descr="D:\!!!\Ирина\АТТЕСТАЦИЯ-2021 СОЦИАЛЬНО-КОММУНИКАТИВНОЕ РАЗВИТИЕ\СОЦИАЛИЗАЦИЯ детей\городской праздник поэзии ЗВЁЗДОЧКИ (60 лет Андрею Усачёву)\08.11.18 - районный этап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!!!\Ирина\АТТЕСТАЦИЯ-2021 СОЦИАЛЬНО-КОММУНИКАТИВНОЕ РАЗВИТИЕ\СОЦИАЛИЗАЦИЯ детей\городской праздник поэзии ЗВЁЗДОЧКИ (60 лет Андрею Усачёву)\08.11.18 - районный этап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D4A" w:rsidRDefault="00076691" w:rsidP="00D14D4A">
      <w:pPr>
        <w:spacing w:after="0" w:line="33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80000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2F9B5A17" wp14:editId="75DBF49A">
            <wp:simplePos x="0" y="0"/>
            <wp:positionH relativeFrom="column">
              <wp:posOffset>-13335</wp:posOffset>
            </wp:positionH>
            <wp:positionV relativeFrom="paragraph">
              <wp:posOffset>-4445</wp:posOffset>
            </wp:positionV>
            <wp:extent cx="2724150" cy="3600450"/>
            <wp:effectExtent l="0" t="0" r="0" b="0"/>
            <wp:wrapSquare wrapText="bothSides"/>
            <wp:docPr id="9" name="Рисунок 9" descr="D:\!!!\Ирина\АТТЕСТАЦИЯ-2021 СОЦИАЛЬНО-КОММУНИКАТИВНОЕ РАЗВИТИЕ\СОЦИАЛИЗАЦИЯ детей\городской праздник поэзии ЗВЁЗДОЧКИ (60 лет Андрею Усачёву)\08.11.18 - районный этап 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!!!\Ирина\АТТЕСТАЦИЯ-2021 СОЦИАЛЬНО-КОММУНИКАТИВНОЕ РАЗВИТИЕ\СОЦИАЛИЗАЦИЯ детей\городской праздник поэзии ЗВЁЗДОЧКИ (60 лет Андрею Усачёву)\08.11.18 - районный этап 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5000"/>
                              </a14:imgEffect>
                              <a14:imgEffect>
                                <a14:brightnessContrast bright="7000" contrast="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" t="8841" r="1965" b="15678"/>
                    <a:stretch/>
                  </pic:blipFill>
                  <pic:spPr bwMode="auto">
                    <a:xfrm>
                      <a:off x="0" y="0"/>
                      <a:ext cx="27241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106" w:rsidRPr="009B763D" w:rsidRDefault="004E2106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63D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6 декабря 2018 состоялся заключительный этап городского Праздника поэзии «Звёздочки»</w:t>
      </w:r>
      <w:r w:rsidRPr="009B7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B763D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среди дошкольников города Екатеринбурга. В нём принял</w:t>
      </w:r>
      <w:r w:rsidR="00075E67" w:rsidRPr="009B763D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и</w:t>
      </w:r>
      <w:r w:rsidRPr="009B763D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 xml:space="preserve"> участие </w:t>
      </w:r>
      <w:r w:rsidR="00075E67" w:rsidRPr="009B763D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 xml:space="preserve">победители районных этапов - </w:t>
      </w:r>
      <w:r w:rsidRPr="009B763D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31 ребёнок в возрасте от 5 до 7 лет</w:t>
      </w:r>
      <w:r w:rsidR="008A513B" w:rsidRPr="009B763D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  <w:lang w:eastAsia="ru-RU"/>
        </w:rPr>
        <w:t>.</w:t>
      </w:r>
    </w:p>
    <w:p w:rsidR="004E2106" w:rsidRPr="009B763D" w:rsidRDefault="004E2106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63D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Организаторами праздника являлись педагоги МАДОУ №</w:t>
      </w:r>
      <w:r w:rsidR="00075E67" w:rsidRPr="009B763D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 xml:space="preserve"> </w:t>
      </w:r>
      <w:r w:rsidRPr="009B763D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524 и отдел проекта «Одарённые дети» городского Дворца творчества детей и молодежи «Одарённость и технологии».</w:t>
      </w:r>
    </w:p>
    <w:p w:rsidR="006B0020" w:rsidRDefault="006B0020" w:rsidP="004E2106">
      <w:pPr>
        <w:spacing w:after="0" w:line="330" w:lineRule="atLeast"/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</w:pPr>
    </w:p>
    <w:p w:rsidR="004E2106" w:rsidRPr="009B763D" w:rsidRDefault="004E2106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63D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Финансирование осуществляла Администрация города Екатеринбурга.</w:t>
      </w:r>
    </w:p>
    <w:p w:rsidR="004E2106" w:rsidRPr="009B763D" w:rsidRDefault="004E2106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63D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>Праздник поэзии проходил в  Доме Детского творчества (ДДТ) Октябрьского района.</w:t>
      </w:r>
    </w:p>
    <w:p w:rsidR="00572863" w:rsidRPr="009B763D" w:rsidRDefault="00572863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6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67F7FD53" wp14:editId="2FBE4F8A">
            <wp:simplePos x="0" y="0"/>
            <wp:positionH relativeFrom="column">
              <wp:posOffset>2935605</wp:posOffset>
            </wp:positionH>
            <wp:positionV relativeFrom="paragraph">
              <wp:posOffset>717550</wp:posOffset>
            </wp:positionV>
            <wp:extent cx="2832100" cy="2124075"/>
            <wp:effectExtent l="0" t="0" r="6350" b="9525"/>
            <wp:wrapSquare wrapText="bothSides"/>
            <wp:docPr id="14" name="Рисунок 14" descr="D:\!!!\Ирина\АТТЕСТАЦИЯ-2021 СОЦИАЛЬНО-КОММУНИКАТИВНОЕ РАЗВИТИЕ\СОЦИАЛИЗАЦИЯ детей\городской праздник поэзии ЗВЁЗДОЧКИ (60 лет Андрею Усачёву)\06.12.18 - финальный этап 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!!!\Ирина\АТТЕСТАЦИЯ-2021 СОЦИАЛЬНО-КОММУНИКАТИВНОЕ РАЗВИТИЕ\СОЦИАЛИЗАЦИЯ детей\городской праздник поэзии ЗВЁЗДОЧКИ (60 лет Андрею Усачёву)\06.12.18 - финальный этап  (1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6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2FE3AAC" wp14:editId="5E1DB4A5">
            <wp:simplePos x="0" y="0"/>
            <wp:positionH relativeFrom="column">
              <wp:posOffset>-51435</wp:posOffset>
            </wp:positionH>
            <wp:positionV relativeFrom="paragraph">
              <wp:posOffset>718185</wp:posOffset>
            </wp:positionV>
            <wp:extent cx="2838450" cy="2128520"/>
            <wp:effectExtent l="0" t="0" r="0" b="5080"/>
            <wp:wrapSquare wrapText="bothSides"/>
            <wp:docPr id="13" name="Рисунок 13" descr="D:\!!!\Ирина\АТТЕСТАЦИЯ-2021 СОЦИАЛЬНО-КОММУНИКАТИВНОЕ РАЗВИТИЕ\СОЦИАЛИЗАЦИЯ детей\городской праздник поэзии ЗВЁЗДОЧКИ (60 лет Андрею Усачёву)\06.12.18 - финальный этап  (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!!!\Ирина\АТТЕСТАЦИЯ-2021 СОЦИАЛЬНО-КОММУНИКАТИВНОЕ РАЗВИТИЕ\СОЦИАЛИЗАЦИЯ детей\городской праздник поэзии ЗВЁЗДОЧКИ (60 лет Андрею Усачёву)\06.12.18 - финальный этап  (95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106" w:rsidRPr="009B7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Вниманию детей было представлено театральное действие, в ходе которого маленьких артистов приглашали на сцену для исполнения стихотворения, которое каждый из них подготовил. </w:t>
      </w:r>
    </w:p>
    <w:p w:rsidR="00572863" w:rsidRDefault="00572863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61C3" w:rsidRPr="009B763D" w:rsidRDefault="009B4746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промежутках между номерами артисты проводили для детей весёлую разминку.</w:t>
      </w:r>
    </w:p>
    <w:p w:rsidR="006E61C3" w:rsidRDefault="00572863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6E8726A4" wp14:editId="51E24B4D">
            <wp:simplePos x="0" y="0"/>
            <wp:positionH relativeFrom="column">
              <wp:posOffset>3075940</wp:posOffset>
            </wp:positionH>
            <wp:positionV relativeFrom="paragraph">
              <wp:posOffset>83820</wp:posOffset>
            </wp:positionV>
            <wp:extent cx="2806700" cy="2105025"/>
            <wp:effectExtent l="0" t="0" r="0" b="9525"/>
            <wp:wrapSquare wrapText="bothSides"/>
            <wp:docPr id="15" name="Рисунок 15" descr="D:\!!!\Ирина\АТТЕСТАЦИЯ-2021 СОЦИАЛЬНО-КОММУНИКАТИВНОЕ РАЗВИТИЕ\СОЦИАЛИЗАЦИЯ детей\городской праздник поэзии ЗВЁЗДОЧКИ (60 лет Андрею Усачёву)\06.12.18 - финальный этап 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!!!\Ирина\АТТЕСТАЦИЯ-2021 СОЦИАЛЬНО-КОММУНИКАТИВНОЕ РАЗВИТИЕ\СОЦИАЛИЗАЦИЯ детей\городской праздник поэзии ЗВЁЗДОЧКИ (60 лет Андрею Усачёву)\06.12.18 - финальный этап  (1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42CB2A25" wp14:editId="071C94DA">
            <wp:simplePos x="0" y="0"/>
            <wp:positionH relativeFrom="column">
              <wp:posOffset>-41910</wp:posOffset>
            </wp:positionH>
            <wp:positionV relativeFrom="paragraph">
              <wp:posOffset>83820</wp:posOffset>
            </wp:positionV>
            <wp:extent cx="1581150" cy="2108200"/>
            <wp:effectExtent l="0" t="0" r="0" b="6350"/>
            <wp:wrapSquare wrapText="bothSides"/>
            <wp:docPr id="16" name="Рисунок 16" descr="D:\!!!\Ирина\АТТЕСТАЦИЯ-2021 СОЦИАЛЬНО-КОММУНИКАТИВНОЕ РАЗВИТИЕ\СОЦИАЛИЗАЦИЯ детей\городской праздник поэзии ЗВЁЗДОЧКИ (60 лет Андрею Усачёву)\06.12.18 - финальный этап 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!!!\Ирина\АТТЕСТАЦИЯ-2021 СОЦИАЛЬНО-КОММУНИКАТИВНОЕ РАЗВИТИЕ\СОЦИАЛИЗАЦИЯ детей\городской праздник поэзии ЗВЁЗДОЧКИ (60 лет Андрею Усачёву)\06.12.18 - финальный этап  (2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1C3" w:rsidRDefault="006E61C3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61C3" w:rsidRDefault="006E61C3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61C3" w:rsidRDefault="006E61C3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61C3" w:rsidRDefault="006E61C3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61C3" w:rsidRDefault="006E61C3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61C3" w:rsidRDefault="006E61C3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61C3" w:rsidRDefault="006E61C3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61C3" w:rsidRDefault="006E61C3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4746" w:rsidRDefault="009B4746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4746" w:rsidRDefault="009B4746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4746" w:rsidRDefault="00AE13D6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5923AC75" wp14:editId="489BEC0E">
            <wp:simplePos x="0" y="0"/>
            <wp:positionH relativeFrom="column">
              <wp:posOffset>3368040</wp:posOffset>
            </wp:positionH>
            <wp:positionV relativeFrom="paragraph">
              <wp:posOffset>86360</wp:posOffset>
            </wp:positionV>
            <wp:extent cx="2514600" cy="1866900"/>
            <wp:effectExtent l="0" t="0" r="0" b="0"/>
            <wp:wrapSquare wrapText="bothSides"/>
            <wp:docPr id="20" name="Рисунок 20" descr="D:\!!!\Ирина\АТТЕСТАЦИЯ-2021 СОЦИАЛЬНО-КОММУНИКАТИВНОЕ РАЗВИТИЕ\СОЦИАЛИЗАЦИЯ детей\городской праздник поэзии ЗВЁЗДОЧКИ (60 лет Андрею Усачёву)\06.12.18 - финальный этап 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!!!\Ирина\АТТЕСТАЦИЯ-2021 СОЦИАЛЬНО-КОММУНИКАТИВНОЕ РАЗВИТИЕ\СОЦИАЛИЗАЦИЯ детей\городской праздник поэзии ЗВЁЗДОЧКИ (60 лет Андрею Усачёву)\06.12.18 - финальный этап  (3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8" b="15789"/>
                    <a:stretch/>
                  </pic:blipFill>
                  <pic:spPr bwMode="auto">
                    <a:xfrm>
                      <a:off x="0" y="0"/>
                      <a:ext cx="25146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86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3D160F89" wp14:editId="125EC7CD">
            <wp:simplePos x="0" y="0"/>
            <wp:positionH relativeFrom="column">
              <wp:posOffset>53340</wp:posOffset>
            </wp:positionH>
            <wp:positionV relativeFrom="paragraph">
              <wp:posOffset>67310</wp:posOffset>
            </wp:positionV>
            <wp:extent cx="2733675" cy="1885950"/>
            <wp:effectExtent l="0" t="0" r="9525" b="0"/>
            <wp:wrapSquare wrapText="bothSides"/>
            <wp:docPr id="21" name="Рисунок 21" descr="D:\!!!\Ирина\АТТЕСТАЦИЯ-2021 СОЦИАЛЬНО-КОММУНИКАТИВНОЕ РАЗВИТИЕ\СОЦИАЛИЗАЦИЯ детей\городской праздник поэзии ЗВЁЗДОЧКИ (60 лет Андрею Усачёву)\06.12.18 - финальный этап 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!!!\Ирина\АТТЕСТАЦИЯ-2021 СОЦИАЛЬНО-КОММУНИКАТИВНОЕ РАЗВИТИЕ\СОЦИАЛИЗАЦИЯ детей\городской праздник поэзии ЗВЁЗДОЧКИ (60 лет Андрею Усачёву)\06.12.18 - финальный этап  (3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" b="18313"/>
                    <a:stretch/>
                  </pic:blipFill>
                  <pic:spPr bwMode="auto">
                    <a:xfrm>
                      <a:off x="0" y="0"/>
                      <a:ext cx="27336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746" w:rsidRDefault="009B4746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0643" w:rsidRDefault="00910643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0643" w:rsidRDefault="00910643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0643" w:rsidRDefault="00910643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0643" w:rsidRDefault="00910643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0643" w:rsidRDefault="00910643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0643" w:rsidRDefault="00910643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4F58" w:rsidRDefault="00B14F58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763D" w:rsidRDefault="009B763D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763D" w:rsidRDefault="004E2106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праздника было</w:t>
      </w:r>
      <w:r w:rsidR="007B7FA5" w:rsidRPr="009B7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прочитано</w:t>
      </w:r>
      <w:r w:rsidRPr="009B7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28 стихов</w:t>
      </w:r>
      <w:r w:rsidR="007B7FA5" w:rsidRPr="009B7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0D59" w:rsidRPr="009B7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Андрея Усачёва </w:t>
      </w:r>
      <w:r w:rsidR="007B7FA5" w:rsidRPr="009B7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исполнении воспитанников детских садов всех районов города. </w:t>
      </w:r>
    </w:p>
    <w:p w:rsidR="006B0020" w:rsidRDefault="006B0020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0020" w:rsidRDefault="006B0020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2106" w:rsidRPr="009B763D" w:rsidRDefault="00CC0D59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познакомились с его творчеством, узнали много нового. </w:t>
      </w:r>
      <w:r w:rsidR="007B7FA5" w:rsidRPr="009B76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 Кировского района выступили 4 представителя</w:t>
      </w:r>
      <w:r w:rsidR="00075E67" w:rsidRPr="009B76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– победители районного этапа.</w:t>
      </w:r>
      <w:r w:rsidR="007B7FA5" w:rsidRPr="009B7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6E61C3" w:rsidRPr="009B763D" w:rsidRDefault="00AE149F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76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7D7A3155" wp14:editId="53C3788C">
            <wp:simplePos x="0" y="0"/>
            <wp:positionH relativeFrom="column">
              <wp:posOffset>2806065</wp:posOffset>
            </wp:positionH>
            <wp:positionV relativeFrom="paragraph">
              <wp:posOffset>1146810</wp:posOffset>
            </wp:positionV>
            <wp:extent cx="3108960" cy="2457450"/>
            <wp:effectExtent l="0" t="0" r="0" b="0"/>
            <wp:wrapSquare wrapText="bothSides"/>
            <wp:docPr id="24" name="Рисунок 24" descr="D:\!!!\Ирина\АТТЕСТАЦИЯ-2021 СОЦИАЛЬНО-КОММУНИКАТИВНОЕ РАЗВИТИЕ\СОЦИАЛИЗАЦИЯ детей\городской праздник поэзии ЗВЁЗДОЧКИ (60 лет Андрею Усачёву)\06.12.18 - финальный этап  (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!!!\Ирина\АТТЕСТАЦИЯ-2021 СОЦИАЛЬНО-КОММУНИКАТИВНОЕ РАЗВИТИЕ\СОЦИАЛИЗАЦИЯ детей\городской праздник поэзии ЗВЁЗДОЧКИ (60 лет Андрею Усачёву)\06.12.18 - финальный этап  (5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8" t="6004" r="-10" b="12629"/>
                    <a:stretch/>
                  </pic:blipFill>
                  <pic:spPr bwMode="auto">
                    <a:xfrm>
                      <a:off x="0" y="0"/>
                      <a:ext cx="310896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106" w:rsidRPr="009B7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празднике поэзии «Звездочки» работало компетентное жюри, в состав которого входили люди, работающие с детьми и подростками, умеющие распознать в маленьком человеке искры таланта, понимающие особенности передачи стихотворной формы - известные педагоги, руководители детских театров, актрисы. Жюри помогло выбрать победителей и призёров.</w:t>
      </w:r>
      <w:r w:rsidR="00466C5A" w:rsidRPr="009B7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E149F" w:rsidRDefault="00AE149F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 wp14:anchorId="211390B7" wp14:editId="06A38564">
            <wp:simplePos x="0" y="0"/>
            <wp:positionH relativeFrom="column">
              <wp:posOffset>-32385</wp:posOffset>
            </wp:positionH>
            <wp:positionV relativeFrom="paragraph">
              <wp:posOffset>99060</wp:posOffset>
            </wp:positionV>
            <wp:extent cx="2613025" cy="2438400"/>
            <wp:effectExtent l="0" t="0" r="0" b="0"/>
            <wp:wrapSquare wrapText="bothSides"/>
            <wp:docPr id="23" name="Рисунок 23" descr="D:\!!!\Ирина\АТТЕСТАЦИЯ-2021 СОЦИАЛЬНО-КОММУНИКАТИВНОЕ РАЗВИТИЕ\СОЦИАЛИЗАЦИЯ детей\городской праздник поэзии ЗВЁЗДОЧКИ (60 лет Андрею Усачёву)\06.12.18 - финальный этап 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!!!\Ирина\АТТЕСТАЦИЯ-2021 СОЦИАЛЬНО-КОММУНИКАТИВНОЕ РАЗВИТИЕ\СОЦИАЛИЗАЦИЯ детей\городской праздник поэзии ЗВЁЗДОЧКИ (60 лет Андрею Усачёву)\06.12.18 - финальный этап  (5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6"/>
                    <a:stretch/>
                  </pic:blipFill>
                  <pic:spPr bwMode="auto">
                    <a:xfrm>
                      <a:off x="0" y="0"/>
                      <a:ext cx="2613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3A9" w:rsidRPr="009B763D" w:rsidRDefault="00CC0D59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Кировском районе оказалось 2 победителя и 2 призёра. </w:t>
      </w:r>
      <w:r w:rsidR="00466C5A" w:rsidRPr="0013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B7FA5" w:rsidRPr="0013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чень приятно, что </w:t>
      </w:r>
      <w:r w:rsidR="007B7FA5" w:rsidRPr="009B76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="00466C5A" w:rsidRPr="009B76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дним из призёров стал воспитанник подготовительной группы компенсирующей направленности № 9 нашего МБДОУ – детский сад </w:t>
      </w:r>
      <w:r w:rsidR="00AC63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комбинированного вида </w:t>
      </w:r>
      <w:r w:rsidR="00466C5A" w:rsidRPr="009B76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№ 144 </w:t>
      </w:r>
      <w:proofErr w:type="spellStart"/>
      <w:r w:rsidR="00075E67" w:rsidRPr="009B76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Цацуров</w:t>
      </w:r>
      <w:proofErr w:type="spellEnd"/>
      <w:r w:rsidR="00075E67" w:rsidRPr="009B76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Никита</w:t>
      </w:r>
      <w:r w:rsidR="00466C5A" w:rsidRPr="009B76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466C5A" w:rsidRPr="009B7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373A9" w:rsidRDefault="00B14F58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0696E0D8" wp14:editId="653C673A">
            <wp:simplePos x="0" y="0"/>
            <wp:positionH relativeFrom="column">
              <wp:posOffset>34290</wp:posOffset>
            </wp:positionH>
            <wp:positionV relativeFrom="paragraph">
              <wp:posOffset>156210</wp:posOffset>
            </wp:positionV>
            <wp:extent cx="3305175" cy="2451735"/>
            <wp:effectExtent l="0" t="0" r="9525" b="5715"/>
            <wp:wrapSquare wrapText="bothSides"/>
            <wp:docPr id="25" name="Рисунок 25" descr="D:\!!!\Ирина\АТТЕСТАЦИЯ-2021 СОЦИАЛЬНО-КОММУНИКАТИВНОЕ РАЗВИТИЕ\СОЦИАЛИЗАЦИЯ детей\городской праздник поэзии ЗВЁЗДОЧКИ (60 лет Андрею Усачёву)\IMG-201812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!!!\Ирина\АТТЕСТАЦИЯ-2021 СОЦИАЛЬНО-КОММУНИКАТИВНОЕ РАЗВИТИЕ\СОЦИАЛИЗАЦИЯ детей\городской праздник поэзии ЗВЁЗДОЧКИ (60 лет Андрею Усачёву)\IMG-20181206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7" t="3150" r="880" b="15353"/>
                    <a:stretch/>
                  </pic:blipFill>
                  <pic:spPr bwMode="auto">
                    <a:xfrm>
                      <a:off x="0" y="0"/>
                      <a:ext cx="330517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34542C98" wp14:editId="1C3F93D8">
            <wp:simplePos x="0" y="0"/>
            <wp:positionH relativeFrom="column">
              <wp:posOffset>3596640</wp:posOffset>
            </wp:positionH>
            <wp:positionV relativeFrom="paragraph">
              <wp:posOffset>156210</wp:posOffset>
            </wp:positionV>
            <wp:extent cx="2157095" cy="2876550"/>
            <wp:effectExtent l="0" t="0" r="0" b="0"/>
            <wp:wrapSquare wrapText="bothSides"/>
            <wp:docPr id="6" name="Рисунок 6" descr="D:\!!!\Ирина\АТТЕСТАЦИЯ-2021 СОЦИАЛЬНО-КОММУНИКАТИВНОЕ РАЗВИТИЕ\СОЦИАЛИЗАЦИЯ детей\городской праздник поэзии ЗВЁЗДОЧКИ (60 лет Андрею Усачёву)\06.12.18 - финальный этап 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!!\Ирина\АТТЕСТАЦИЯ-2021 СОЦИАЛЬНО-КОММУНИКАТИВНОЕ РАЗВИТИЕ\СОЦИАЛИЗАЦИЯ детей\городской праздник поэзии ЗВЁЗДОЧКИ (60 лет Андрею Усачёву)\06.12.18 - финальный этап  (28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3A9" w:rsidRDefault="001373A9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5495" w:rsidRDefault="00AE13D6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</w:t>
      </w:r>
      <w:r w:rsidR="00705F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снова </w:t>
      </w:r>
      <w:r w:rsidRPr="0013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прочёл стихотворение А. Усачёва «Людоед и этикет». </w:t>
      </w:r>
      <w:r w:rsidR="008F3653" w:rsidRPr="0013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отметило, что у Никиты был самый замечательный костюм, подчёркивающий образ Людоеда.</w:t>
      </w:r>
    </w:p>
    <w:p w:rsidR="00705F82" w:rsidRDefault="008F3653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14F58" w:rsidRPr="00132C22" w:rsidRDefault="008F3653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</w:t>
      </w:r>
      <w:r w:rsidR="004E2106" w:rsidRPr="0013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аждый участник по окончании праздника </w:t>
      </w:r>
      <w:r w:rsidR="00075E67" w:rsidRPr="0013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</w:t>
      </w:r>
      <w:r w:rsidR="004E2106" w:rsidRPr="0013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память Диплом и памятный значок с эмблемой Праздника поэзии</w:t>
      </w:r>
      <w:r w:rsidR="00466C5A" w:rsidRPr="0013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«Звёздочки»</w:t>
      </w:r>
      <w:r w:rsidR="00B14F58" w:rsidRPr="0013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14F58" w:rsidRDefault="00A1545C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6AAA1FF0" wp14:editId="1B9835AC">
            <wp:simplePos x="0" y="0"/>
            <wp:positionH relativeFrom="column">
              <wp:posOffset>3672840</wp:posOffset>
            </wp:positionH>
            <wp:positionV relativeFrom="paragraph">
              <wp:posOffset>184785</wp:posOffset>
            </wp:positionV>
            <wp:extent cx="1504950" cy="1504950"/>
            <wp:effectExtent l="0" t="0" r="0" b="0"/>
            <wp:wrapSquare wrapText="bothSides"/>
            <wp:docPr id="2" name="Рисунок 2" descr="D:\!!!\Ирина\АТТЕСТАЦИЯ-2021 СОЦИАЛЬНО-КОММУНИКАТИВНОЕ РАЗВИТИЕ\СОЦИАЛИЗАЦИЯ детей\городской праздник поэзии ЗВЁЗДОЧКИ (60 лет Андрею Усачёву)\06.12.18 - финальный этап  (1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\Ирина\АТТЕСТАЦИЯ-2021 СОЦИАЛЬНО-КОММУНИКАТИВНОЕ РАЗВИТИЕ\СОЦИАЛИЗАЦИЯ детей\городской праздник поэзии ЗВЁЗДОЧКИ (60 лет Андрею Усачёву)\06.12.18 - финальный этап  (10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3" t="21539" r="31621" b="17691"/>
                    <a:stretch/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F5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7BBB16EF" wp14:editId="536BD3D3">
            <wp:simplePos x="0" y="0"/>
            <wp:positionH relativeFrom="column">
              <wp:posOffset>34290</wp:posOffset>
            </wp:positionH>
            <wp:positionV relativeFrom="paragraph">
              <wp:posOffset>114300</wp:posOffset>
            </wp:positionV>
            <wp:extent cx="2238375" cy="2984500"/>
            <wp:effectExtent l="0" t="0" r="9525" b="6350"/>
            <wp:wrapSquare wrapText="bothSides"/>
            <wp:docPr id="3" name="Рисунок 3" descr="D:\!!!\Ирина\АТТЕСТАЦИЯ-2021 СОЦИАЛЬНО-КОММУНИКАТИВНОЕ РАЗВИТИЕ\СОЦИАЛИЗАЦИЯ детей\городской праздник поэзии ЗВЁЗДОЧКИ (60 лет Андрею Усачёву)\06.12.18 - финальный этап  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\Ирина\АТТЕСТАЦИЯ-2021 СОЦИАЛЬНО-КОММУНИКАТИВНОЕ РАЗВИТИЕ\СОЦИАЛИЗАЦИЯ детей\городской праздник поэзии ЗВЁЗДОЧКИ (60 лет Андрею Усачёву)\06.12.18 - финальный этап  (8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F58" w:rsidRDefault="00B14F58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4F58" w:rsidRDefault="00B14F58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4F58" w:rsidRDefault="00B14F58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4F58" w:rsidRDefault="00B14F58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4F58" w:rsidRDefault="00B14F58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4F58" w:rsidRDefault="00B14F58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4F58" w:rsidRDefault="00B14F58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4F58" w:rsidRDefault="00B14F58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4F58" w:rsidRDefault="00B14F58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4F58" w:rsidRDefault="00B14F58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14F58" w:rsidRDefault="00B14F58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149F" w:rsidRDefault="00AE149F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149F" w:rsidRDefault="00AE149F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149F" w:rsidRDefault="00AE149F" w:rsidP="004E2106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2106" w:rsidRPr="00705F82" w:rsidRDefault="00B14F58" w:rsidP="004E2106">
      <w:pPr>
        <w:spacing w:after="0" w:line="33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3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E2106" w:rsidRPr="0013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аждый педагог</w:t>
      </w:r>
      <w:r w:rsidRPr="0013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получил</w:t>
      </w:r>
      <w:r w:rsidR="004E2106" w:rsidRPr="0013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Благодарственное письмо за подготовку </w:t>
      </w:r>
      <w:r w:rsidR="00466C5A" w:rsidRPr="00132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юных чтецов</w:t>
      </w:r>
      <w:r w:rsidR="00CC0D59" w:rsidRPr="00705F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C0D59" w:rsidRPr="00705F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Педагогом, подготовившим Никиту Цацурова к участию в финальном этапе городского Праздника поэзии «Звёздочки», </w:t>
      </w:r>
      <w:r w:rsidR="00075E67" w:rsidRPr="00705F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была</w:t>
      </w:r>
      <w:r w:rsidR="00CC0D59" w:rsidRPr="00705F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воспитатель подготовительной группы компенсирующей направленности № 9 Гудкова Ирина Алексеевна.</w:t>
      </w:r>
      <w:r w:rsidR="00075E67" w:rsidRPr="00705F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1373A9" w:rsidRPr="00132C22" w:rsidRDefault="00132C22" w:rsidP="00132C22">
      <w:pPr>
        <w:spacing w:after="0" w:line="33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anchor distT="0" distB="0" distL="114300" distR="114300" simplePos="0" relativeHeight="251714560" behindDoc="0" locked="0" layoutInCell="1" allowOverlap="1" wp14:anchorId="6B830F75" wp14:editId="1DF4E47B">
            <wp:simplePos x="0" y="0"/>
            <wp:positionH relativeFrom="column">
              <wp:posOffset>3450590</wp:posOffset>
            </wp:positionH>
            <wp:positionV relativeFrom="paragraph">
              <wp:posOffset>3718560</wp:posOffset>
            </wp:positionV>
            <wp:extent cx="2276475" cy="1706880"/>
            <wp:effectExtent l="0" t="0" r="9525" b="7620"/>
            <wp:wrapSquare wrapText="bothSides"/>
            <wp:docPr id="27" name="Рисунок 27" descr="D:\!!!\Ирина\АТТЕСТАЦИЯ-2021 СОЦИАЛЬНО-КОММУНИКАТИВНОЕ РАЗВИТИЕ\СОЦИАЛИЗАЦИЯ детей\городской праздник поэзии ЗВЁЗДОЧКИ (60 лет Андрею Усачёву)\06.12.18 - финальный этап 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!!!\Ирина\АТТЕСТАЦИЯ-2021 СОЦИАЛЬНО-КОММУНИКАТИВНОЕ РАЗВИТИЕ\СОЦИАЛИЗАЦИЯ детей\городской праздник поэзии ЗВЁЗДОЧКИ (60 лет Андрею Усачёву)\06.12.18 - финальный этап  (70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anchor distT="0" distB="0" distL="114300" distR="114300" simplePos="0" relativeHeight="251712512" behindDoc="0" locked="0" layoutInCell="1" allowOverlap="1" wp14:anchorId="56EE0897" wp14:editId="04CC74C2">
            <wp:simplePos x="0" y="0"/>
            <wp:positionH relativeFrom="column">
              <wp:posOffset>-86995</wp:posOffset>
            </wp:positionH>
            <wp:positionV relativeFrom="paragraph">
              <wp:posOffset>2632710</wp:posOffset>
            </wp:positionV>
            <wp:extent cx="3352800" cy="2087880"/>
            <wp:effectExtent l="0" t="0" r="0" b="7620"/>
            <wp:wrapSquare wrapText="bothSides"/>
            <wp:docPr id="26" name="Рисунок 26" descr="D:\!!!\Ирина\АТТЕСТАЦИЯ-2021 СОЦИАЛЬНО-КОММУНИКАТИВНОЕ РАЗВИТИЕ\СОЦИАЛИЗАЦИЯ детей\городской праздник поэзии ЗВЁЗДОЧКИ (60 лет Андрею Усачёву)\06.12.18 - финальный этап 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!!!\Ирина\АТТЕСТАЦИЯ-2021 СОЦИАЛЬНО-КОММУНИКАТИВНОЕ РАЗВИТИЕ\СОЦИАЛИЗАЦИЯ детей\городской праздник поэзии ЗВЁЗДОЧКИ (60 лет Андрею Усачёву)\06.12.18 - финальный этап  (5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4" t="24224" r="921" b="10145"/>
                    <a:stretch/>
                  </pic:blipFill>
                  <pic:spPr bwMode="auto">
                    <a:xfrm>
                      <a:off x="0" y="0"/>
                      <a:ext cx="33528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anchor distT="0" distB="0" distL="114300" distR="114300" simplePos="0" relativeHeight="251706368" behindDoc="0" locked="0" layoutInCell="1" allowOverlap="1" wp14:anchorId="32A7D92B" wp14:editId="6C432447">
            <wp:simplePos x="0" y="0"/>
            <wp:positionH relativeFrom="column">
              <wp:posOffset>3444240</wp:posOffset>
            </wp:positionH>
            <wp:positionV relativeFrom="paragraph">
              <wp:posOffset>213360</wp:posOffset>
            </wp:positionV>
            <wp:extent cx="2257425" cy="3390900"/>
            <wp:effectExtent l="0" t="0" r="9525" b="0"/>
            <wp:wrapSquare wrapText="bothSides"/>
            <wp:docPr id="22" name="Рисунок 22" descr="D:\!!!\Ирина\АТТЕСТАЦИЯ-2021 СОЦИАЛЬНО-КОММУНИКАТИВНОЕ РАЗВИТИЕ\СОЦИАЛИЗАЦИЯ детей\городской праздник поэзии ЗВЁЗДОЧКИ (60 лет Андрею Усачёву)\06.12.18 - финальный этап 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!!!\Ирина\АТТЕСТАЦИЯ-2021 СОЦИАЛЬНО-КОММУНИКАТИВНОЕ РАЗВИТИЕ\СОЦИАЛИЗАЦИЯ детей\городской праздник поэзии ЗВЁЗДОЧКИ (60 лет Андрею Усачёву)\06.12.18 - финальный этап 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4" r="8166" b="9640"/>
                    <a:stretch/>
                  </pic:blipFill>
                  <pic:spPr bwMode="auto">
                    <a:xfrm>
                      <a:off x="0" y="0"/>
                      <a:ext cx="22574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F5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66D3B9F1" wp14:editId="63914005">
            <wp:simplePos x="0" y="0"/>
            <wp:positionH relativeFrom="column">
              <wp:posOffset>-70485</wp:posOffset>
            </wp:positionH>
            <wp:positionV relativeFrom="paragraph">
              <wp:posOffset>213360</wp:posOffset>
            </wp:positionV>
            <wp:extent cx="3333750" cy="2266950"/>
            <wp:effectExtent l="0" t="0" r="0" b="0"/>
            <wp:wrapSquare wrapText="bothSides"/>
            <wp:docPr id="18" name="Рисунок 18" descr="D:\!!!\Ирина\АТТЕСТАЦИЯ-2021 СОЦИАЛЬНО-КОММУНИКАТИВНОЕ РАЗВИТИЕ\СОЦИАЛИЗАЦИЯ детей\городской праздник поэзии ЗВЁЗДОЧКИ (60 лет Андрею Усачёву)\06.12.18 - финальный этап 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!!!\Ирина\АТТЕСТАЦИЯ-2021 СОЦИАЛЬНО-КОММУНИКАТИВНОЕ РАЗВИТИЕ\СОЦИАЛИЗАЦИЯ детей\городской праздник поэзии ЗВЁЗДОЧКИ (60 лет Андрею Усачёву)\06.12.18 - финальный этап  (1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1" t="24953" r="7383" b="33706"/>
                    <a:stretch/>
                  </pic:blipFill>
                  <pic:spPr bwMode="auto">
                    <a:xfrm>
                      <a:off x="0" y="0"/>
                      <a:ext cx="33337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73A9" w:rsidRPr="00132C22" w:rsidSect="00265602">
      <w:pgSz w:w="11906" w:h="16838"/>
      <w:pgMar w:top="709" w:right="850" w:bottom="1134" w:left="1701" w:header="708" w:footer="708" w:gutter="0"/>
      <w:pgBorders w:offsetFrom="page">
        <w:top w:val="dashDotStroked" w:sz="24" w:space="24" w:color="7030A0"/>
        <w:left w:val="dashDotStroked" w:sz="24" w:space="24" w:color="7030A0"/>
        <w:bottom w:val="dashDotStroked" w:sz="24" w:space="24" w:color="7030A0"/>
        <w:right w:val="dashDotStroked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106"/>
    <w:rsid w:val="00027EEC"/>
    <w:rsid w:val="00075E67"/>
    <w:rsid w:val="00076691"/>
    <w:rsid w:val="000E612D"/>
    <w:rsid w:val="00132C22"/>
    <w:rsid w:val="00135499"/>
    <w:rsid w:val="001373A9"/>
    <w:rsid w:val="00157B2C"/>
    <w:rsid w:val="001C7AC8"/>
    <w:rsid w:val="00265602"/>
    <w:rsid w:val="002F41F4"/>
    <w:rsid w:val="00370747"/>
    <w:rsid w:val="00466C5A"/>
    <w:rsid w:val="004B6521"/>
    <w:rsid w:val="004E2106"/>
    <w:rsid w:val="00572863"/>
    <w:rsid w:val="006B0020"/>
    <w:rsid w:val="006C523A"/>
    <w:rsid w:val="006E61C3"/>
    <w:rsid w:val="00705F82"/>
    <w:rsid w:val="007B7FA5"/>
    <w:rsid w:val="007E3E1E"/>
    <w:rsid w:val="007F0911"/>
    <w:rsid w:val="00846014"/>
    <w:rsid w:val="0086637E"/>
    <w:rsid w:val="008A513B"/>
    <w:rsid w:val="008E65D1"/>
    <w:rsid w:val="008F3653"/>
    <w:rsid w:val="00910643"/>
    <w:rsid w:val="009975E6"/>
    <w:rsid w:val="009B4746"/>
    <w:rsid w:val="009B763D"/>
    <w:rsid w:val="00A1545C"/>
    <w:rsid w:val="00A73F08"/>
    <w:rsid w:val="00AC634F"/>
    <w:rsid w:val="00AE13D6"/>
    <w:rsid w:val="00AE149F"/>
    <w:rsid w:val="00B14F58"/>
    <w:rsid w:val="00BD659F"/>
    <w:rsid w:val="00BF408A"/>
    <w:rsid w:val="00BF442D"/>
    <w:rsid w:val="00C0488B"/>
    <w:rsid w:val="00C601C0"/>
    <w:rsid w:val="00CA29DC"/>
    <w:rsid w:val="00CC0D59"/>
    <w:rsid w:val="00CC75AB"/>
    <w:rsid w:val="00D14D4A"/>
    <w:rsid w:val="00EC6820"/>
    <w:rsid w:val="00F50715"/>
    <w:rsid w:val="00F659F0"/>
    <w:rsid w:val="00F721EE"/>
    <w:rsid w:val="00FA5495"/>
    <w:rsid w:val="00FB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3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3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6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3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3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77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33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836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906142">
                                  <w:marLeft w:val="0"/>
                                  <w:marRight w:val="225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19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9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262473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5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10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8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4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40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635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32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80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20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91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13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88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71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53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microsoft.com/office/2007/relationships/hdphoto" Target="media/hdphoto14.wdp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openxmlformats.org/officeDocument/2006/relationships/image" Target="media/image23.jpeg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9.wdp"/><Relationship Id="rId32" Type="http://schemas.openxmlformats.org/officeDocument/2006/relationships/image" Target="media/image18.jpeg"/><Relationship Id="rId37" Type="http://schemas.microsoft.com/office/2007/relationships/hdphoto" Target="media/hdphoto13.wdp"/><Relationship Id="rId40" Type="http://schemas.openxmlformats.org/officeDocument/2006/relationships/image" Target="media/image22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10" Type="http://schemas.microsoft.com/office/2007/relationships/hdphoto" Target="media/hdphoto3.wdp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microsoft.com/office/2007/relationships/hdphoto" Target="media/hdphoto8.wdp"/><Relationship Id="rId27" Type="http://schemas.microsoft.com/office/2007/relationships/hdphoto" Target="media/hdphoto10.wdp"/><Relationship Id="rId30" Type="http://schemas.openxmlformats.org/officeDocument/2006/relationships/image" Target="media/image16.jpeg"/><Relationship Id="rId35" Type="http://schemas.microsoft.com/office/2007/relationships/hdphoto" Target="media/hdphoto12.wdp"/><Relationship Id="rId43" Type="http://schemas.microsoft.com/office/2007/relationships/hdphoto" Target="media/hdphoto16.wdp"/><Relationship Id="rId8" Type="http://schemas.microsoft.com/office/2007/relationships/hdphoto" Target="media/hdphoto2.wdp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microsoft.com/office/2007/relationships/hdphoto" Target="media/hdphoto6.wdp"/><Relationship Id="rId25" Type="http://schemas.openxmlformats.org/officeDocument/2006/relationships/image" Target="media/image12.jpeg"/><Relationship Id="rId33" Type="http://schemas.microsoft.com/office/2007/relationships/hdphoto" Target="media/hdphoto11.wdp"/><Relationship Id="rId38" Type="http://schemas.openxmlformats.org/officeDocument/2006/relationships/image" Target="media/image21.jpeg"/><Relationship Id="rId20" Type="http://schemas.microsoft.com/office/2007/relationships/hdphoto" Target="media/hdphoto7.wdp"/><Relationship Id="rId41" Type="http://schemas.microsoft.com/office/2007/relationships/hdphoto" Target="media/hdphoto1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4</cp:revision>
  <dcterms:created xsi:type="dcterms:W3CDTF">2018-12-24T02:12:00Z</dcterms:created>
  <dcterms:modified xsi:type="dcterms:W3CDTF">2019-01-21T08:54:00Z</dcterms:modified>
</cp:coreProperties>
</file>