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1A" w:rsidRDefault="0070081A" w:rsidP="000B0D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B0DBB" w:rsidRDefault="000B0DBB" w:rsidP="00AA45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B0DBB" w:rsidRDefault="000B0DBB" w:rsidP="00AA45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B0DBB" w:rsidRDefault="000B0DBB" w:rsidP="00AA453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AA4537" w:rsidRPr="00F12D97" w:rsidRDefault="00AA4537" w:rsidP="00AA45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D97">
        <w:rPr>
          <w:rFonts w:ascii="Times New Roman" w:hAnsi="Times New Roman" w:cs="Times New Roman"/>
          <w:b/>
          <w:sz w:val="32"/>
          <w:szCs w:val="32"/>
        </w:rPr>
        <w:t xml:space="preserve">Уважаемые родители (законные представители) </w:t>
      </w:r>
    </w:p>
    <w:p w:rsidR="00AA4537" w:rsidRPr="00F12D97" w:rsidRDefault="00AA4537" w:rsidP="00AA45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D97">
        <w:rPr>
          <w:rFonts w:ascii="Times New Roman" w:hAnsi="Times New Roman" w:cs="Times New Roman"/>
          <w:b/>
          <w:sz w:val="32"/>
          <w:szCs w:val="32"/>
        </w:rPr>
        <w:t>детей дошкольного возраста!</w:t>
      </w:r>
    </w:p>
    <w:p w:rsidR="00AA4537" w:rsidRPr="00F12D97" w:rsidRDefault="00AA4537" w:rsidP="00AA45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D5E7C" w:rsidRPr="00F12D97" w:rsidRDefault="000D5E7C" w:rsidP="000D5E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связи с введением в Свердловской области режима повышенной готовности и принятии мер по защите населения от новой </w:t>
      </w:r>
      <w:proofErr w:type="spellStart"/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коронавирусной</w:t>
      </w:r>
      <w:proofErr w:type="spellEnd"/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 до особого распоряжения.</w:t>
      </w:r>
    </w:p>
    <w:p w:rsidR="000D5E7C" w:rsidRPr="00F12D97" w:rsidRDefault="000D5E7C" w:rsidP="000D5E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0D5E7C" w:rsidRPr="00F12D97" w:rsidRDefault="000D5E7C" w:rsidP="000D5E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12D97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заявления на смену МДОО</w:t>
      </w: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 на 2020/2021 учебный год); </w:t>
      </w:r>
    </w:p>
    <w:p w:rsidR="000D5E7C" w:rsidRPr="00F12D97" w:rsidRDefault="000D5E7C" w:rsidP="000D5E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12D97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заявления о внесении изменений</w:t>
      </w: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карточку учёта ребёнка.</w:t>
      </w:r>
    </w:p>
    <w:p w:rsidR="000D5E7C" w:rsidRPr="00F12D97" w:rsidRDefault="000D5E7C" w:rsidP="000D5E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A4537" w:rsidRPr="00F12D97" w:rsidRDefault="00AA4537" w:rsidP="00AA45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Адрес</w:t>
      </w:r>
      <w:r w:rsidR="000B0DBB"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электронной почты специалиста управления</w:t>
      </w: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образования</w:t>
      </w:r>
      <w:r w:rsidR="000B0DBB"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Кировского района</w:t>
      </w: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</w:t>
      </w:r>
      <w:r w:rsidR="000B0DBB" w:rsidRPr="00F12D97">
        <w:rPr>
          <w:rFonts w:ascii="Times New Roman" w:hAnsi="Times New Roman" w:cs="Times New Roman"/>
          <w:sz w:val="32"/>
          <w:szCs w:val="32"/>
        </w:rPr>
        <w:t xml:space="preserve"> spivak_as@ekadm.ru</w:t>
      </w:r>
    </w:p>
    <w:p w:rsidR="00AA4537" w:rsidRPr="00F12D97" w:rsidRDefault="00AA4537" w:rsidP="00AA45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B0DBB" w:rsidRPr="00F12D97" w:rsidRDefault="00AA4537" w:rsidP="000B0D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получения дополнительной информаци</w:t>
      </w:r>
      <w:r w:rsidR="000B0DBB"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можно обратиться в управление </w:t>
      </w: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образования </w:t>
      </w:r>
      <w:r w:rsidR="000B0DBB"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Кировского рациона Департамента образования </w:t>
      </w:r>
      <w:r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</w:t>
      </w:r>
      <w:r w:rsidR="000B0DBB"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министрации города </w:t>
      </w:r>
      <w:r w:rsid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Екатеринбурга по телефонам: 374-49-19, 375-27-</w:t>
      </w:r>
      <w:r w:rsidR="000B0DBB" w:rsidRPr="00F12D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38</w:t>
      </w:r>
    </w:p>
    <w:p w:rsidR="000D5E7C" w:rsidRPr="00F12D97" w:rsidRDefault="000D5E7C" w:rsidP="000B0D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7A425E" w:rsidRPr="00F12D97" w:rsidRDefault="00AA4537" w:rsidP="000B0DB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12D97">
        <w:rPr>
          <w:rFonts w:ascii="Times New Roman" w:hAnsi="Times New Roman" w:cs="Times New Roman"/>
          <w:sz w:val="32"/>
          <w:szCs w:val="32"/>
        </w:rPr>
        <w:t xml:space="preserve">Заявления </w:t>
      </w:r>
      <w:r w:rsidRPr="00F12D97">
        <w:rPr>
          <w:rFonts w:ascii="Times New Roman" w:hAnsi="Times New Roman" w:cs="Times New Roman"/>
          <w:sz w:val="32"/>
          <w:szCs w:val="32"/>
          <w:u w:val="single"/>
        </w:rPr>
        <w:t>на смену МДОО</w:t>
      </w:r>
      <w:r w:rsidRPr="00F12D97">
        <w:rPr>
          <w:rFonts w:ascii="Times New Roman" w:hAnsi="Times New Roman" w:cs="Times New Roman"/>
          <w:sz w:val="32"/>
          <w:szCs w:val="32"/>
        </w:rPr>
        <w:t xml:space="preserve"> принимаются и регистрируются в Информационной системе «Электронная</w:t>
      </w:r>
      <w:r w:rsidR="000B0DBB" w:rsidRPr="00F12D97">
        <w:rPr>
          <w:rFonts w:ascii="Times New Roman" w:hAnsi="Times New Roman" w:cs="Times New Roman"/>
          <w:sz w:val="32"/>
          <w:szCs w:val="32"/>
        </w:rPr>
        <w:t xml:space="preserve"> очередь в детский сад» с 15.05. 2020</w:t>
      </w:r>
      <w:r w:rsidRPr="00F12D97">
        <w:rPr>
          <w:rFonts w:ascii="Times New Roman" w:hAnsi="Times New Roman" w:cs="Times New Roman"/>
          <w:sz w:val="32"/>
          <w:szCs w:val="32"/>
        </w:rPr>
        <w:t>.</w:t>
      </w:r>
      <w:r w:rsidR="0070081A" w:rsidRPr="00F12D9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081A" w:rsidRDefault="0070081A" w:rsidP="0070081A">
      <w:pPr>
        <w:pStyle w:val="a6"/>
        <w:rPr>
          <w:rFonts w:ascii="Times New Roman" w:hAnsi="Times New Roman" w:cs="Times New Roman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0B0DBB" w:rsidRDefault="000B0DBB" w:rsidP="0070081A">
      <w:pPr>
        <w:pStyle w:val="a6"/>
        <w:jc w:val="center"/>
        <w:rPr>
          <w:rFonts w:ascii="Times New Roman" w:hAnsi="Times New Roman" w:cs="Times New Roman"/>
          <w:b/>
          <w:u w:val="single"/>
        </w:rPr>
      </w:pPr>
    </w:p>
    <w:p w:rsidR="0070081A" w:rsidRPr="00F93359" w:rsidRDefault="0070081A" w:rsidP="0070081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359">
        <w:rPr>
          <w:rFonts w:ascii="Times New Roman" w:hAnsi="Times New Roman" w:cs="Times New Roman"/>
          <w:b/>
          <w:sz w:val="28"/>
          <w:szCs w:val="28"/>
          <w:u w:val="single"/>
        </w:rPr>
        <w:t>ОБРАЗЕЦ ЗАЯВЛЕНИЯ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Рег.№ ___________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от ______________</w:t>
      </w:r>
      <w:r w:rsidRPr="00F9335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0081A" w:rsidRPr="00F93359" w:rsidRDefault="0070081A" w:rsidP="0070081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359">
        <w:rPr>
          <w:rFonts w:ascii="Times New Roman" w:hAnsi="Times New Roman" w:cs="Times New Roman"/>
          <w:b/>
          <w:sz w:val="28"/>
          <w:szCs w:val="28"/>
        </w:rPr>
        <w:t>Заявление на смену МДОО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Я, ____________________________________________________, являясь родителем (законным представителем)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Ф.И.О. полностью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93359">
        <w:rPr>
          <w:rFonts w:ascii="Times New Roman" w:hAnsi="Times New Roman" w:cs="Times New Roman"/>
          <w:sz w:val="28"/>
          <w:szCs w:val="28"/>
        </w:rPr>
        <w:t>__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F93359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F93359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F93359">
        <w:rPr>
          <w:rFonts w:ascii="Times New Roman" w:hAnsi="Times New Roman" w:cs="Times New Roman"/>
          <w:i/>
          <w:sz w:val="28"/>
          <w:szCs w:val="28"/>
        </w:rPr>
        <w:t xml:space="preserve"> (фамилия, имя, отчество и дата рождения ребёнка)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ab/>
        <w:t>Прошу включить моего ребенка в поименный список детей для зачисления в МДОО №____________________________________________</w:t>
      </w:r>
      <w:r w:rsidR="00F93359">
        <w:rPr>
          <w:rFonts w:ascii="Times New Roman" w:hAnsi="Times New Roman" w:cs="Times New Roman"/>
          <w:sz w:val="28"/>
          <w:szCs w:val="28"/>
        </w:rPr>
        <w:t>________________</w:t>
      </w:r>
      <w:r w:rsidRPr="00F9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81A" w:rsidRPr="00F93359" w:rsidRDefault="0070081A" w:rsidP="007008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(Указать не более 3 МДОО)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течении (отметить любым значком)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течении 2-х месяцев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течении 4- месяцев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другое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9335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93359" w:rsidRDefault="00F93359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93359" w:rsidRDefault="00F93359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081A" w:rsidRPr="00F93359" w:rsidRDefault="00F93359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0081A" w:rsidRPr="00F93359">
        <w:rPr>
          <w:rFonts w:ascii="Times New Roman" w:hAnsi="Times New Roman" w:cs="Times New Roman"/>
          <w:sz w:val="28"/>
          <w:szCs w:val="28"/>
        </w:rPr>
        <w:t xml:space="preserve"> Подпись ___________________________                                                                            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A4537" w:rsidRDefault="00AA4537" w:rsidP="007A425E"/>
    <w:p w:rsidR="00AA4537" w:rsidRDefault="00AA4537" w:rsidP="007A425E"/>
    <w:p w:rsidR="00AA4537" w:rsidRDefault="00AA4537" w:rsidP="007A425E"/>
    <w:p w:rsidR="00AA4537" w:rsidRDefault="00AA4537" w:rsidP="007A425E"/>
    <w:p w:rsidR="00AA4537" w:rsidRDefault="00AA4537" w:rsidP="007A425E"/>
    <w:p w:rsidR="00DB28A3" w:rsidRDefault="00DB28A3"/>
    <w:sectPr w:rsidR="00DB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756"/>
    <w:multiLevelType w:val="hybridMultilevel"/>
    <w:tmpl w:val="B83A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47"/>
    <w:rsid w:val="00093EB5"/>
    <w:rsid w:val="000B0DBB"/>
    <w:rsid w:val="000D5E7C"/>
    <w:rsid w:val="00617040"/>
    <w:rsid w:val="0070081A"/>
    <w:rsid w:val="007A425E"/>
    <w:rsid w:val="00986F47"/>
    <w:rsid w:val="00AA4537"/>
    <w:rsid w:val="00B10626"/>
    <w:rsid w:val="00DB28A3"/>
    <w:rsid w:val="00E55CEB"/>
    <w:rsid w:val="00F12D97"/>
    <w:rsid w:val="00F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38C6"/>
  <w15:chartTrackingRefBased/>
  <w15:docId w15:val="{71CB5170-6E03-4659-A95C-96BDA67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E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5E7C"/>
    <w:pPr>
      <w:ind w:left="720"/>
      <w:contextualSpacing/>
    </w:pPr>
  </w:style>
  <w:style w:type="table" w:styleId="a5">
    <w:name w:val="Table Grid"/>
    <w:basedOn w:val="a1"/>
    <w:uiPriority w:val="39"/>
    <w:rsid w:val="000D5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008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1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Ярутина Светлана Викторовна</cp:lastModifiedBy>
  <cp:revision>8</cp:revision>
  <cp:lastPrinted>2020-05-12T07:56:00Z</cp:lastPrinted>
  <dcterms:created xsi:type="dcterms:W3CDTF">2020-05-12T06:06:00Z</dcterms:created>
  <dcterms:modified xsi:type="dcterms:W3CDTF">2020-05-12T07:57:00Z</dcterms:modified>
</cp:coreProperties>
</file>