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FF" w:rsidRPr="00D319FF" w:rsidRDefault="00D319FF">
      <w:pPr>
        <w:rPr>
          <w:sz w:val="28"/>
          <w:szCs w:val="28"/>
        </w:rPr>
      </w:pPr>
      <w:r w:rsidRPr="00D319FF">
        <w:rPr>
          <w:sz w:val="28"/>
          <w:szCs w:val="28"/>
        </w:rPr>
        <w:t>Поздравительная открытка для мам (коллективная работа)</w:t>
      </w:r>
    </w:p>
    <w:p w:rsidR="00D319FF" w:rsidRDefault="00D319FF">
      <w:r w:rsidRPr="00D319FF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0" descr="20211116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6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FF" w:rsidRDefault="00CF5802">
      <w:r w:rsidRPr="00CF5802">
        <w:drawing>
          <wp:inline distT="0" distB="0" distL="0" distR="0">
            <wp:extent cx="3092778" cy="4123593"/>
            <wp:effectExtent l="19050" t="0" r="0" b="0"/>
            <wp:docPr id="1" name="Рисунок 14" descr="20211116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1015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620" cy="41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2E" w:rsidRDefault="00D319FF">
      <w:r>
        <w:rPr>
          <w:noProof/>
          <w:lang w:eastAsia="ru-RU"/>
        </w:rPr>
        <w:lastRenderedPageBreak/>
        <w:drawing>
          <wp:inline distT="0" distB="0" distL="0" distR="0">
            <wp:extent cx="5590442" cy="4192683"/>
            <wp:effectExtent l="19050" t="0" r="0" b="0"/>
            <wp:docPr id="2" name="Рисунок 1" descr="20211116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6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22" cy="41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6913" cy="4137538"/>
            <wp:effectExtent l="19050" t="0" r="7587" b="0"/>
            <wp:docPr id="3" name="Рисунок 2" descr="20211116_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7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275" cy="41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20211116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8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20211116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8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4849" cy="4075992"/>
            <wp:effectExtent l="19050" t="0" r="0" b="0"/>
            <wp:docPr id="6" name="Рисунок 5" descr="20211116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8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91" cy="40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2084" cy="4163915"/>
            <wp:effectExtent l="19050" t="0" r="0" b="0"/>
            <wp:docPr id="7" name="Рисунок 6" descr="20211116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101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55" cy="41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9FF">
        <w:rPr>
          <w:noProof/>
          <w:lang w:eastAsia="ru-RU"/>
        </w:rPr>
        <w:lastRenderedPageBreak/>
        <w:drawing>
          <wp:inline distT="0" distB="0" distL="0" distR="0">
            <wp:extent cx="4498486" cy="3373745"/>
            <wp:effectExtent l="19050" t="0" r="0" b="0"/>
            <wp:docPr id="19" name="Рисунок 16" descr="20211116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0916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9596" cy="33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3727" cy="4120148"/>
            <wp:effectExtent l="19050" t="0" r="0" b="0"/>
            <wp:docPr id="11" name="Рисунок 10" descr="20211116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1014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58" cy="4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12E" w:rsidSect="0010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319FF"/>
    <w:rsid w:val="0010012E"/>
    <w:rsid w:val="003C50F9"/>
    <w:rsid w:val="006F6A33"/>
    <w:rsid w:val="00743C4A"/>
    <w:rsid w:val="00CF5802"/>
    <w:rsid w:val="00D319FF"/>
    <w:rsid w:val="00DF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3</cp:revision>
  <dcterms:created xsi:type="dcterms:W3CDTF">2021-11-16T17:13:00Z</dcterms:created>
  <dcterms:modified xsi:type="dcterms:W3CDTF">2021-11-22T18:16:00Z</dcterms:modified>
</cp:coreProperties>
</file>