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0F" w:rsidRPr="00A80684" w:rsidRDefault="00A80684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- </w:t>
      </w:r>
    </w:p>
    <w:p w:rsidR="0022480F" w:rsidRPr="00A80684" w:rsidRDefault="00A80684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>детский сад комбинированного вида № 144</w:t>
      </w:r>
    </w:p>
    <w:p w:rsidR="0022480F" w:rsidRPr="00A80684" w:rsidRDefault="00A80684" w:rsidP="00844FFA">
      <w:pPr>
        <w:pBdr>
          <w:bottom w:val="single" w:sz="12" w:space="3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>620072, г. Екатеринбург, ул. Сиреневый бульвар, 21 а; тел./факс: 347-59-40</w:t>
      </w: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44FFA" w:rsidRDefault="00844FFA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44FFA" w:rsidRDefault="00844FFA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44FFA" w:rsidRDefault="00844FFA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844FFA" w:rsidRPr="00A80684" w:rsidRDefault="00844FFA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80684">
        <w:rPr>
          <w:rFonts w:ascii="Times New Roman" w:eastAsia="Times New Roman" w:hAnsi="Times New Roman" w:cs="Times New Roman"/>
          <w:b/>
          <w:sz w:val="44"/>
          <w:szCs w:val="44"/>
        </w:rPr>
        <w:t>ПЛАН</w:t>
      </w: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80684">
        <w:rPr>
          <w:rFonts w:ascii="Times New Roman" w:eastAsia="Times New Roman" w:hAnsi="Times New Roman" w:cs="Times New Roman"/>
          <w:b/>
          <w:sz w:val="44"/>
          <w:szCs w:val="44"/>
        </w:rPr>
        <w:t>воспитательно-образовательной деятельности</w:t>
      </w: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A80684">
        <w:rPr>
          <w:rFonts w:ascii="Times New Roman" w:eastAsia="Times New Roman" w:hAnsi="Times New Roman" w:cs="Times New Roman"/>
          <w:b/>
          <w:sz w:val="44"/>
          <w:szCs w:val="44"/>
        </w:rPr>
        <w:t>___________ группа № ___</w:t>
      </w:r>
    </w:p>
    <w:p w:rsidR="0022480F" w:rsidRPr="00A80684" w:rsidRDefault="00AB6E3B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2022-2023</w:t>
      </w:r>
      <w:r w:rsidR="00A80684" w:rsidRPr="00A80684">
        <w:rPr>
          <w:rFonts w:ascii="Times New Roman" w:eastAsia="Times New Roman" w:hAnsi="Times New Roman" w:cs="Times New Roman"/>
          <w:sz w:val="32"/>
          <w:szCs w:val="32"/>
        </w:rPr>
        <w:t xml:space="preserve"> учебный год</w:t>
      </w: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80684">
        <w:rPr>
          <w:rFonts w:ascii="Times New Roman" w:hAnsi="Times New Roman" w:cs="Times New Roman"/>
        </w:rPr>
        <w:br w:type="page"/>
      </w:r>
    </w:p>
    <w:tbl>
      <w:tblPr>
        <w:tblStyle w:val="a5"/>
        <w:tblW w:w="1557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04"/>
        <w:gridCol w:w="13173"/>
      </w:tblGrid>
      <w:tr w:rsidR="0022480F" w:rsidRPr="00A80684">
        <w:trPr>
          <w:trHeight w:val="376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Неделя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Тема</w:t>
            </w:r>
          </w:p>
        </w:tc>
      </w:tr>
      <w:tr w:rsidR="0022480F" w:rsidRPr="00A80684">
        <w:trPr>
          <w:trHeight w:val="28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22480F" w:rsidRPr="00A80684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Вместе весело играть, танцевать и рисовать.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Наши старшие друзья и наставники ( ребенок и взрослый)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22480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0F" w:rsidRPr="00A80684">
        <w:trPr>
          <w:trHeight w:val="39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22480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480F" w:rsidRPr="00A80684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Наши друзья - животные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Мой дом ,мой город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Удивительный предметный мир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Труд взрослых . Профессии</w:t>
            </w:r>
          </w:p>
        </w:tc>
      </w:tr>
      <w:tr w:rsidR="0022480F" w:rsidRPr="00A80684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</w:tr>
      <w:tr w:rsidR="0022480F" w:rsidRPr="00A80684">
        <w:trPr>
          <w:trHeight w:val="39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Поздняя осень.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Семья и семейные традиции.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Наши добрые дела (дружба, помощь, забота, внимание).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Зеленые друзья (мир комнатных растении).</w:t>
            </w:r>
          </w:p>
        </w:tc>
      </w:tr>
      <w:tr w:rsidR="0022480F" w:rsidRPr="00A80684">
        <w:trPr>
          <w:trHeight w:val="481"/>
        </w:trPr>
        <w:tc>
          <w:tcPr>
            <w:tcW w:w="15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</w:tr>
      <w:tr w:rsidR="0022480F" w:rsidRPr="00A80684">
        <w:trPr>
          <w:trHeight w:val="385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Мальчики и девочки</w:t>
            </w:r>
          </w:p>
        </w:tc>
      </w:tr>
      <w:tr w:rsidR="0022480F" w:rsidRPr="00A80684">
        <w:trPr>
          <w:trHeight w:val="41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Зимушка- зима</w:t>
            </w:r>
          </w:p>
        </w:tc>
      </w:tr>
    </w:tbl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844FFA" w:rsidRPr="00A80684" w:rsidRDefault="00844FFA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</w:rPr>
      </w:pPr>
    </w:p>
    <w:p w:rsidR="0022480F" w:rsidRPr="00A80684" w:rsidRDefault="00A80684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068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 образовательного процесса</w:t>
      </w:r>
    </w:p>
    <w:p w:rsidR="0022480F" w:rsidRPr="00A80684" w:rsidRDefault="0022480F" w:rsidP="00844FF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576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473"/>
        <w:gridCol w:w="13293"/>
      </w:tblGrid>
      <w:tr w:rsidR="0022480F" w:rsidRPr="00A80684">
        <w:trPr>
          <w:trHeight w:val="364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Народное творчество, культура и традиции</w:t>
            </w:r>
          </w:p>
        </w:tc>
      </w:tr>
      <w:tr w:rsidR="0022480F" w:rsidRPr="00A80684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Новогодние чудеса</w:t>
            </w:r>
          </w:p>
        </w:tc>
      </w:tr>
      <w:tr w:rsidR="0022480F" w:rsidRPr="00A80684">
        <w:trPr>
          <w:trHeight w:val="445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</w:tr>
      <w:tr w:rsidR="0022480F" w:rsidRPr="00A80684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Играй-отдыхай (неделя игры, каникулы).</w:t>
            </w:r>
          </w:p>
        </w:tc>
      </w:tr>
      <w:tr w:rsidR="0022480F" w:rsidRPr="00A80684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Юные волшебники (неделя творчества).</w:t>
            </w:r>
          </w:p>
        </w:tc>
      </w:tr>
      <w:tr w:rsidR="0022480F" w:rsidRPr="00A80684">
        <w:trPr>
          <w:trHeight w:val="35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Почемучки (неделя познания).</w:t>
            </w:r>
          </w:p>
        </w:tc>
      </w:tr>
      <w:tr w:rsidR="0022480F" w:rsidRPr="00A80684">
        <w:trPr>
          <w:trHeight w:val="323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</w:tr>
      <w:tr w:rsidR="0022480F" w:rsidRPr="00A80684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Зимние забавы, зимние виды спорта</w:t>
            </w:r>
          </w:p>
        </w:tc>
      </w:tr>
      <w:tr w:rsidR="0022480F" w:rsidRPr="00A80684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Волшебные слова и поступки( культура общения, этикет, эмоции)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Наши мужчины- Защитники Отечества!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Будь осторожен! ОБЖ</w:t>
            </w:r>
          </w:p>
        </w:tc>
      </w:tr>
      <w:tr w:rsidR="0022480F" w:rsidRPr="00A80684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любимых мамах и бабушках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Помогаем взрослым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52DF">
              <w:rPr>
                <w:rFonts w:ascii="Times New Roman" w:hAnsi="Times New Roman" w:cs="Times New Roman"/>
                <w:sz w:val="28"/>
                <w:szCs w:val="28"/>
              </w:rPr>
              <w:t>Искусство и культура (живопись, скульптура, архитектура, декоративно-прикладное творчество, книжная графика, музыка, театр, музей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2480F" w:rsidRPr="00A80684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52DF">
              <w:rPr>
                <w:rFonts w:ascii="Times New Roman" w:hAnsi="Times New Roman" w:cs="Times New Roman"/>
                <w:sz w:val="28"/>
                <w:szCs w:val="28"/>
              </w:rPr>
              <w:t>Удивительный и волшебный мир книг</w:t>
            </w:r>
          </w:p>
        </w:tc>
      </w:tr>
      <w:tr w:rsidR="0022480F" w:rsidRPr="00A80684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Растем здоровыми , активными, жизнерадостными( режим дня, закаливание, культурно-гигиенические навыки, физкультура, полезные и вредные привычки)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Весна- красна!</w:t>
            </w:r>
          </w:p>
        </w:tc>
      </w:tr>
      <w:tr w:rsidR="0022480F" w:rsidRPr="00A80684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Пернатые соседи и друзья</w:t>
            </w:r>
          </w:p>
        </w:tc>
      </w:tr>
      <w:tr w:rsidR="0022480F" w:rsidRPr="00A80684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hAnsi="Times New Roman" w:cs="Times New Roman"/>
                <w:sz w:val="28"/>
                <w:szCs w:val="28"/>
              </w:rPr>
              <w:t>Дорожная грамота</w:t>
            </w:r>
          </w:p>
        </w:tc>
      </w:tr>
      <w:tr w:rsidR="0022480F" w:rsidRPr="00A80684">
        <w:trPr>
          <w:trHeight w:val="420"/>
        </w:trPr>
        <w:tc>
          <w:tcPr>
            <w:tcW w:w="157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22480F" w:rsidRPr="00A80684">
        <w:trPr>
          <w:trHeight w:val="339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52DF">
              <w:rPr>
                <w:rFonts w:ascii="Times New Roman" w:hAnsi="Times New Roman" w:cs="Times New Roman"/>
                <w:sz w:val="28"/>
                <w:szCs w:val="28"/>
              </w:rPr>
              <w:t>Моя страна, моя Родина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52DF">
              <w:rPr>
                <w:rFonts w:ascii="Times New Roman" w:hAnsi="Times New Roman" w:cs="Times New Roman"/>
                <w:sz w:val="28"/>
                <w:szCs w:val="28"/>
              </w:rPr>
              <w:t xml:space="preserve">Путешествие в страну загадок,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чудес, открытий, экспериментов</w:t>
            </w:r>
          </w:p>
        </w:tc>
      </w:tr>
      <w:tr w:rsidR="0022480F" w:rsidRPr="00A80684">
        <w:trPr>
          <w:trHeight w:val="331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52DF">
              <w:rPr>
                <w:rFonts w:ascii="Times New Roman" w:hAnsi="Times New Roman" w:cs="Times New Roman"/>
                <w:sz w:val="28"/>
                <w:szCs w:val="28"/>
              </w:rPr>
              <w:t>Путе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шествия по экологической тропе</w:t>
            </w:r>
          </w:p>
        </w:tc>
      </w:tr>
      <w:tr w:rsidR="0022480F" w:rsidRPr="00A80684">
        <w:trPr>
          <w:trHeight w:val="396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80F" w:rsidRPr="00A80684" w:rsidRDefault="000D52DF" w:rsidP="00844F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52DF">
              <w:rPr>
                <w:rFonts w:ascii="Times New Roman" w:hAnsi="Times New Roman" w:cs="Times New Roman"/>
                <w:sz w:val="28"/>
                <w:szCs w:val="28"/>
              </w:rPr>
              <w:t>Водоём и его обитатели, аквариум</w:t>
            </w:r>
          </w:p>
        </w:tc>
      </w:tr>
    </w:tbl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0D52DF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52DF">
        <w:rPr>
          <w:rFonts w:ascii="Times New Roman" w:eastAsia="Times New Roman" w:hAnsi="Times New Roman" w:cs="Times New Roman"/>
          <w:b/>
          <w:sz w:val="144"/>
          <w:szCs w:val="144"/>
        </w:rPr>
        <w:t>Сентябрь</w:t>
      </w:r>
    </w:p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0684">
        <w:rPr>
          <w:rFonts w:ascii="Times New Roman" w:hAnsi="Times New Roman" w:cs="Times New Roman"/>
          <w:b/>
          <w:i/>
        </w:rPr>
        <w:br w:type="page"/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Тема недели: 1-я неделя Сентября: « Вместе весело </w:t>
      </w:r>
      <w:proofErr w:type="spellStart"/>
      <w:r w:rsidRPr="00A80684">
        <w:rPr>
          <w:rFonts w:ascii="Times New Roman" w:eastAsia="Times New Roman" w:hAnsi="Times New Roman" w:cs="Times New Roman"/>
          <w:b/>
          <w:i/>
          <w:sz w:val="24"/>
          <w:szCs w:val="24"/>
        </w:rPr>
        <w:t>играть,танцевать</w:t>
      </w:r>
      <w:proofErr w:type="spellEnd"/>
      <w:r w:rsidRPr="00A8068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рисовать.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>Цель: учить детей сотрудничать во всех видах деятельности; развивать стремление к совместным играм, взаимодействию в паре или небольшой подгруппе; обогащать способы игрового взаимодействия; воспитывать доброжелательные отношения между детьми.</w:t>
      </w:r>
    </w:p>
    <w:tbl>
      <w:tblPr>
        <w:tblStyle w:val="a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Консультации для родителей « Контакты со сверстниками детей 4-5 лет»</w:t>
            </w:r>
          </w:p>
          <w:p w:rsidR="00AB6E3B" w:rsidRPr="00A80684" w:rsidRDefault="00AB6E3B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bookmarkStart w:id="0" w:name="_gjdgxs" w:colFirst="0" w:colLast="0"/>
            <w:bookmarkEnd w:id="0"/>
            <w:r w:rsidRPr="00A80684">
              <w:rPr>
                <w:rFonts w:ascii="Times New Roman" w:eastAsia="Times New Roman" w:hAnsi="Times New Roman" w:cs="Times New Roman"/>
              </w:rPr>
              <w:t>Международный день чистого воздуха для голубого неба ( 7 сентября)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мы веселые игрушки».( Физическое воспитание) Беседа : « любите ли вы ходить в детский сад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Что вам нравиться в детском саду? Что не нравится? Почему?» 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Один - много»</w:t>
            </w:r>
          </w:p>
          <w:p w:rsidR="0022480F" w:rsidRPr="00A80684" w:rsidRDefault="00A80684" w:rsidP="00844FF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листочков на песке палочкой.</w:t>
            </w:r>
          </w:p>
          <w:p w:rsidR="0022480F" w:rsidRPr="00A80684" w:rsidRDefault="00A80684" w:rsidP="00844FF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Прокатывание мячей друг другу, стоя на коленях.</w:t>
            </w:r>
          </w:p>
          <w:p w:rsidR="0022480F" w:rsidRPr="00A80684" w:rsidRDefault="00A80684" w:rsidP="00844FFA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найди такой же по форме предмет»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Наблюдение за изменениями погоды.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самостоятельно определять погоду и показывать ее влияние на растительный и животный мир.( 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«Пробеги тихо», п/и «Попади в цель» (Физическое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 участке: сбор веточек, камешков.(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1.Ситуативная беседа по вопросам: «Где лучше спать: дома или в детском саду? Почему?».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Слушание «Колыбельной» А. Гречанинова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Игра-путешествие «Мой веселый звонкий мяч».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сформировать у детей знания о том, каким был мяч в древности; поднять настроение; развить внимательность, быстроту реакции, ловкость.( Умственное и физическое воспитание)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1B32BB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Наблюдение: за изменениями погоды.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 по темам: «С кем ты любишь весело играть, танцевать и рисовать?», «Как изменилась погода к вечеру?».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Дидактическая игра «Доскажи слово»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3. Загадывание загадок об осени. (Экологическое, умственное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«Кот и мыши» ,прыжки на месте на двух ногах « Достань до предмета»(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Складывание салфеток в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.(Трудовое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9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на тему «Что ты любишь кушать вместе со всеми детьми в детском саду?».</w:t>
            </w:r>
          </w:p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Игры со строительным материалом «Кубики для всех»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Найди ошибку » Цель: развивать слуховое внимание; учить отчётливо произносить многосложные слова.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Отработка навыков произношения звуков [с] и [с']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Точечки »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дать понятие о роли солнца в жизни животных и растений; развивать познавательные интересы, воспитывать любовь к природе. (Экологическое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самолёты» , самостоятельные игры детей с игрушками по выбору.(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игрушек после игр в корзину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«Кто вас раздевает, разувает, укладывает спать в детском саду дома?».( Нравственное воспитание)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Разденьте меня, разуйте меня,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Уложите меня, укройте меня,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А засну я сам!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по вопросам: «Зачем нужны воздушные шары? Что можно делать с воздушными шарами?».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Рассматривание воздушных шаров круглой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 овальной формы.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«Разноцветные шары».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 «Что происходит с солнцем вечером?»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пробеги тихо». Самостоятельные игры с игрушками по выбору. 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с одеждой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веселые игрушки».( Физическое воспитание) </w:t>
            </w:r>
          </w:p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Ситуация «Радостная встреча»</w:t>
            </w:r>
          </w:p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доброжелательность и внимание детей друг к другу. ( Нравственное воспитание)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Что бывает красным?»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из песка « Угощение для друга»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чистоговорки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за-за ,убежала коза»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: « Как надо вести себя в детском саду?»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неба; развивать творческое воображение, вызвать желание фантазировать. (Экологическое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Совушка», д/и « Какое время года»(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красивых листочков для поделок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солнышком встаю,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 с птицами пою.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 добрым утром!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 ясным днем!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Вот как славно мы поем!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1.Беседа по вопросам: «Где детям вместе весело играть, танцевать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рисовать? Почему?».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Развивающая образовательная ситуация «Детский сад наш так хорош — лучше сада не найдешь» [см. Рабочая программа с.15].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знания детей о детском саде (большое красивое здание, в котором много уютных групп, есть два зала (музыкальный и физкультурный), просторная кухня, медицинский кабинет; детский сад напоминает большую семью, где все заботятся друг о друге); расширять знания о людях разных профессий, работающих в детском саду.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ветром. Беседа : « Есть ли ветер вечером? Как вы определили?»( 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Бездомный заяц», п/и « Совушка» 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тряпочкой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b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по вопросам: «В какие игры вы любите играть все вместе? Почему?».</w:t>
            </w:r>
          </w:p>
          <w:p w:rsidR="0022480F" w:rsidRPr="005A0307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Игра-забава «Мыльные пузыри»: пускание Мыльных пузырей с помощью соломинок, трубочек и т. п.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Цвета и формы»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Так бывает?»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Узнай по звуку» [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с.17]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облаками.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B32BB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воспитывать интерес к неживой природе; развивать любознательность, творческое воображение. (Экологическое воспитание)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С. Михалкова «Облака»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Лиса в курятнике », рисование мелками на тему "облачко"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сбор мусора и сухих листьев(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Загадки о воде , воздухе.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«Путешествие в страну здоровья» [см. Рабочая программа с.17].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навыки здорового образа жизни; закреплять выполнение основных движений, умение ориентироваться В помещении; доставить детям чувство радости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облаками 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 и с метанием « кто дальше бросит мешочек», игры с песком 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растений в группе ( трудовое и экологическое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«Музыкальная шкатулка» [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с.17].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совершенствовать навыки выразительного пения и музыкально-ритмических движений.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со звуками « Звонкие бутылочки»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Прокатывание мячей друг другу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Найди друзей» [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с.18]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- эксперимент « Какие бывают листья»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цветами на клумбе.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названия цветов, их строение, особенности размера, окраски, формы лепестков, листьев, стебля; побуждать к сравнительным высказываниям.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волк», опыт « свойства мокрого песка» ( физическое воспитание, умственное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веточек и листвы(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1.Беседа по вопросам: «Где снятся тебе сны: в детском саду или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дома? Что тебе снится?».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Укладывание детей спать под музыку В. Гаврилина «Сон снится»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«Чем вы любите заниматься вместе? Чем увлекается твой друг?».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Дидактическая игра «Увлечения друзей»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с.18]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расширять знания детей о разных видах деятельности, увлечениях.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вечерним небом.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воспитывать интерес к неживой природе; развивать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любознательность,творческое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воображение; формировать умение видеть красоту.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Быстро в домик», п/ и « Зайцы и волк»(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складывание салфеток в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5A0307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03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Тема недели: 2-я неделя Сентября: « Наши старшие друзья и наставники ( </w:t>
      </w:r>
      <w:proofErr w:type="spellStart"/>
      <w:r w:rsidRPr="005A0307">
        <w:rPr>
          <w:rFonts w:ascii="Times New Roman" w:eastAsia="Times New Roman" w:hAnsi="Times New Roman" w:cs="Times New Roman"/>
          <w:b/>
          <w:i/>
          <w:sz w:val="24"/>
          <w:szCs w:val="24"/>
        </w:rPr>
        <w:t>ребенк</w:t>
      </w:r>
      <w:proofErr w:type="spellEnd"/>
      <w:r w:rsidRPr="005A030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взрослые)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1B32BB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развивать у детей представления о взрослом человеке; обогащать социальные представления о людях; воспитывать культуру общения со взрослыми.</w:t>
      </w:r>
    </w:p>
    <w:tbl>
      <w:tblPr>
        <w:tblStyle w:val="ad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Pr="00A80684" w:rsidRDefault="00AB6E3B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программиста 12 сентября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по вопросам: «Кто является вашими старшими друзьями? Почему?».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2. Дидактическая игра «Режим дня»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в ходьбе приставным шагом.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Найди одинаковые мячи»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Найди отличия»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Обведение по трафарету силуэтов взрослого и ребенка.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дождем 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и углублять знания о явлениях природы; формировать умение видеть красоту в любом времени года.(экологическое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Жмурки», п/ и « Лови-лови» 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оказание помощи воспитателю в украшении группы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 Кого и как надо благодарить во время принятия пищи? Зачем это нужно делать?»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 Как вы помогаете взрослым?»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 Мы - помощники воспитателя»( см. рабочую программу с.19)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мотивировать целесообразность и вызывать эмоциональный отклик ,желание помогать воспитателю при подготовке материалов и оборудования к занятиям; познакомить с содержанием работы и обязанностями дежурных; внести информационные изменения и научить самостоятельно пользоваться справочной информацией стенда « Наше дежурство»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дождем 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упр. « прыжки через ручейки» п/ и « Жмурки»(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веточек на участке ( трудовое воспитание)</w:t>
            </w:r>
          </w:p>
          <w:p w:rsidR="0022480F" w:rsidRPr="005A0307" w:rsidRDefault="0022480F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« Мы веселые игрушки».( Физическое воспитание)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Сжжетно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- ролевая игра « Большая стирка»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воспитывать у детей уважение к труду прачки, бережное отношение к результату ее труда- чистым вещам.( Трудовое , нравственное воспитание)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Игра « Из чего сделан предмет»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Лепка из песка « Угощение для старшего друга»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Прокати мяч в ворота»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почвой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видеть зависимость состояния почвы от погоды.(экологическое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 и « Кто скорее до флажка» , упражнение « Мы подпрыгнем столько раз , сколько игрушечек у нас» 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стирка кукольной одежды.(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вопросам:« Слушаетесь ли вы взрослых, когда они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говорят,что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пора ложиться спать? Кто такие непослушные дети?»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по вопросам: «Нужно ли заботиться о взрослых? Как вы заботитесь о взрослых?».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Развивающая образовательная ситуация «Угостим воспитателя чаем» 1 часть [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с.21].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у детей сопереживание, готовность оказать конкретную помощь взрослому, умение ориентироваться в выборе предметов для удовлетворения потребностей взрослого.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почвой.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 детям потрогать почву рукой, сравнить ее с утренней почвой и сказать, какая она. Выявление, что почва состоит из разных частиц: Глины, песка, веточек, сухих травинок.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Загадывание загадки о корнях.( 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Кто скорее до флажка», п/и « Удочка»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поручение « Поможем няне накрыть на стол»(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Воспитательно-образовательная деятельность в режимных </w:t>
            </w: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1.Рассматривание иллюстраций на тему «Отец и сын».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по вопросам: «Как взрослые относятся к детям? Как дети относятся к старшим?»( нравственное воспитание)</w:t>
            </w:r>
          </w:p>
        </w:tc>
        <w:tc>
          <w:tcPr>
            <w:tcW w:w="7088" w:type="dxa"/>
            <w:vMerge w:val="restart"/>
          </w:tcPr>
          <w:p w:rsidR="0022480F" w:rsidRDefault="00A80684" w:rsidP="00844FF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: « Что ты умеешь делать лучше чем взрослые?»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Насос» ( уточнение и отработка артикуляции звука [с])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Что можно ,а что нельзя?»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собакой и кошкой [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с.21].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расширять знания детей о животном мире; прививать любовь к домашним питомцам; познакомить с историей приручения собак человеком; дать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представленияе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том как собаки помогают человеку в жизни.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«Птички и кошка», д/и « У кого кто?»( физическое, умственное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старшим в уходе за растениями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о правилах поведения за столом.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2.Укладывание детей спать под «Колыбельную »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М.Красаева</w:t>
            </w:r>
            <w:proofErr w:type="spellEnd"/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«Угостим воспитателя чаем» - 2 часть [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с.22].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вступать в активное общение с воспитателем и няней, пользоваться культурными формами обращения; проявлять стремление к справедливому распределению угощения и выражению благодарности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за заботу. (Нравственное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собакой и кошки 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 и «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», п/и « Птички и кошка» игра « Правильно ли я сказал?»(физическое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взрослым в накрывании на стол(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1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Воспитательно-образовательная деятельность в режимных </w:t>
            </w: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Беседа по вопросам: «Как вы ведете себя со взрослыми? Нужно ли их слушаться? Зачем?».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Упражнение «Посчитай листочки», « Какой лист»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Шнуровки 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Найди листья березы»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цветом листвы 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представления об осени как времени года; развивать умения сравнивать объекты по признакам различия и сходства; воспитывать интерес к самостоятельным наблюдениям</w:t>
            </w:r>
            <w:r w:rsidR="001B32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 и « К названному дереву беги», д/и « Узнай чей лист»(физическое, умственное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Расставить красиво игрушки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по вопросам: «Кто дома вас укладывает спать? Расстилает вам постель?».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Ю. Гарей: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Спи, моя хорошая,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Баю-баю-бай!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Куколка любимая,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Глазки закрывай.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Я тебя раздену,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Расстелю кровать.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 встанем вместе,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 вновь играть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теневого пальчикового театра по сказке « Репка»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берёзой. Загадывание загадок о берёзе.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Жмурки »,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/и « Карлики и великаны» ( физическое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листьев для осеннего букета и гербария(трудовое, экологическое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Мы веселые игрушки».( Физическое воспитание) </w:t>
            </w:r>
          </w:p>
          <w:p w:rsidR="001B32BB" w:rsidRPr="00A80684" w:rsidRDefault="001B32BB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Напоминание детям о привычке следить за своим внешним видом. Игра «Тренируем  эмоции» ( нравственное воспитание)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Киска- киска»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 Скажи доброе слово, комплимент своему старшему другу»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Угадай ,что я делаю»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Дорисуй картинку»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многообразием растений.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закрепить знания о деревьях, различных их частях (корни, ствол, крона); учить отличать различные виды деревьев; продолжать обучать описывать растения.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п/и. «Найди листок, как на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дереве»,д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/и « Узнай, чей лист»(физическое, умственное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упражнение « Как мы умеем трудиться»(трудовое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правил поведения за столом во время приема пищи.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«Чему учит тебя папа/мама? В чем ты хочешь быть на них похожим?».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Упражнение «Покажи, как папа забивает гвоздь; мама вяжет спицами, режет овощи, застилает постель...».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 дошкольников умение передавать с помощью мимики, жестов, движений физические и трудовые действия человека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травянистыми и древесными растениями.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представления детей о том, что, кроме деревьев и кустарников, на территории детского сада растут цветы (цветущие травянистые растения)( экологическое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Отгадай,что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растение » п/и « К названному дереву беги»( физическое, умственное воспитание)</w:t>
            </w:r>
          </w:p>
          <w:p w:rsidR="001B32BB" w:rsidRPr="005A0307" w:rsidRDefault="001B32BB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семян цветов и ДР .растений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0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3-я неделя Сентября:</w:t>
      </w:r>
      <w:r w:rsidRPr="005A0307">
        <w:rPr>
          <w:sz w:val="22"/>
          <w:szCs w:val="22"/>
        </w:rPr>
        <w:t xml:space="preserve"> </w:t>
      </w:r>
      <w:r w:rsidRPr="005A0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Тема недели: </w:t>
      </w:r>
      <w:r w:rsidRPr="005A0307">
        <w:rPr>
          <w:rFonts w:ascii="Times New Roman" w:eastAsia="Times New Roman" w:hAnsi="Times New Roman" w:cs="Times New Roman"/>
          <w:b/>
          <w:bCs/>
          <w:sz w:val="24"/>
          <w:szCs w:val="24"/>
        </w:rPr>
        <w:t>«Какой я? Что я знаю о себе?»</w:t>
      </w:r>
    </w:p>
    <w:p w:rsidR="005A0307" w:rsidRPr="005A0307" w:rsidRDefault="005A0307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0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5A0307">
        <w:rPr>
          <w:rFonts w:ascii="Times New Roman" w:eastAsia="Times New Roman" w:hAnsi="Times New Roman" w:cs="Times New Roman"/>
          <w:sz w:val="24"/>
          <w:szCs w:val="24"/>
        </w:rPr>
        <w:t xml:space="preserve"> развивать у детей представление о себе, о своих характерных особенностях и своей индивидуальности (Я-это я! Я – уникальный!); учить понимать и словесно выражать некоторые свои эмоции, рассказывать о том, что умеют делать самостоятельно, положительно оценивать свои возможности; воспитывать уверенность, стремление к самостоятельности.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5A0307" w:rsidRPr="005A0307" w:rsidTr="00593248">
        <w:tc>
          <w:tcPr>
            <w:tcW w:w="5122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5A0307" w:rsidRPr="005A0307" w:rsidTr="00593248">
        <w:tc>
          <w:tcPr>
            <w:tcW w:w="5122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sz w:val="22"/>
                <w:szCs w:val="22"/>
              </w:rPr>
              <w:t>Карточки «Строение тела», «Эмоции», «Одежда»</w:t>
            </w:r>
          </w:p>
        </w:tc>
        <w:tc>
          <w:tcPr>
            <w:tcW w:w="5738" w:type="dxa"/>
          </w:tcPr>
          <w:p w:rsidR="005A0307" w:rsidRPr="005A0307" w:rsidRDefault="00AB6E3B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«Зайцы и волк».</w:t>
            </w:r>
          </w:p>
          <w:p w:rsidR="005A0307" w:rsidRPr="005A0307" w:rsidRDefault="005A0307" w:rsidP="00844FFA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«Кто скорее соберет?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учится группировать овощи и фрукты; воспитывать быстроту реакции на словесную инструкцию.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3.Экологическая игра «Какая сегодня погода?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4. Закрепление у детей навыков работы с ножницами.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листьями клена и березы.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воспитать любовь к природе, интерес и заботливое отношение к растительному и животному миру; закрепить представление о сезонных изменениях в растительном мире; знания о деревьях различных их частях.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«Что сажают в огороде?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научится классифицировать предметы по определённым признакам, развивать быстроту мышления, слуховое внимание.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 детьми народных примет, поговорок и пословиц:</w:t>
            </w:r>
          </w:p>
          <w:p w:rsidR="005A0307" w:rsidRPr="005A0307" w:rsidRDefault="005A0307" w:rsidP="00844FFA">
            <w:pPr>
              <w:numPr>
                <w:ilvl w:val="0"/>
                <w:numId w:val="31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если береза с осени желтеет с верхушки- весна ранняя, снизу-поздняя; когда лист с березы и дуба опал чисто-будет для людей легкий год.</w:t>
            </w:r>
          </w:p>
          <w:p w:rsidR="005A0307" w:rsidRPr="005A0307" w:rsidRDefault="005A0307" w:rsidP="00844FFA">
            <w:pPr>
              <w:numPr>
                <w:ilvl w:val="0"/>
                <w:numId w:val="31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сентябре прохладно-да сытно; в сентябре и лист на дереве не держится; холоден батюшка сентябрь- да кормить горазд; сентябрь без плодов не бывает.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растениями на огороде.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формирование обобщенные представления об овощах (овощи - это сочные части травянистых растений, выращиваемых на огороде для употребления в пищу); уточнить представление о многообразии овощей.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«Кто (что) летает?».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о животных, насекомых и птицах.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2.Пальчиковая игра «Лодочка».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«Сложи узор».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4. Обучение детей выразительному рассказыванию.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насекомыми.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уточнить представления о способах приспособления насекомых к холодному периоду; воспитывать любознательность, внимательность, любовь к природе, делание беречь её. 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 детьми народных примет, поговорок и пословиц:</w:t>
            </w:r>
          </w:p>
          <w:p w:rsidR="005A0307" w:rsidRPr="005A0307" w:rsidRDefault="005A0307" w:rsidP="00844FFA">
            <w:pPr>
              <w:numPr>
                <w:ilvl w:val="0"/>
                <w:numId w:val="34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появление комаров поздней осенью-к мягкой зиме; большие муравьиные кучи- на суровую зиму.</w:t>
            </w:r>
          </w:p>
          <w:p w:rsidR="005A0307" w:rsidRPr="005A0307" w:rsidRDefault="005A0307" w:rsidP="00844FFA">
            <w:pPr>
              <w:numPr>
                <w:ilvl w:val="0"/>
                <w:numId w:val="34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Пословица: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осенняя муха сильнее кусает.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Упражнение «Мое тело». </w:t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Краткое содержание: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глядя в зеркало, дети повторяют слова и действия воспитателя:</w:t>
            </w:r>
          </w:p>
          <w:p w:rsidR="005A0307" w:rsidRPr="005A0307" w:rsidRDefault="005A0307" w:rsidP="00844FFA">
            <w:pPr>
              <w:numPr>
                <w:ilvl w:val="0"/>
                <w:numId w:val="3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Головушка-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совушка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(гладят голову).</w:t>
            </w:r>
          </w:p>
          <w:p w:rsidR="005A0307" w:rsidRPr="005A0307" w:rsidRDefault="005A0307" w:rsidP="00844FFA">
            <w:pPr>
              <w:numPr>
                <w:ilvl w:val="0"/>
                <w:numId w:val="3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Щечки-комочки (мнут щеки или надувают их).</w:t>
            </w:r>
          </w:p>
          <w:p w:rsidR="005A0307" w:rsidRPr="005A0307" w:rsidRDefault="005A0307" w:rsidP="00844FFA">
            <w:pPr>
              <w:numPr>
                <w:ilvl w:val="0"/>
                <w:numId w:val="3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Губки-голубки (вытягивают губы).</w:t>
            </w:r>
          </w:p>
          <w:p w:rsidR="005A0307" w:rsidRPr="005A0307" w:rsidRDefault="005A0307" w:rsidP="00844FFA">
            <w:pPr>
              <w:numPr>
                <w:ilvl w:val="0"/>
                <w:numId w:val="3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Бородушка-молодушка (гладят подбородок).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«Пчелки».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упражнять в диалогической речи, в правильном произношении звука (Ж); учить действовать по словесному сигналу.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</w:t>
            </w:r>
            <w:r w:rsidRPr="005A0307">
              <w:rPr>
                <w:sz w:val="24"/>
                <w:szCs w:val="24"/>
              </w:rPr>
              <w:t xml:space="preserve"> </w:t>
            </w: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«Забывчивый покупатель». </w:t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Краткое содержание игры: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столе разложены муляжи или картинки с изображением фруктов; «покупатель» говорит, что он забыл название предмета, который хочет купить; «продавец» просит описать предмет.</w:t>
            </w:r>
          </w:p>
          <w:p w:rsidR="005A0307" w:rsidRPr="005A0307" w:rsidRDefault="005A0307" w:rsidP="00844FFA">
            <w:pPr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с палочками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Кюизенера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«Сушим полотенце».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пауками.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представление о пауках.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 детьми народных примет, поговорок и пословиц:</w:t>
            </w:r>
          </w:p>
          <w:p w:rsidR="005A0307" w:rsidRPr="005A0307" w:rsidRDefault="005A0307" w:rsidP="00844FFA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паутина стелется по растениям-к теплу; много пауков и их сетей-к ясной погоде; ночное небо звездное-будет солнечная, морозная погода; луна в тусклой дымке-к ненастью.</w:t>
            </w:r>
          </w:p>
          <w:p w:rsidR="005A0307" w:rsidRPr="005A0307" w:rsidRDefault="005A0307" w:rsidP="00844FFA">
            <w:pPr>
              <w:numPr>
                <w:ilvl w:val="0"/>
                <w:numId w:val="36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Поговорки и пословицы: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осенняя муха сильнее кусает;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осенью серенькое утро, красненький денек; дождь вымочит, а красно солнышко высушит.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«Собери пару»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вечерним небом.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неба; развивать творческое воображение; вызвать желание фантазировать.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1.Обучение рассказыванию по картинке детей.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2.Матиматическая игра «Найди, каких игрушек поровну» с детьми.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3.Обучение детей нахождению целого по его части.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погодой в солнечный(пасмурный) день.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обогащать первичные представления об осени; воспитывать интерес к явлениям неживой природы; развивать эстетическое восприятие природных явлений.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 детьми народных примет, поговорок и пословиц: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теплая осень-к долгой зиме; осенью серенькое утро, красненький денек;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осень-погоды перемен восемь; от осени к лету-поворота нету.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«Найди себе пару».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быстро бегать, не мешая друг другу; уточнить названия цветов.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силы ветра: если качаются только листочки и тоненькие веточки-ветер слабый; если ветви потолще-средний; если ветки наклоняются сильно, порывы ветра мешают идти, то ветер сильный.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сооружению постройки в соответствии с размерами игрушки.</w:t>
            </w:r>
          </w:p>
          <w:p w:rsidR="005A0307" w:rsidRPr="005A0307" w:rsidRDefault="005A0307" w:rsidP="00844FF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составлению рассказа по плану.</w:t>
            </w:r>
          </w:p>
          <w:p w:rsidR="005A0307" w:rsidRPr="005A0307" w:rsidRDefault="005A0307" w:rsidP="00844FFA">
            <w:pPr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Упражнение детей в правильном определении пространственного расположения предметов (справа, сбоку, снизу).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деревьями, их стволами.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Цели: учить описывать растения, отмечать их характерные признаки, различия и сходства.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 детьми народных примет, поговорок и пословиц: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ветки ели и сосны опускаются вниз-к дождю; преждевременное падение листьев-к ранней зиме.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в сентябре прохладно-да сытно; в сентябре и листья на дереве не держится.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«Свет повсюду».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показать детям значение света, объяснить, что источники света могут быть природные (солнце, луна, костер), искусственные-изготовленные людьми (лампа, фонарик, свеча).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 на участке: сбор семян цветков растении (бархатцев, календулы, рудбекии).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03513620"/>
      <w:r w:rsidRPr="005A0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4-я неделя Сентября:</w:t>
      </w:r>
      <w:r w:rsidRPr="005A0307">
        <w:rPr>
          <w:sz w:val="22"/>
          <w:szCs w:val="22"/>
        </w:rPr>
        <w:t xml:space="preserve"> </w:t>
      </w:r>
      <w:r w:rsidRPr="005A0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Тема недели:</w:t>
      </w:r>
      <w:r w:rsidRPr="005A0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Pr="005A0307">
        <w:rPr>
          <w:rFonts w:ascii="Times New Roman" w:eastAsia="Times New Roman" w:hAnsi="Times New Roman" w:cs="Times New Roman"/>
          <w:b/>
          <w:bCs/>
          <w:sz w:val="24"/>
          <w:szCs w:val="24"/>
        </w:rPr>
        <w:t>«Волшебная осень (золотая осень, дары осени, сельскохозяйственные промыслы)».</w:t>
      </w:r>
    </w:p>
    <w:p w:rsidR="005A0307" w:rsidRPr="005A0307" w:rsidRDefault="005A0307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A03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Цель:</w:t>
      </w:r>
      <w:r w:rsidRPr="005A0307">
        <w:rPr>
          <w:rFonts w:ascii="Times New Roman" w:eastAsia="Times New Roman" w:hAnsi="Times New Roman" w:cs="Times New Roman"/>
          <w:sz w:val="24"/>
          <w:szCs w:val="24"/>
        </w:rPr>
        <w:t xml:space="preserve"> Укреплять интерес детей к окружающей природе; накапливать представления об объектах и явлениях природы, их разнообразии; закрепить знания о наиболее типичных особенностях ранней осени, о явлениях осенней природы,</w:t>
      </w:r>
      <w:r w:rsidRPr="005A0307">
        <w:rPr>
          <w:sz w:val="22"/>
          <w:szCs w:val="22"/>
        </w:rPr>
        <w:t xml:space="preserve"> </w:t>
      </w:r>
      <w:r w:rsidRPr="005A0307">
        <w:rPr>
          <w:rFonts w:ascii="Times New Roman" w:eastAsia="Times New Roman" w:hAnsi="Times New Roman" w:cs="Times New Roman"/>
          <w:sz w:val="24"/>
          <w:szCs w:val="24"/>
        </w:rPr>
        <w:t>сельскохозяйственные промыслах и осеннем урожае; вызывать эмоциональный отклик и эстетические чувства на красоту осенней природы.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5A0307" w:rsidRPr="005A0307" w:rsidTr="00593248">
        <w:tc>
          <w:tcPr>
            <w:tcW w:w="5122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2" w:name="_Hlk103461356"/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5A0307" w:rsidRPr="005A0307" w:rsidTr="00593248">
        <w:tc>
          <w:tcPr>
            <w:tcW w:w="5122" w:type="dxa"/>
          </w:tcPr>
          <w:p w:rsidR="00593248" w:rsidRPr="005A0307" w:rsidRDefault="00593248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5A0307" w:rsidRPr="005A0307" w:rsidRDefault="00AB6E3B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знаний детей о временах года.</w:t>
            </w:r>
          </w:p>
          <w:p w:rsidR="005A0307" w:rsidRPr="005A0307" w:rsidRDefault="005A0307" w:rsidP="00844FF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с детьми приема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рисовании.</w:t>
            </w:r>
          </w:p>
          <w:p w:rsidR="005A0307" w:rsidRPr="005A0307" w:rsidRDefault="005A0307" w:rsidP="00844FFA">
            <w:pPr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«Детки на ветке» с детьми.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выявить с детьми особенности приспособления птиц к сезонам (установить связи между характером пищи, наличием корма и приспособлением к погодным условиям).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Рассказывание детям о ранней осени и сентябре-первом осеннем месяце.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«Скажи ласково».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повадками птиц.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</w:t>
            </w:r>
            <w:r w:rsidRPr="005A0307">
              <w:rPr>
                <w:sz w:val="24"/>
                <w:szCs w:val="24"/>
              </w:rPr>
              <w:t xml:space="preserve"> </w:t>
            </w: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«Найди, о чем расскажу» с детьми.</w:t>
            </w:r>
          </w:p>
          <w:p w:rsidR="005A0307" w:rsidRPr="005A0307" w:rsidRDefault="005A0307" w:rsidP="00844FF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выкладыванию фигур из счетных палочек.</w:t>
            </w:r>
          </w:p>
          <w:p w:rsidR="005A0307" w:rsidRPr="005A0307" w:rsidRDefault="005A0307" w:rsidP="00844FFA">
            <w:pPr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 «Сходство-отличие» с детьми.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растениями цветника. Труд на участке: сбор семян цветковых растений аккуратно, не срывая само растение; собирать только поспевшие семена.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стихов об осени: «Лес осенью» (А. Твардовский), «Падают, падают листья» (М.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Ивенсен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«Назови одним словом»: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- если сок из капусты, то это какой сок? (Капустный) и т.д.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способом питания птиц.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«Лягушки».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листьев на прогулочном участке.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«Части суток».</w:t>
            </w:r>
          </w:p>
          <w:p w:rsidR="005A0307" w:rsidRPr="005A0307" w:rsidRDefault="005A0307" w:rsidP="00844FFA">
            <w:pPr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логическая игра «Когда это бывает?».</w:t>
            </w:r>
          </w:p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 «Люблю я пышные природы увяданья…».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различать виды деревьев и кустарников по форме и окраске листьев, наличию плодов; показать различие окраски деревьев; расширить представление детей о состоянии растении в период золотой осени, об особенностях поведения птиц; обратить внимание на красоту осеннего пейзажа, воспитывать эмоциональную отзывчивость, любовь к природе родного края, расширять и пополнять словарный запас детей.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стихов об осени и беседа по содержанию стихотворения.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на тему «Осенний листок».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Наблюдения: за растениями, изменения их окраски.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Кот на крыше».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листьев на прогулочном участке.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</w:t>
            </w:r>
            <w:r w:rsidRPr="005A0307">
              <w:rPr>
                <w:sz w:val="24"/>
                <w:szCs w:val="24"/>
              </w:rPr>
              <w:t xml:space="preserve"> </w:t>
            </w: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геометрических фигурах с детьми.</w:t>
            </w:r>
          </w:p>
          <w:p w:rsidR="005A0307" w:rsidRPr="005A0307" w:rsidRDefault="005A0307" w:rsidP="00844FF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подбору слов, сходных по звучанию.</w:t>
            </w:r>
          </w:p>
          <w:p w:rsidR="005A0307" w:rsidRPr="005A0307" w:rsidRDefault="005A0307" w:rsidP="00844FFA">
            <w:pPr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изменилось?»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семенами растений.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«Найди себе пару».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листьев на прогулочном участке.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стихов об осени: «Зайчики» (А. Блок), «Осень» (А. Майков).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«Бывает-не бывает» с мячом.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осенним небом.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«Пчелки».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упражнять в диалогической речи, в правильном произношении звука (Ж); учить действовать по словесному сигналу.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листьев на прогулочном участке.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A0307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5A030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5A0307" w:rsidRPr="005A0307" w:rsidTr="00593248">
        <w:tc>
          <w:tcPr>
            <w:tcW w:w="1666" w:type="dxa"/>
            <w:vMerge w:val="restart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5A0307" w:rsidRPr="005A0307" w:rsidTr="00593248">
        <w:tc>
          <w:tcPr>
            <w:tcW w:w="1666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«Мои любимые ножки». (Физическое воспитание).</w:t>
            </w:r>
          </w:p>
        </w:tc>
        <w:tc>
          <w:tcPr>
            <w:tcW w:w="7088" w:type="dxa"/>
            <w:vMerge w:val="restart"/>
          </w:tcPr>
          <w:p w:rsidR="005A0307" w:rsidRPr="005A0307" w:rsidRDefault="005A0307" w:rsidP="00844FF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названий деревьев.</w:t>
            </w:r>
          </w:p>
          <w:p w:rsidR="005A0307" w:rsidRPr="005A0307" w:rsidRDefault="005A0307" w:rsidP="00844FF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знаний цветов радуги, используя стишок «Каждый охотник желает знать, где сидит фазан».</w:t>
            </w:r>
          </w:p>
          <w:p w:rsidR="005A0307" w:rsidRPr="005A0307" w:rsidRDefault="005A0307" w:rsidP="00844FF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у детей технических приемов лепки (раскатывание, скатывание, прощипывание).</w:t>
            </w:r>
          </w:p>
          <w:p w:rsidR="005A0307" w:rsidRPr="005A0307" w:rsidRDefault="005A0307" w:rsidP="00844FFA">
            <w:pPr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представлений детей о количественных отношениях между числами.</w:t>
            </w: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и кустарниками.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«У медведя во бору»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листьев для гербария.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 детьми народных примет, поговорок и пословиц: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осенью листопад пройдет скоро-ожидай крутой зимы; ветки ели и сосны опускаются вниз-к дождю.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A030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: плод дерева ешь, а кору не снимай; яблоко от яблоньки недалеко откатится.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Общение и деятельность по интересам детей.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5A0307" w:rsidRPr="005A0307" w:rsidTr="00593248">
        <w:tc>
          <w:tcPr>
            <w:tcW w:w="1666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«У медведя во бору»</w:t>
            </w:r>
          </w:p>
          <w:p w:rsidR="005A0307" w:rsidRPr="005A0307" w:rsidRDefault="005A0307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листьев для гербария.</w:t>
            </w:r>
          </w:p>
        </w:tc>
        <w:tc>
          <w:tcPr>
            <w:tcW w:w="7088" w:type="dxa"/>
            <w:vMerge/>
          </w:tcPr>
          <w:p w:rsidR="005A0307" w:rsidRPr="005A0307" w:rsidRDefault="005A0307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5A0307" w:rsidRPr="005A0307" w:rsidRDefault="005A0307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bookmarkEnd w:id="2"/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Default="0022480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593248" w:rsidRPr="00A80684" w:rsidRDefault="00593248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A80684">
        <w:rPr>
          <w:rFonts w:ascii="Times New Roman" w:eastAsia="Times New Roman" w:hAnsi="Times New Roman" w:cs="Times New Roman"/>
          <w:b/>
          <w:sz w:val="144"/>
          <w:szCs w:val="144"/>
        </w:rPr>
        <w:t xml:space="preserve">Октябрь </w:t>
      </w:r>
    </w:p>
    <w:p w:rsidR="00593248" w:rsidRPr="00A80684" w:rsidRDefault="00593248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Default="0022480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Pr="00A80684" w:rsidRDefault="000D52D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22480F" w:rsidRPr="005A0307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A0307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1-я неделя октября: Наши друзья - животные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>Цель: закрепить знания детей об особенностях внешнего вида, строения, образа жизни домашних и диких животных, о приспособлении конкретных животных к сезонным изменениям; развивать эмоциональную отзывчивость и разнообразие переживаний детей в процессе общения с животными: доброжелательность, любопытство при встрече, удивление, сопереживание, сочувствие</w:t>
      </w:r>
    </w:p>
    <w:tbl>
      <w:tblPr>
        <w:tblStyle w:val="af3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5A0307">
        <w:tc>
          <w:tcPr>
            <w:tcW w:w="5122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sz w:val="22"/>
                <w:szCs w:val="22"/>
              </w:rPr>
              <w:t>Демонстрационный материал « Как животные готовятся к зиме»</w:t>
            </w:r>
          </w:p>
        </w:tc>
        <w:tc>
          <w:tcPr>
            <w:tcW w:w="5738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sz w:val="22"/>
                <w:szCs w:val="22"/>
              </w:rPr>
              <w:t>Выставка поделок в группе на тему :« Волшебница осень»</w:t>
            </w:r>
          </w:p>
          <w:p w:rsidR="00AB6E3B" w:rsidRPr="005A0307" w:rsidRDefault="00AB6E3B" w:rsidP="00844FFA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5A0307">
              <w:rPr>
                <w:rFonts w:ascii="Times New Roman" w:eastAsia="Times New Roman" w:hAnsi="Times New Roman" w:cs="Times New Roman"/>
                <w:sz w:val="22"/>
                <w:szCs w:val="22"/>
              </w:rPr>
              <w:t>День учителя. ( Гражданско-патриотическое , трудовое воспитание)</w:t>
            </w:r>
          </w:p>
        </w:tc>
      </w:tr>
    </w:tbl>
    <w:p w:rsidR="0022480F" w:rsidRPr="005A0307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2"/>
          <w:szCs w:val="22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4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на тему :« Зоопарк - музей живой природы»</w:t>
            </w:r>
          </w:p>
        </w:tc>
        <w:tc>
          <w:tcPr>
            <w:tcW w:w="7088" w:type="dxa"/>
            <w:vMerge w:val="restart"/>
          </w:tcPr>
          <w:p w:rsidR="0022480F" w:rsidRPr="005A0307" w:rsidRDefault="00A80684" w:rsidP="00844FF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составлению рассказа о животном.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умения прокатывать мяч друг другу, развивая точность направления движения.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приземлении на полусогнутые ноги в прыжках.</w:t>
            </w:r>
          </w:p>
          <w:p w:rsidR="005A0307" w:rsidRPr="00A80684" w:rsidRDefault="005A0307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с детьми стихотворений об осени.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листопадом.</w:t>
            </w:r>
          </w:p>
          <w:p w:rsidR="00593248" w:rsidRPr="005A0307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показать детям, что природа прекрасна во все времена года; объяснить, что в природе ничего не происходит случайно: опавшие листья нужны растениям зимой и осенью на земле.</w:t>
            </w:r>
          </w:p>
          <w:p w:rsidR="00593248" w:rsidRPr="005A0307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Найди листок ,как на дереве», п/и « Волк и зайцы»(физическое воспитание)</w:t>
            </w:r>
          </w:p>
          <w:p w:rsidR="00593248" w:rsidRPr="005A0307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раскладывание салфеток в </w:t>
            </w:r>
            <w:proofErr w:type="spellStart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 Черепаха», « Паучок» (физическое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1.Сюжетно-ролевая игра-ситуация «Мы едем в зоопарк» [см. Рабочую программу с.44].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 «Найди ошибки».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дети слушают предложения и исправляют ошибки.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октябре распускаются почки. В октябре прилетают из теплых стран птицы. В октябре люди надевают легкую одежду. В октябре </w:t>
            </w: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жарко, светит ярко солнце. В октябре дождей не бывает.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листопадом. Познавательная беседа воспитателя с детьми о листопаде.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Догони мяч»( физическое воспитание)</w:t>
            </w:r>
          </w:p>
          <w:p w:rsidR="0022480F" w:rsidRPr="005A0307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0307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тряпочкой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5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частями тела животных. С-р /и « Экскурсия по зоопарку»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Чего не стало»</w:t>
            </w:r>
          </w:p>
          <w:p w:rsidR="0022480F" w:rsidRPr="00A80684" w:rsidRDefault="00A80684" w:rsidP="00844F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: сравнить лошадь и корову на картинках. Вопросы: « Чем похожи? Чем различаются»</w:t>
            </w:r>
          </w:p>
          <w:p w:rsidR="0022480F" w:rsidRPr="00A80684" w:rsidRDefault="00A80684" w:rsidP="00844FFA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ходьбе и беге между предметами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изменениями в природе.</w:t>
            </w:r>
          </w:p>
          <w:p w:rsidR="00593248" w:rsidRPr="00A80684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формировать представления об осенних изменениях в природе (связывать понижение температуры воздуха с изменениями в одежде людей; выявлять первые признаки приближения зимы (заморозки по ночам, появление инея); учить устанавливать простейшие связи между изменениями в неживой и живой природе (деревья готовятся к зиме, сбрасывают листья); закрепить понятие «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систопад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»; холодный воздух заставил спрятаться насекомых в старые ни и т. д.)</w:t>
            </w:r>
          </w:p>
          <w:p w:rsidR="00593248" w:rsidRPr="00A80684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Бездомный заяц»(физическое воспитание)</w:t>
            </w:r>
          </w:p>
          <w:p w:rsidR="00593248" w:rsidRPr="00A80684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комнатных растений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ритмической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В лесу растёт»[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с.46]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1.Д/ у. « Где живут?» . Знакомство со словами « Табун, отара, стадо»[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с.47]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2.Составление рассказа « Как лиса за зайцем охотилась»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3. Беседа с детьми « Что за праздник- День учителя»(гражданско-патриотическое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почвой. Опыт « Состояние почвы в зависимости 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 температуры»[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с.47]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Какое что бывает?»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6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Лепка </w:t>
            </w: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тему «Поросенок»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Цели: учить лепить фигурку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перемика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комбинированим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способом, передавать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лепке выразительность образа,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ормиривать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умение использовать дополнительные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(бусинки, зернышки и т. д.)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ходьбе и беге с изменением направления.</w:t>
            </w:r>
          </w:p>
          <w:p w:rsidR="0022480F" w:rsidRPr="00A80684" w:rsidRDefault="00A80684" w:rsidP="00844F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 чем Тузик будет играть?» 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знания детей о качествах предметов, о повадках домашних животных.</w:t>
            </w:r>
          </w:p>
          <w:p w:rsidR="0022480F" w:rsidRPr="00A80684" w:rsidRDefault="00A80684" w:rsidP="00844FF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бросках мяча о землю и ловле его двумя руками.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ветром.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наблюдательность и любознательность в процессе ознакомления с явлениями природы. Опыт «Движение воздуха». показать детям, что хотя воздух невидим, его можно почувствовать.(экологическое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Жмурки» , « Волк и зайцы»(физическое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растений в группе ( трудовая деятельность)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животных по вопросам [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с.49]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«Мишка моет посуду» [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с.49].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обеспечить активизацию опыта по мытью посуды, полученного детьми в процессе наблюдения трудового процесса; способствовать переносу представлений о направленности и структурных компонентах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трудового процесса на детскую игровую деятельность; развивать 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внимание, речевую активность, умение объяснять, четко формулировать свою мысль; вызвать положительные эмоции, связанные с решением игровой задачи.( Нравственное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ветром.</w:t>
            </w:r>
            <w:r w:rsid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детям: Побегайте по направлению ветра и против него. Когда было труднее бежать? Для чего мы использовали флажки, вертушки, шарики? Определите силу ветра по движению облаков на небе.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мп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/и «Что происходит в природе?».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употребление в речи глаголов, согласование слов в предложении. Д/и « Подскажи словечко»(умственное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мусора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7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с изображением животных севера.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перестроение в пары.</w:t>
            </w:r>
          </w:p>
          <w:p w:rsidR="0022480F" w:rsidRPr="00A80684" w:rsidRDefault="00A80684" w:rsidP="00844FF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загадок о небе, об облаках.</w:t>
            </w:r>
          </w:p>
          <w:p w:rsidR="0022480F" w:rsidRPr="00A80684" w:rsidRDefault="00A80684" w:rsidP="00844FFA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элементарных представлений об улице.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облаками.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неба; развивать творческое воображение, Вызвать желание фантазировать.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Замри», игры с песком.(физическое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и опавших листьев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о пользе животных. 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 50]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«Стоит только захотеть, станешь сильным, как медведь»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Краекое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содержание: инсценировка с «медведем» и «воробьем», пение «Песенки медвежонка» из мультфильма «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Топчумба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(сл. Б.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муз. М.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Парцхаладзе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игра «Силомер»; выполнение зарядки с «медведем»; пение «Песенки про зарядку» (сл. и муз. Л.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Абеляна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)[ физическое воспитание]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облаками. Обсуждение с детьми народных примет, поговорок и пословиц.[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с.51]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Замри», « Жуки»(физическое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ремонт порванных книжек.(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жизни диких животных в лесу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дать детям представления о жизни диких животных зимой; формировать интерес к окружающей природе; воспитывать заботливое отношение к животным.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«Кто что любит» 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представления детей животных  и уходе за ними.</w:t>
            </w:r>
          </w:p>
          <w:p w:rsidR="0022480F" w:rsidRPr="00A80684" w:rsidRDefault="00A80684" w:rsidP="00844FF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ходьбе парами.</w:t>
            </w:r>
          </w:p>
          <w:p w:rsidR="0022480F" w:rsidRPr="00A80684" w:rsidRDefault="00A80684" w:rsidP="00844FFA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знаний о назначении предметов домашнего обихода.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 на участке, за отлетом птиц.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выявить особенности приспособления птиц к сезонам; установить связь между характером пищи, наличием корма и приспособлением к погодным условиям.(экологическое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Жуки», самостоятельные игры с мячом ( 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стирка кукольной одежды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воспитателя: «Некоторых людей сравнивают с животными. Если человек хитрый, то говорят: «Хитрый как лиса».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Вопросы к детям: Злой как... (волк). Косолапый как... (медведь). Трусливый как... (заяц)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1.Дидактическая игра «Знаешь ли ты...».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обогащать словарный запас детей названиями животных; закрепить знание моделей.[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с.52]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2.Дидактическая игра «Что это за птица?».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уточнять и расширять представления о жизни птиц осенью; учить описывать птиц по характерным признакам; воспитывать заботливое отношение к птицам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птицами. 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Игра «Лошадки в цирке» Цель: учить детей бегать, активно вынося и высоко поднимая бедро; преодолевать препятствия в беге. П/и « Воробушки»(физическое воспитание)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собор мусора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593248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593248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593248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3248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2-я неделя октября: « Мой дом, мой город»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3248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: закрепить знания о родном доме, городе, некоторых городских объектах; продолжать знакомить с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достопри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мечательностями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родного города; вызвать чувство восхищения красотой родного города; воспитывать гордость за свой город.</w:t>
      </w:r>
    </w:p>
    <w:tbl>
      <w:tblPr>
        <w:tblStyle w:val="af9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Иллюстрации с достопримечательностями родного города.</w:t>
            </w: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Фотовыставка « Мое любимое место в городе»</w:t>
            </w:r>
          </w:p>
          <w:p w:rsidR="00AB6E3B" w:rsidRPr="00A80684" w:rsidRDefault="00AB6E3B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Всемирный день хлеба ( трудовое воспитание)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Скажи хорошие слова про свой город»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об охране животных и растений с детьми.</w:t>
            </w:r>
          </w:p>
          <w:p w:rsidR="0022480F" w:rsidRPr="00A80684" w:rsidRDefault="00A80684" w:rsidP="00844FF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детей об условиях необходимых для жизни растений.</w:t>
            </w:r>
          </w:p>
          <w:p w:rsidR="0022480F" w:rsidRPr="00A80684" w:rsidRDefault="00A80684" w:rsidP="00844FF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установлению простейших связей между явлениями живой и неживой природы.</w:t>
            </w:r>
          </w:p>
          <w:p w:rsidR="0022480F" w:rsidRPr="00A80684" w:rsidRDefault="00A80684" w:rsidP="00844FFA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Опиши животное»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обобщать первичные представления об осени; учить описывать состояние погоды.(экологическое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п/и « Жуки», « Воробушки»(физическое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семян растений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ритмической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Тополь пожелтел»[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 . 54]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1.Дидактическая игра «Кто где живет?»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с детьми о домашних адресах.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3. Решение проблемной ситуации: «Представь, что ты потерялся в магазине, к тебе подошел милиционер и спрашивает, где ты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живешь, какой твой адрес».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Зайка»(физическое воспитание) игры с песком.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группе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b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том, какие удобства есть в современных домах (лифт, мусоропровод) и для чего они нужны.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у детей навыков дежурства в центре природы.</w:t>
            </w:r>
          </w:p>
          <w:p w:rsidR="0022480F" w:rsidRPr="00A80684" w:rsidRDefault="00A80684" w:rsidP="00844FF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представлений о сельскохозяйственном труде.</w:t>
            </w:r>
          </w:p>
          <w:p w:rsidR="0022480F" w:rsidRPr="00A80684" w:rsidRDefault="00A80684" w:rsidP="00844FF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 детей о насекомых.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разнообразием птиц (голуби).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и расширить представление о разнообразии птиц; формировать знания об общих признаках птиц.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Зимующие и перелетные птицы»(физическое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веточек , камешков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упражнений ритмической гимнастики после сна[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с.56]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1.Рассказ воспитателя « Новый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дрм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 Сюжетно -ролевая игра « Новоселы»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 ( ворона)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русская народная игра « Пчёлки и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ластока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складывание салфеток в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Будь внимателен»(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с.56)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Луне и звёздах.</w:t>
            </w:r>
          </w:p>
          <w:p w:rsidR="0022480F" w:rsidRPr="00A80684" w:rsidRDefault="00A80684" w:rsidP="00844FF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знаний о почве.</w:t>
            </w:r>
          </w:p>
          <w:p w:rsidR="0022480F" w:rsidRPr="00A80684" w:rsidRDefault="00A80684" w:rsidP="00844FF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представлений о взаимосвязи природы и человека</w:t>
            </w:r>
          </w:p>
          <w:p w:rsidR="0022480F" w:rsidRPr="00A80684" w:rsidRDefault="00A80684" w:rsidP="00844FFA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 представлений о свойствах природных материалов.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познавательные интересы; воспитывать устойчивое внимание, наблюдательность.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Солнечные зайчики», д/и « Когда это бывает ?»(физическое, умственное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столовой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чем отличаются город и село?»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1.Рассказ Воспитателя «На родной город является Родиной для нас,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на тему «Мой город», оформление выставки рисунков.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3.рассказ детьми о своем городе по вопросам.(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 58)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небом.( За осадками)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Солнышко и дождик»(физическое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с одеждой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d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 « Ассоциации»( слово которое ассоциируется с летом)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определению и называнию местоположения предметов.</w:t>
            </w:r>
          </w:p>
          <w:p w:rsidR="0022480F" w:rsidRPr="00A80684" w:rsidRDefault="00A80684" w:rsidP="00844FF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Активизация в речи детей названий материалов, из которых сделаны различные предметы.</w:t>
            </w:r>
          </w:p>
          <w:p w:rsidR="0022480F" w:rsidRPr="00A80684" w:rsidRDefault="00A80684" w:rsidP="00844FF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детей в употреблении слов- антонимов.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разноцветьем листьев.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представления об осени как времени года, когда созревают семена, расцвечиваются листья; развивать умения сравнивать объекты по признакам различия и сходства; воспитывать интерес к самостоятельным наблюдениям.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Игры:д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/и « найди листок ,как на дереве», п/и « воробушки»(физическое, умственное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мусора на территории детского сада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Дерево, кустарник, цветок»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1.Музыкальный досуг «Дары осени» [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с.60].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 Аппликация на тему «Мой двор».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дети получают наборы разноцветных квадратов, прямоугольников, треугольников, кругов, полосок, с помощью которых выкладывают изображение двора, затем наклеивают выложенные детали.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разноцветьем листьев.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«Охота на зайцев» 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сгребание листьев к корням деревьев.(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 « Маленькие мышата»( физическое воспитание)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Ритмическое управление « Мы по городу шагаем»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 детей интонационной выразительности речи.</w:t>
            </w:r>
          </w:p>
          <w:p w:rsidR="0022480F" w:rsidRPr="00A80684" w:rsidRDefault="00A80684" w:rsidP="00844FF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правильному употреблению предлогов в речи.</w:t>
            </w:r>
          </w:p>
          <w:p w:rsidR="0022480F" w:rsidRPr="00A80684" w:rsidRDefault="00A80684" w:rsidP="00844FF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диалогической речи у детей.</w:t>
            </w:r>
          </w:p>
          <w:p w:rsidR="0022480F" w:rsidRPr="00A80684" w:rsidRDefault="00A80684" w:rsidP="00844FFA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рассказыванию по картинке.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листопадом.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упражнять в определении названий деревьев и кустарников в осеннем уборе по листьям, плодам и семенам; воспитывать умение любоваться красотой осеннего пейзажа 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медведи»(физическое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с мячом « Что есть в доме?»(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с.61)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детьми: « Откуда появился хлеб»( всемирный день хлеба , трудовое воспитание)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различных зданий.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игра « Украсть слово»(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с.61)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листопадом.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медведь», татарская народная игра « Лисичка и курочка»(физическое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листьев в кучу(трудовое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593248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3248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3-я неделя октября: Удивительный предметный мир.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3248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>: обогащать сенсорный опыт детей, совершенствовать восприятие ими окружающих предметов с опорой на разные органы чувств; привлекать к обследованию предметов, выделению их качественных особенностей, установлению связи между качествами предмета и его назначением; учить описывать предметы, проговаривая их название, детали, функции, материал, выделять не только ярко выраженные, но и скрытые в предметах качества и свойства, группировать по назначению; закреплять умение находить предметы рукотворного мира в окружающей обстановке; развивать любознательность и ретроспективный взгляд на предметы, поддерживать проявления самостоятельности в познании окружающего мира; воспитывать бережное отношение к вещам.</w:t>
      </w:r>
    </w:p>
    <w:tbl>
      <w:tblPr>
        <w:tblStyle w:val="aff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Картотека с изображением предметов из различного материала.</w:t>
            </w:r>
          </w:p>
        </w:tc>
        <w:tc>
          <w:tcPr>
            <w:tcW w:w="5738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Беседа с родителями. С какими параметрами домашнего обихода знакомить детей.</w:t>
            </w:r>
          </w:p>
          <w:p w:rsidR="00AB6E3B" w:rsidRPr="00A80684" w:rsidRDefault="00AB6E3B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Всемирный день хлеба 16 октября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 Какой - Какие?»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детям в выразительном чтении стихотворений.</w:t>
            </w:r>
          </w:p>
          <w:p w:rsidR="0022480F" w:rsidRPr="00A80684" w:rsidRDefault="00A80684" w:rsidP="00844FF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 детей умения сравнивать предметы по величине.</w:t>
            </w:r>
          </w:p>
          <w:p w:rsidR="0022480F" w:rsidRPr="00A80684" w:rsidRDefault="00A80684" w:rsidP="00844FFA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представлений о цветах и оттенках окружающей природы.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опавшими листьями и ветками после ветра.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уточнить представление о том, что растения живые - они растут и изменяются: развивать наблюдательность и любознательность в процессе ознакомления детей с явлениями природы 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Найди листок, какой покажу», « Самолёты»(физическое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сгребание листьев в мешки.(трудовое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пальчиковой гимнастики « Разотру ладошки сильно»(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с.63)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1.Дидактическая игра «Когда ты это делаешь?». Цель: закрепить культурно-гигиенические навыки и знание частей суток.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 « Опиши предмет»( см. Рабочую программу с.64)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опавшими листьями.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У кого какой цвет», п/и « Самолёты»(физическое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1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 Расскажи - угадай»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простейших представлений о театральных профессиях.</w:t>
            </w:r>
          </w:p>
          <w:p w:rsidR="0022480F" w:rsidRPr="00A80684" w:rsidRDefault="00A80684" w:rsidP="00844FF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Побуждение детей к разыгрыванию несложных сценок по знакомым литературным произведениям.</w:t>
            </w:r>
          </w:p>
          <w:p w:rsidR="0022480F" w:rsidRPr="00A80684" w:rsidRDefault="00A80684" w:rsidP="00844FFA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игра « Что с чем и кем дружит?»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красотой природы.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вызвать интерес к окружающему миру; формировать реалистические представления о природе; расширять кругозор, обогащать словарный запас; активизировать память и внимание.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медведь», « Самолёты»( 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растений в группе.(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Кто кем будет?» цель: развивать речевую активность.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 Угадай сказку» [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с.65]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красотой окружающей природы.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Бездомный заяц», « Охотник и зайцы»(физическое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Как мы играем»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выполнению движений в соответствии с характером музыки.</w:t>
            </w:r>
          </w:p>
          <w:p w:rsidR="0022480F" w:rsidRPr="00A80684" w:rsidRDefault="00A80684" w:rsidP="00844F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украшению силуэтов игрушек элементами росписи.</w:t>
            </w:r>
          </w:p>
          <w:p w:rsidR="0022480F" w:rsidRPr="00A80684" w:rsidRDefault="00A80684" w:rsidP="00844FFA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Каких игрушек у нас много?»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дождем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воспитывать интерес к неживой природе. 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Лиса в курятнике», « Волк и зайцы»( 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полив цветов в группе ( трудовое </w:t>
            </w: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« Цепочка слов»(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с.67)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дожде. (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с.67)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приметами, пословицами и поговорками о дожде.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Кто на чем играет»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дождем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Лиса в курятнике», « Волк и зайцы»( 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помощь в накрывании на стол 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3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Речевая игра « Кто с чем и кем дружит»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представлений детей об основных строительных деталей .</w:t>
            </w:r>
          </w:p>
          <w:p w:rsidR="0022480F" w:rsidRPr="00A80684" w:rsidRDefault="00A80684" w:rsidP="00844FF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детей выполнению движений в соответствии с характером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музыкы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2480F" w:rsidRPr="00A80684" w:rsidRDefault="00A80684" w:rsidP="00844FFA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Приобщение детей к изготовлению поделок из природного материала.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небом.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неба; показать детям, что неживая природа среда, в которой существуют растения и животные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Замри», « Найди себе пару»(физическое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сгребание листьев в лунки деревьев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 « Мы идем охотиться на льва»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Развлечение « Чемодан игрушек»( см. Рабочую программу с. 68)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небом. Рассказ воспитателя.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Замри», « Найди себе пару»(физическое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веточек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4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1.Игра « Слушай и выполняй»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2.Рисование предметов мебели, посуды, домашнего обихода в центре искусства.</w:t>
            </w:r>
          </w:p>
        </w:tc>
        <w:tc>
          <w:tcPr>
            <w:tcW w:w="7088" w:type="dxa"/>
            <w:vMerge w:val="restart"/>
          </w:tcPr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приметами осени.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представление об осени по существенным признакам; продолжать формировать умение устанавливать простейшие связи между изменениями в неживой и живой природе.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Лето или осень»(цель: закрепить знание признаков осени) игры с выносным материалом( 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на веранде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 « Кто лишний в сказке?»(</w:t>
            </w:r>
            <w:proofErr w:type="spellStart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см.рабрчую</w:t>
            </w:r>
            <w:proofErr w:type="spellEnd"/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с.70)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«Путешествие в мир посуды»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помочь детям в освоении родового понятия «посуда», выделении его существенного признака назначения, сформировать обобщение: посуда - это предметы, из которых едят и пьют, в которых готовят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пишу упражнять в умении классифицировать предметы по одному (двум) признакам (по цвету, форме, величине, назначению - столовая, чайная, кухонная, а также по материалу, из которого изготовлена, - стеклянная, пластмассовая, металлическая и пр.), способствовать формированию осознанного выбора ребенком способа</w:t>
            </w: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 в предметом мире.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приметами осени.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п/и « Лягушки », « Жуки» ( физическое воспитание)</w:t>
            </w:r>
          </w:p>
          <w:p w:rsidR="00593248" w:rsidRPr="00593248" w:rsidRDefault="00593248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593248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248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от песка(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593248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93248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4-я неделя октября:  Труд взрослых. Профессии.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: : продолжать знакомить детей с трудом взрослых, с названиями и содержанием некоторых профессий, показать важность каждой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професси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;  учить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вычеслять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компоненты труда в последовательности включения в трудовой процесс, развивать интерес к наблюдению трудовой деятельности,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обукать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к отражению полученных впечатлений в играх; воспитывать бережное отношение к результатам труда взрослых,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благодаоность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к человеку, делающему нужное для всех дело.</w:t>
      </w:r>
    </w:p>
    <w:tbl>
      <w:tblPr>
        <w:tblStyle w:val="aff5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Иллюстрации на тему : « Профессии»</w:t>
            </w: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Составление родителями небольшого рассказа о своей профессии.</w:t>
            </w:r>
          </w:p>
          <w:p w:rsidR="00AB6E3B" w:rsidRPr="00A80684" w:rsidRDefault="00AB6E3B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6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игра « Юный повар»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игровых умений детей.</w:t>
            </w:r>
          </w:p>
          <w:p w:rsidR="0022480F" w:rsidRPr="00A80684" w:rsidRDefault="00A80684" w:rsidP="00844FF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навыков аккуратности и опрятности у детей.</w:t>
            </w:r>
          </w:p>
          <w:p w:rsidR="0022480F" w:rsidRPr="00A80684" w:rsidRDefault="00A80684" w:rsidP="00844FFA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стихотворения об осени.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наличием почек у деревьев и кустарников.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совершенствовать навыки обследовательских действий; расширять, углублять и закреплять знания о природе, о частях растений и их назначении; прививать любовь к растительному миру.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Кот на крыше», игры с выносным материалом ( 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листвы на участке и возле него(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Б.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Заходера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Строители»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 В гостях у музыкального руководителя»</w:t>
            </w: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Цели: познакомить детей с деловыми личностными качествами музыкального руководителя; подвести к пониманию целостного образа музыкального руководителя; развивать эмоционально доброжелательное отношение к нему.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рассматривание у деревьев и кустарников почек.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Что мы видели, не скажем , а что делали покажем »( 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Раскладывание салфеток в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7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Игра-ситуация « Салон красоты»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Совершенствование у детей умения быстро одеваться.</w:t>
            </w:r>
          </w:p>
          <w:p w:rsidR="0022480F" w:rsidRPr="00A80684" w:rsidRDefault="00A80684" w:rsidP="00844FF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на тему « Как надо встречать гостей»</w:t>
            </w:r>
          </w:p>
          <w:p w:rsidR="0022480F" w:rsidRPr="00A80684" w:rsidRDefault="00A80684" w:rsidP="00844FFA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 Брать - не брать»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растениями.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представление о том, что растения живые- они растут и изменяются.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» цель: узнавать товарища по голосу.( 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тряпочкой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 Досками словечко»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1.Дидактическая игра « Как отправить посылку»</w:t>
            </w: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 - ситуация « Как работает почта?»[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см.рабучую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с.72]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обращение внимания детей на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то,что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цветов стало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меньше,цветы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 красивыми, потому что пришла осень и они начали увядать.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», « Кот на крыше»(физическое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помощь няне в накрывании на стол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о работниках детского сада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умения есть вилкой второе блюдо.</w:t>
            </w:r>
          </w:p>
          <w:p w:rsidR="0022480F" w:rsidRPr="00A80684" w:rsidRDefault="00A80684" w:rsidP="00844FF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навыков вежливого обращения за помощью.</w:t>
            </w:r>
          </w:p>
          <w:p w:rsidR="0022480F" w:rsidRPr="00A80684" w:rsidRDefault="00A80684" w:rsidP="00844FFA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Напоминие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детям о необходимости закрывать рот при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чтхании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Поиск насекомых.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представление о многообразии насекомых; формировать знания о том, как насекомые приспосабливаются к зимним условиям.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игра « Чьи предметы?», п/и « Повар»(физическое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группе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 Скажи наоборот»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образовательная ситуация на игровой основе « Новый мешочек для игрушек»[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с.75]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почвой.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Кот на крыше»(физическое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д/и « Кто скорее соберет?»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9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Исправление ошибок в предложениях»(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. ст. 75)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умения пользоваться салфеткой по мере необходимости.</w:t>
            </w:r>
          </w:p>
          <w:p w:rsidR="0022480F" w:rsidRPr="00A80684" w:rsidRDefault="00A80684" w:rsidP="00844FF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у детей дежурства по столовой.</w:t>
            </w:r>
          </w:p>
          <w:p w:rsidR="0022480F" w:rsidRPr="00A80684" w:rsidRDefault="00A80684" w:rsidP="00844FFA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 Найди дерево по описанию»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одеждой людей.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Цели: расширить представление о предметах и явлениях природы, взаимосвязи природы и человека; развивать познавательные интересы; воспитывать устойчивое внимание, наблюдательность.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 Большой мяч», игры с выносным материалом (физическое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ощищение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выносных игрушек от песка(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 - драматизация « На почте»(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. ст.76)</w:t>
            </w: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колыбельной перед сном.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по сюжетной картинке « Строим дом»</w:t>
            </w: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умения внимательно рассматривать персонажей картины, отвечать на вопросы по ее содержанию; закрепить знания о профессии строителя.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одеждой людей.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 Мячик кверху» (физическое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от песка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комплекс « К нам пришел доктор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Пилюлькин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1.Беседа : « Наш любимый плотник»(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. ст.77)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2.Конструирование мебели для игрушек 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Проблемная беседа « Как помочь птицам»</w:t>
            </w:r>
          </w:p>
          <w:p w:rsidR="0022480F" w:rsidRPr="00A80684" w:rsidRDefault="00A80684" w:rsidP="00844FF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 Найди по описанию»</w:t>
            </w:r>
          </w:p>
          <w:p w:rsidR="0022480F" w:rsidRPr="00A80684" w:rsidRDefault="00A80684" w:rsidP="00844FFA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 Назови и опиши птичку»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трудом взрослых.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представление о взаимосвязи природы и человека, развивать познавательные интересы, воспитывать устойчивое внимание, наблюдательность, уважение к труду людей.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Кот и мыши» , « Мышеловка»(физическое 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дежурство по столовой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 Кому нужны эти предметы»(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78)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ситуация « Замечательный врач?» (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. ст. 78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трудом взрослых.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татарская народная игра « Угадай и догони»( физическое воспитание)</w:t>
            </w:r>
          </w:p>
          <w:p w:rsidR="00C51353" w:rsidRPr="00C51353" w:rsidRDefault="00C51353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51353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напоминие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 работы с граблями(трудовое воспитание)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C51353">
        <w:rPr>
          <w:rFonts w:ascii="Times New Roman" w:eastAsia="Times New Roman" w:hAnsi="Times New Roman" w:cs="Times New Roman"/>
          <w:b/>
          <w:sz w:val="144"/>
          <w:szCs w:val="144"/>
        </w:rPr>
        <w:t>НОЯБРЬ</w:t>
      </w: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>1-я неделя Ноября: Тема недели: «Поздняя осень».</w:t>
      </w: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Цели: </w:t>
      </w:r>
      <w:r w:rsidRPr="00C51353">
        <w:rPr>
          <w:rFonts w:ascii="Times New Roman" w:eastAsia="Times New Roman" w:hAnsi="Times New Roman" w:cs="Times New Roman"/>
          <w:bCs/>
          <w:sz w:val="24"/>
          <w:szCs w:val="24"/>
        </w:rPr>
        <w:t>способствовать дальнейшему познанию ребенком мира природы; закрепить знания о наиболее типичных особенностях поздней осени, о явлениях осенней природы; обогащать исследовательский опыт; поощрять интерес к наблюдениям, желание отражать свои впечатления от изменений в природе в разнообразной продуктивной деятельности; вызывать эмоциональный отклик и эстетические чувства на красоту осенней природы.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C51353" w:rsidRPr="00C51353" w:rsidRDefault="00AB6E3B" w:rsidP="00AB6E3B">
            <w:pPr>
              <w:tabs>
                <w:tab w:val="left" w:pos="1346"/>
              </w:tabs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детей об изменении окраски нескорых животных зимой.</w:t>
            </w:r>
          </w:p>
          <w:p w:rsidR="00C51353" w:rsidRPr="00C51353" w:rsidRDefault="00C51353" w:rsidP="00844FF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не тему «Какие птицы зимуют с нами».</w:t>
            </w:r>
          </w:p>
          <w:p w:rsidR="00C51353" w:rsidRPr="00C51353" w:rsidRDefault="00C51353" w:rsidP="00844FFA">
            <w:pPr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 «Какая бывает погода осенью».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долготой дня.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«Пузырь». Цель: развивать плавный выдох.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 приметами: 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осенью серенькое утро-так жди красного денька; если солнце взошло быстро и светит ярко-погода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переменица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«Почему нужно полоскать рот после еды».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«Свет и тень».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познакомить детей с образованием тени от предметов, установить сходство тени и объекта, создать с помощью теней образы.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сумерками; ноябрь называют «сумерками года» потому, что световой день короткий, рано темнеет.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«Пузырь». Цель: развивать плавный выдох.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ятельность: подметание веранды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представлений детей об источниках опасности в быту.</w:t>
            </w:r>
          </w:p>
          <w:p w:rsidR="00C51353" w:rsidRPr="00C51353" w:rsidRDefault="00C51353" w:rsidP="00844FF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детей к хозяйственно-бытовому труду в группе (трудовое</w:t>
            </w:r>
            <w:r w:rsidRPr="00C5135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воспитание</w:t>
            </w: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C51353" w:rsidRPr="00C51353" w:rsidRDefault="00C51353" w:rsidP="00844FFA">
            <w:pPr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 детей культурного общения со сверстниками.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туманом.</w:t>
            </w:r>
          </w:p>
          <w:p w:rsid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«Волк и зайцы».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о тумане: «Осенью часто стелются туманы. Это охлаждённые капельки воды, повисшие в воздухе. С восходом солнце туман садится на землю.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Знакомство с народными приметами, пословицами, поговорками: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51353" w:rsidRPr="00C51353" w:rsidRDefault="00C51353" w:rsidP="00844FFA">
            <w:pPr>
              <w:numPr>
                <w:ilvl w:val="0"/>
                <w:numId w:val="45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багровые зори-к ветру; солнце в туман садится-к дождю.</w:t>
            </w:r>
          </w:p>
          <w:p w:rsidR="00C51353" w:rsidRPr="00C51353" w:rsidRDefault="00C51353" w:rsidP="00844FFA">
            <w:pPr>
              <w:numPr>
                <w:ilvl w:val="0"/>
                <w:numId w:val="45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ноябре зима с осенью борется; ноябрь-ворота зимы.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пасмурным небом.</w:t>
            </w:r>
          </w:p>
          <w:p w:rsid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«Волк и зайцы».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названий некоторых комнатных растений.</w:t>
            </w:r>
          </w:p>
          <w:p w:rsidR="00C51353" w:rsidRPr="00C51353" w:rsidRDefault="00C51353" w:rsidP="00844FF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знаний о родном городе у детей.</w:t>
            </w:r>
          </w:p>
          <w:p w:rsidR="00C51353" w:rsidRPr="00C51353" w:rsidRDefault="00C51353" w:rsidP="00844FFA">
            <w:pPr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семье и семейных традициях.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почвой в морозную погоду.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«Сова и мыши».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прогулочном участке.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 приметами, пословицами, поговорками: 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: ива рано инеем покрылась-к долгой зиме; много желудей на дубе-к теплой зиме и плодородному лету.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на пегой кобыле едет: то снег, то грязь; ноябрь-поворот на зиму.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Игра-ситуация «Какая погода лучше?».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природными явлениями (туман, иней, изморозь).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«Сова и мыши».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бытовой технике.</w:t>
            </w:r>
          </w:p>
          <w:p w:rsidR="00C51353" w:rsidRPr="00C51353" w:rsidRDefault="00C51353" w:rsidP="00844FF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сенсорного опыта детей.</w:t>
            </w:r>
          </w:p>
          <w:p w:rsidR="00C51353" w:rsidRPr="00C51353" w:rsidRDefault="00C51353" w:rsidP="00844FFA">
            <w:pPr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различных по форме и окраске осенних листьев в «Центре искусства».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опавшими листьями.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 названому дереву- беги»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мусора на участке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«закончи предложение»: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ноябре холодная погода, потому что 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-В ноябре мало птиц, потому что 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- В ноябре люди надели теплую одежду, потому что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-В ноябре деревья стоят голые, потому что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«Все видим, все знаем».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детей с лупой и ее назначением.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опавшими листьями.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 названому дереву- беги»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подметание дорожек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сравнению предметов по 2-3 признакам.</w:t>
            </w:r>
          </w:p>
          <w:p w:rsidR="00C51353" w:rsidRPr="00C51353" w:rsidRDefault="00C51353" w:rsidP="00844FF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«Чем похожи такие разные предметы».</w:t>
            </w:r>
          </w:p>
          <w:p w:rsidR="00C51353" w:rsidRPr="00C51353" w:rsidRDefault="00C51353" w:rsidP="00844FFA">
            <w:pPr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 «Что ты видел по дороге в детский сад?».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погоды по приметам.</w:t>
            </w:r>
          </w:p>
          <w:p w:rsid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самостоятельно определять погоду и показывать ее влияние на растительный и животный мир; находить уже известные приметы в окружении.</w:t>
            </w:r>
          </w:p>
          <w:p w:rsid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 лиса в курятнике»</w:t>
            </w:r>
          </w:p>
          <w:p w:rsidR="00CB4D6C" w:rsidRPr="00C51353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 приметами, пословицами, поговорками: 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: вороны купаются-к теплу; птицы ощипываются-к дождю.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5135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</w:t>
            </w: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ноябре снегу надует-хлеба прибудет; в ноябре мужик с телегой прощается, в сани забирается.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«Водяная мельница».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дать представление о том, что вода может приводить в движение другие приметы.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за погодой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«Лиса в курятнике»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складывание салфеток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>2-я неделя Ноября: Тема недели: «Семья и семейные традиции».</w:t>
      </w: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51353">
        <w:rPr>
          <w:rFonts w:ascii="Times New Roman" w:eastAsia="Times New Roman" w:hAnsi="Times New Roman" w:cs="Times New Roman"/>
          <w:bCs/>
          <w:sz w:val="24"/>
          <w:szCs w:val="24"/>
        </w:rPr>
        <w:t>расширить представления детей о семье и отношениях с близкими, о занятиях членов семьи, семейных праздниках; развивать привязанность к семье; воспитывать любовь к родителям, уважение, готовность помогать и сочувствовать старшим.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sz w:val="22"/>
                <w:szCs w:val="22"/>
              </w:rPr>
              <w:t>Демонстрационный материал: «Семейный портрет»;</w:t>
            </w:r>
          </w:p>
          <w:p w:rsidR="00C51353" w:rsidRPr="00C51353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Схема генеалогическое древо</w:t>
            </w:r>
          </w:p>
        </w:tc>
        <w:tc>
          <w:tcPr>
            <w:tcW w:w="573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докладов «Семейные традиции»;</w:t>
            </w:r>
          </w:p>
          <w:p w:rsid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«Семейный фотоальбом»</w:t>
            </w:r>
          </w:p>
          <w:p w:rsidR="00AB6E3B" w:rsidRPr="00C51353" w:rsidRDefault="00AB6E3B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sz w:val="22"/>
                <w:szCs w:val="22"/>
              </w:rPr>
              <w:t>Семейный досуг «Мама, папа, я – спортивная семья» (духовно-нравственное, патриотическое, физическое воспитание).</w:t>
            </w: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</w:t>
            </w:r>
            <w:r w:rsidR="00CB4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 «Семья».</w:t>
            </w:r>
          </w:p>
          <w:p w:rsidR="00C51353" w:rsidRPr="00C51353" w:rsidRDefault="00C51353" w:rsidP="00844FF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стихотворения Н. Некрасова «Поздняя осень».</w:t>
            </w:r>
          </w:p>
          <w:p w:rsidR="00C51353" w:rsidRPr="00C51353" w:rsidRDefault="00C51353" w:rsidP="00844FFA">
            <w:pPr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«Так бывает или нет?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птицами.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выявить с детьми особенности приспособления птиц к сезонам (установить связи между характером пищи, наличием корма и приспособлением к погодным условиям).</w:t>
            </w:r>
          </w:p>
          <w:p w:rsidR="00CB4D6C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: подвижная игра « лохматый пес»</w:t>
            </w:r>
          </w:p>
          <w:p w:rsidR="00C51353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«Что вы любите делать всей семьей?».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</w:t>
            </w:r>
            <w:proofErr w:type="spellStart"/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Отгадайка</w:t>
            </w:r>
            <w:proofErr w:type="spellEnd"/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!».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закрепить умен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ие описывать предмет по памяти.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: за птицами</w:t>
            </w:r>
          </w:p>
          <w:p w:rsid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«Зайка беленький сидит».</w:t>
            </w:r>
          </w:p>
          <w:p w:rsidR="00C51353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«Сложи из частей животное».</w:t>
            </w:r>
          </w:p>
          <w:p w:rsidR="00C51353" w:rsidRPr="00C51353" w:rsidRDefault="00C51353" w:rsidP="00844FF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Обведение трафарета домашнего животного-члена своей семьи.</w:t>
            </w:r>
          </w:p>
          <w:p w:rsidR="00C51353" w:rsidRPr="00C51353" w:rsidRDefault="00C51353" w:rsidP="00844FFA">
            <w:pPr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пластмассовым конструктором « Построй дом для своей семьи».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изморозью.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«Мячик кверху»</w:t>
            </w:r>
          </w:p>
          <w:p w:rsidR="00C51353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няне в накрывании на стол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«Какие животные живут у вас дома? Являются ли они членами вашей семьи? Почему вы так думаете?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«Кто вам готовит обед? Какое ваше любимое блюдо?»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изморозью.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«Мячик кверху»</w:t>
            </w:r>
          </w:p>
          <w:p w:rsidR="00C51353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«Кто я?</w:t>
            </w:r>
          </w:p>
          <w:p w:rsidR="00C51353" w:rsidRPr="00C51353" w:rsidRDefault="00C51353" w:rsidP="00844FF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«Посчитай, сколько у вас человек в семье».</w:t>
            </w:r>
          </w:p>
          <w:p w:rsidR="00C51353" w:rsidRPr="00C51353" w:rsidRDefault="00C51353" w:rsidP="00844FFA">
            <w:pPr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Рисовать на тему «Портрет папы».</w:t>
            </w: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заморозками.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«Зайцы и медведи»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веточек и опавшей листвы.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 кукольного театра по сказке «Три медведя».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игра детей с мозаикой и счетными палочками.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заморозками.</w:t>
            </w:r>
          </w:p>
          <w:p w:rsid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 русская народная игра «Пчелки и лас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точка»</w:t>
            </w:r>
          </w:p>
          <w:p w:rsidR="00CB4D6C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Бросание мяча друг другу и ловля (расстояние 1-1.5 м).</w:t>
            </w:r>
          </w:p>
          <w:p w:rsidR="00C51353" w:rsidRPr="00C51353" w:rsidRDefault="00C51353" w:rsidP="00844FFA">
            <w:pPr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«Уши мыть или не мыть?</w:t>
            </w: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: за вороной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подвижная игра «Зайцы и медведи»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веточек и опавшей листвы.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«Часто ли вы бываете в гостях у бабушки? Как она вас встречает?».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рассказа «Я у бабушки в гостях».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зимующих птицах, об их жизни в холодные период года.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: за птицами</w:t>
            </w:r>
          </w:p>
          <w:p w:rsidR="00C51353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Развешивание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кормушек.</w:t>
            </w:r>
            <w:r w:rsidR="00C51353"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</w:t>
            </w:r>
            <w:proofErr w:type="spellEnd"/>
            <w:r w:rsidR="00C51353"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воспитывать дружелюбное заботливое отношение к птицам, желание помочь птицам пережить холодную и голодную зиму.</w:t>
            </w:r>
          </w:p>
          <w:p w:rsid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« зайцы и медведи»</w:t>
            </w:r>
          </w:p>
          <w:p w:rsidR="00CB4D6C" w:rsidRPr="00CB4D6C" w:rsidRDefault="00CB4D6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игрушек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«Путешествие в осенний лес».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3"/>
              </w:num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«Кому что подарить?».</w:t>
            </w:r>
          </w:p>
          <w:p w:rsidR="00C51353" w:rsidRPr="00C51353" w:rsidRDefault="00C51353" w:rsidP="00844FFA">
            <w:pPr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«Заплакала сестренка, и я.. (пожалел ее, помогла ей и т.д.?</w:t>
            </w: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солнцем.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формирование умение видеть красоту неба; развивать творческое воображение; вызвать желание фантазировать.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«Какие передачи вы смотрите всей семьей? Какие передачи больше нравятся вам? Членам вашей семьи? Почему?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Куда вы путешествуете семьей?».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небесными светилами(луной).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татарская игра «Угадай и догони»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сбор веточек и опавшей листвы.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>3-я неделя Ноября: Тема недели: «Наши добрые дела (дружба, помощь, забота, внимание)».</w:t>
      </w: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51353">
        <w:rPr>
          <w:rFonts w:ascii="Times New Roman" w:eastAsia="Times New Roman" w:hAnsi="Times New Roman" w:cs="Times New Roman"/>
          <w:bCs/>
          <w:sz w:val="24"/>
          <w:szCs w:val="24"/>
        </w:rPr>
        <w:t>формировать понятие «друг», «дружба»; воспитывать положительные взаимоотношения между детьми, побуждать их к добрым поступкам; учить сотрудничать, сопереживать, проявлять заботу и внимание окружающим.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C51353" w:rsidRPr="00C51353" w:rsidRDefault="00AB6E3B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1.Закрепление у детей навыков штриховки.</w:t>
            </w: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первым снегом.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«Воробушки и кот».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по вопросам: «Кто такой друг? Что значит дружить?» Подведение к выводу о том, что настоящие друзья те, кто заботится о своем друге, помогает ему во всем.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народными приметами.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</w:t>
            </w:r>
            <w:r w:rsidRPr="00CB4D6C">
              <w:rPr>
                <w:sz w:val="24"/>
                <w:szCs w:val="24"/>
              </w:rPr>
              <w:t xml:space="preserve"> </w:t>
            </w: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первым снегом. 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«Пройди с другом через болото, не замочив ноги»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у детей навыков обрывной аппликации.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воробьями.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«Воробушки и кот».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покормить птиц.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приметами: воробьи сидят нахохлившись-к дождю; воробьи в ненастную погоду весело чирикают-к ясной.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И. Левина «Мой приятель воробей».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иллюстрации с изображением людей, помогающих птицам.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воробьями.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«Воробушки и кот».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покормить птиц.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Закрепление у детей навыков обрывной аппликации.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лужами. Обращать внимание детей на то, что в лужах отражаются предметы (Облака, деревья). Предложить детям поводить по воде палочкой, создать волны. </w:t>
            </w:r>
            <w:r w:rsidRPr="00CB4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Почему теперь нет отражения? (Предметы</w:t>
            </w:r>
            <w:r w:rsidRPr="00CB4D6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отражаются только в спокойной воде.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«Что делают животные?»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«Назови друзей»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Краткое содержание: </w:t>
            </w: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 достает лото с изображением сказочных героев и предлагает детям объединить карточки в группы и назвать сказочных героев-друзей: Буратино, Пьеро, Мальвина; Чебурашка и Гена и т.д.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повествовательного рассказа «Как Андрюша и щенок подружились».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связью явлений в природе.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развивать умение устанавливать причинно-следственные связи; развивать познавательный интерес; воспитывать устойчивое внимание, наблюдательность, любовь к природ</w:t>
            </w:r>
            <w:r w:rsid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>День недели (дата)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C51353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Сюжетно-ролевая игра-ситуация «В ветеринарной клинике».</w:t>
            </w:r>
          </w:p>
          <w:p w:rsidR="00C51353" w:rsidRPr="00C51353" w:rsidRDefault="00C51353" w:rsidP="00844FFA">
            <w:pPr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приемов игры на детских музыкальных инструментах.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льдом на лужах.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обобщенные представления о признаках природных объектов и явлений; установить простейшие связи между ними.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Опыты со льдом: пройти по краю лужи, послушать, как хрустит лед.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пересказ венгерской сказки «Два жадных медвежонка».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«Поможем Федоре».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научить понимать суть понятий: «смешно», «жалко», «радоваться за другого» вызывать стремление быть аккуратными.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>Опыт: «Брось в лужу несколько плоских предметов, потом найди их».</w:t>
            </w:r>
          </w:p>
          <w:p w:rsidR="00C51353" w:rsidRPr="00CB4D6C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B4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Выводы: вода прозрачная, сквозь нее видны предметы.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у детей умение понимать выразительные средства в музыке.</w:t>
            </w:r>
          </w:p>
          <w:p w:rsidR="00C51353" w:rsidRPr="00C51353" w:rsidRDefault="00C51353" w:rsidP="00844FFA">
            <w:pPr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повествовательного рассказа «Как петушок угостил воробья зернами».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вороной (ее строение и поведением).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«Перелет птиц».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двигаться в одном направлении, быстро убегать после сигнала.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 приметами, пословицами, поговорками: 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96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вороны купаются в песке, воде-к скорому потеплению; вороны прячут клюв под крыло-к снегопаду.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B96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: вороне соколом не быть; осенью и у воронья пир.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Игра: «Поделись с товарищем».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создать условия для актуализации нравственных норм; учить детей товарищескому взаимодействию в игре.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 детям об образе жизни вороны.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>4-я неделя Ноября: Тема недели: «Зеленые друзья (мир комнатных растений)».</w:t>
      </w:r>
    </w:p>
    <w:p w:rsidR="00C51353" w:rsidRPr="00C51353" w:rsidRDefault="00C51353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51353">
        <w:rPr>
          <w:rFonts w:ascii="Times New Roman" w:eastAsia="Times New Roman" w:hAnsi="Times New Roman" w:cs="Times New Roman"/>
          <w:bCs/>
          <w:sz w:val="24"/>
          <w:szCs w:val="24"/>
        </w:rPr>
        <w:t>способствовать познанию ребенком мира природы, разнообразия растительного мира; учить выделять характерные признаки комнатных растений, создавать для растений благоприятные условия; помочь освоению навыков ухода за растениями.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51353" w:rsidRPr="00C51353" w:rsidTr="00C51353">
        <w:tc>
          <w:tcPr>
            <w:tcW w:w="5122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C51353" w:rsidRPr="00C51353" w:rsidRDefault="00AB6E3B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</w:p>
        </w:tc>
        <w:tc>
          <w:tcPr>
            <w:tcW w:w="5060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>День недели (дата) п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Воспитательно-образовательная деятельность в режимных </w:t>
            </w: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«Узнай чей лист?».</w:t>
            </w:r>
          </w:p>
          <w:p w:rsidR="00C51353" w:rsidRPr="00C51353" w:rsidRDefault="00C51353" w:rsidP="00844FF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«Найди, о чем расскажу».</w:t>
            </w:r>
          </w:p>
          <w:p w:rsidR="00C51353" w:rsidRPr="00C51353" w:rsidRDefault="00C51353" w:rsidP="00844FF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Трудовое поручение «Полей комнатные цветы».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 у кормушек.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названия птиц, которые прилетают к кормушкам и летают вблизи участка; учить различать пти</w:t>
            </w:r>
            <w:r w:rsidR="00B96645"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 по 2-3 характерным признакам.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«Что любят комнатные растения? Почему?»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стихотворения Ю.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«Цветок».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Поисково-познавательная деятельность: опыт «Что любят растения?»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установить зависимость роста и состояния растений от ухода за ними.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 у кормушек.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наполнить кормушки зерном, салом, ягодами, крошками.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свою пару».</w:t>
            </w:r>
          </w:p>
          <w:p w:rsidR="00C51353" w:rsidRPr="00C51353" w:rsidRDefault="00C51353" w:rsidP="00844FF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ошибку».</w:t>
            </w:r>
          </w:p>
          <w:p w:rsidR="00C51353" w:rsidRPr="00C51353" w:rsidRDefault="00C51353" w:rsidP="00844FFA">
            <w:pPr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тематических наборов открыток «Комнатных растений».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голыми деревьями.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наблюдательность и любознательность в процессе ознакомления с явлениями природы; продолжать формировать умение устанавливать простейшие связи между изменениями в неживой природе.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М. Лермонтова «Спи, младенец мой прекрасный»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моделей комнатного растения. 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Помощь воспитателю при уходе за растениями: рыхление почвы, полив, удаление сухих листьев.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, бери ленту».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ловкость; воспитывать честность; справедливость при оценке поведения в игре.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сбор опавшей листвы в лунки деревьев, 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кустарников для защиты корней растений от мороза.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 «Удивительный цветок».</w:t>
            </w:r>
          </w:p>
          <w:p w:rsidR="00C51353" w:rsidRPr="00C51353" w:rsidRDefault="00C51353" w:rsidP="00844FFA">
            <w:pPr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«Расскажи по осень».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пасмурным небом.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воспитывать интерес к явлениям неживой природы; упражнять в определении состояния погоды.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цветах. Обращение детей на разнообразие цветов. Рассматривание иллюстрации альбома «Цветы».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«Любимый цветок».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передавать в рисунке части растения; воспитывать бережное отношение к растениям.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пасмурным небом.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татарская народная игра «Лисичка и курочки». Игры с выносным материалом.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Мытье поддонов для цветов с детьми.</w:t>
            </w:r>
          </w:p>
          <w:p w:rsidR="00C51353" w:rsidRPr="00C51353" w:rsidRDefault="00C51353" w:rsidP="00844FFA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Пальчиковая гимнастика: «Цветок», «Корень растения».</w:t>
            </w:r>
          </w:p>
          <w:p w:rsidR="00C51353" w:rsidRPr="00C51353" w:rsidRDefault="00C51353" w:rsidP="00844FFA">
            <w:pPr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«Расскажи о своем любимом комнатном растении».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березой.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обучать описывать растения, отмечая их отличия и сходства; закреплять знания названий деревьев; воспитывать любознательность, находчиво</w:t>
            </w:r>
            <w:r w:rsid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сть; расширять словарный запас.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«Путешествие».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найти дорогу по названиям знакомых растении и других природных объектов.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разнообразных горшочков для цветов. Лепка горшочков для цветов.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березой.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 названию дерева беги».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сбор опавшей листвы в лунки деревьев, кустарников для защиты корней растений от зимних холодов.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1353" w:rsidRPr="00C51353" w:rsidRDefault="00C51353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1353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5135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51353" w:rsidRPr="00C51353" w:rsidTr="00C51353">
        <w:tc>
          <w:tcPr>
            <w:tcW w:w="1666" w:type="dxa"/>
            <w:vMerge w:val="restart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51353" w:rsidRPr="00C51353" w:rsidTr="00C51353">
        <w:tc>
          <w:tcPr>
            <w:tcW w:w="1666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ежику». (Физическое воспитание).</w:t>
            </w:r>
          </w:p>
        </w:tc>
        <w:tc>
          <w:tcPr>
            <w:tcW w:w="7088" w:type="dxa"/>
            <w:vMerge w:val="restart"/>
          </w:tcPr>
          <w:p w:rsidR="00C51353" w:rsidRPr="00C51353" w:rsidRDefault="00C51353" w:rsidP="00844FF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«Составь растение с помощью блоков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C51353" w:rsidRPr="00C51353" w:rsidRDefault="00C51353" w:rsidP="00844FFA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Проговаривание 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Зы-зы-зы</w:t>
            </w:r>
            <w:proofErr w:type="spellEnd"/>
            <w:r w:rsidRPr="00C51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 нас выросли цветы».</w:t>
            </w: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изменениями в природе.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территории.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«Где могут жить зеленые друзья? Какие условия жизни нужны растениям? Какую пользу они приносят?».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Малоподвижная игра «Кто позвал?».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51353" w:rsidRPr="00C51353" w:rsidTr="00C51353">
        <w:tc>
          <w:tcPr>
            <w:tcW w:w="1666" w:type="dxa"/>
          </w:tcPr>
          <w:p w:rsidR="00C51353" w:rsidRPr="00C51353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51353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зимним небом.</w:t>
            </w:r>
          </w:p>
          <w:p w:rsidR="00C51353" w:rsidRPr="00B96645" w:rsidRDefault="00C51353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обратить внимание на красоту зимнего неба; воспитывать любовь к природе; развивать любознательность. </w:t>
            </w:r>
          </w:p>
        </w:tc>
        <w:tc>
          <w:tcPr>
            <w:tcW w:w="7088" w:type="dxa"/>
            <w:vMerge/>
          </w:tcPr>
          <w:p w:rsidR="00C51353" w:rsidRPr="00C51353" w:rsidRDefault="00C51353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Pr="00A80684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A80684">
        <w:rPr>
          <w:rFonts w:ascii="Times New Roman" w:eastAsia="Times New Roman" w:hAnsi="Times New Roman" w:cs="Times New Roman"/>
          <w:b/>
          <w:sz w:val="144"/>
          <w:szCs w:val="144"/>
        </w:rPr>
        <w:t xml:space="preserve">Декабрь </w:t>
      </w: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Pr="00A80684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B96645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B96645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1-я неделя декабря: «Мальчики и девочки»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Цели</w:t>
      </w:r>
      <w:r w:rsidR="00B96645"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педагога: формировать у детей гендерную принадлежность; обогащать социальные представления о детях: особенностях внешности, проявлениях половозрастных отличий, любимых занятиях, игрушках; учить описывать, сравнивать предметы одежды мальчиков и девочек, учитывать в общении интересы мальчиков и девочек; развивать дружеские отношения между мальчиками и девочками.</w:t>
      </w:r>
    </w:p>
    <w:p w:rsidR="0022480F" w:rsidRPr="00A80684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b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 xml:space="preserve">Ремонт детской мебели, пошив одежды для кукол </w:t>
            </w:r>
          </w:p>
          <w:p w:rsidR="00AB6E3B" w:rsidRPr="00A80684" w:rsidRDefault="00AB6E3B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запросу родителей</w:t>
            </w:r>
            <w:bookmarkStart w:id="3" w:name="_GoBack"/>
            <w:bookmarkEnd w:id="3"/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Всемирный день гор 11 декабря.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«Как отличить мальчика от девочки?».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Упражнение «Опиши предмет одежды»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Игра« Расскажи о любимых предметах»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 какого материала эта одежда?»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Метание снежков в цель.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зимним небом 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обратить внимание на красоту зимнего неба; воспитывать любовь к природе;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любознательность.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Пробеги тихо»(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территории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«Зачем нужно полотенце? Каким полотенцем пользуются мальчики? Девочки?».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стихотворения Н.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Найдёновой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«Наши полотенца»: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рисунков с изображением разбросанной одежды 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мальчиков. Беседа по вопросам: «Где лежат предметы одежды?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Где должна находиться одежда? Как нужно за ней ухаживать?»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вечерним небом 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вечернего неба, развивать любознательность; воспитывать интерес к объектам неживой природы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Кот и мыши»(физическое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d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гимнастика.комплекс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«Какой бывает характер у мальчиков? А у девочек?».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«Кто выше: мальчики или девочки? Кто такого же роста, как я?».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Что изменилось » с детьми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-ситуация « Сколько девочек и мальчиков?»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Кто внимательный»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солнцем.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понятие о роли солнца в жизни животных и растений; развивать умение делать элементарные обобщения.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цветные автомобили 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дорожек от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«Кто у нас ест опрятно, аккуратно: мальчики или девочки? Почему вы так решили?».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того, кто ест опрятно,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 смотреть всегда приятно,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Мы едим всегда красиво,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скажем всем «Спасибо»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«В какие игры любят играть мальчики? А девочки? Какая самая любимая игра, игрушка?».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Игра-забава «Девочки и мальчики».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3.  Инсценировка рассказа «Дети и их игры».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луной.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 и « Лиса в курятнике», упр. Накинь кольцо 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салфеткой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Беседа по вопросам: «Какие прически,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воло-сы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мальчиков? У девочек? Чем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прическимальчиков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отличаются от причесок девочек?»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в прыжках со скамейки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Игра «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Потеряшки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Разучивание стихотворения о зиме с ребенком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ветром.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вызвать интерес к окружающему миру; формировать реалистические представления о природе.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Бездомный заяц»(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снега с лавочек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Люли, люли,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люленьки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Летят сизы гуленьки.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Летят гули вон, вон.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Несут детке сон, сон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 «Чего боятся мальчики/девочки? Как нужно относиться к девочкам? Почему?».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Игра-ситуация «Как ты думаешь, что будет дальше, если мальчик (девочка) поступят так...».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Малоподвижная игра «Не боюсь».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4. Игра «Как наши девочки пошли за цветами» 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укрепить дружеские отношения между мальчиками и девочками; приучать мальчиков оберегать девочек и помогать им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 и « Какое время года?», п/и « Птички и кошка», игра « Санный круг»(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няне в складывании салфеток(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Упражнение «Придумай игру (загадку)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продевочку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чумазую».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Игра «Поможем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грязнуле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стать чистым».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Назови слова » с ребенком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Угадай по описанию» с детьми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Я умею изменять фигуры»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льдом на лужах.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различным состоянием воды; учить наблюдать изменения в неживой природе; рассуждать, сравнивать; прививать интерес к природе, развивать речь.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народными приметами о зиме.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«Охотник и зайцы»(физическое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посыпание дорожек песком(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«Что нам нужно для умывания? Когда нужно мыть руки?».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«Вот зима, кругом бело» [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см.рабочую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программу с. 116].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приучать детей трансформировать движения в зависимости от образного задания; развивать фантазию, свободу детского восприятия и мышления; обогащать эмоциональный опыт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льдом на лужах. Опыт со льдом. Познакомить со 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свойствами льда.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волк», конструирование из снега 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веток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Беседа: «Какие подарки любят девочки/мальчики?».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Игровая ситуация «Мы открываем магазин»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Цель: помогать учитывать в выборе предметов интересы мальчиков и девочек.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« У кого такого же цвета глаза ?» с ребенком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Запомни своё место»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Упражнение « из следа в след» ходьба по следам на снегу.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снежинками 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окружающей природы; познакомить со свойствами снега.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 и « Кот и мыши 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снега на веранде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 должны вести себя мальчики и девочки во время тихого часа? Что нельзя делать? Почему?».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шуметь, нельзя толкаться,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Нельзя шептаться и смеяться,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 что у нас «тихий час»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Дидактическая игра «Кто больше назовет действий?».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Сюжетно-ролевая игра по выбору детей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« Два обруча»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снежинками.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м.п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. / и « Где спрятано» , «Зайцы и волк»(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с игрушками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B96645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2-я неделя декабря: «Зимушка-зима»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>: поддерживать активный интерес детей к окружающей природе; познакомить с особенностями сезонных явлений природы, приспособлением растений и животных к зимним условиям; развивать эмоциональную отзывчивость в процессе общения с зимней природой; вовлекать в элементарную исследовательскую деятельность по изучению качеств и свойств объектов неживой природы.</w:t>
      </w:r>
    </w:p>
    <w:tbl>
      <w:tblPr>
        <w:tblStyle w:val="afff1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Иллюстрации зимнего пейзажа.</w:t>
            </w: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Альбом « Что нельзя птицам зимой»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Выставка творческих работ "Зимушка -зима"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День Российской конструкции 12 декабря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«Какое сейчас время года? Зима - она какая?».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стихов о новогоднем празднике, елке («Шутки-прибаутки» А. Прокофьева); рассматривание иллюстраций ІЮ. Васнецова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1.д/ и « Весёлый язычок»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Угадай чей след?»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Игры с формочкам « Сделай фигурку»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снегопадом.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явлениями природы; формировать познавательный интерес, умение наблюдать за окружающим миром.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 и « Где ,что можно делать?», п/и « Птички и кошка», « Попади в ком»(физическое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участка от снега(трудовое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 надо обращаться с хлебом? Почему? Из чего и как делают хлеб?».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Т. Лавровой: « Из чего печётся хлеб»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Беседа по вопросам: «Для кого зима бывает грустным временем 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года? Каково лесным жителям зимой? Как люди помогают животным в лесу?».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Рассматривание картинок с изображением диких животных.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Упражнения: «Чей след?», «Расскажите, как лесные жители готовились к зиме».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Физкультминутка под музыку «Зайка беленький сидит»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красотой зимнего пейзажа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эстетическое восприятие природных явлений.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Какой, какая ,какое», п/и « Замри»(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деятельность:помощь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 постройке горки для катания(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3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1.Пальчиковая гимнастика «Снежок».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Упражнение: «Зима» (игра с водой, катание в ладошках кусочка льда)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Рассматривание картины Г.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Нисского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«Зима»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Поручение детям протереть пыль с полок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Выкладывание палочками на снегу картины « Ёлка »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3.ритмическое упражнение « Как на горке - снег, снег»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одеждой людей.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выявить некоторые особенности одежды (защита от холода и тепла)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Самолёты»(физическое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дорожек от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«Зачем нужна подушка? Из чего сделана подушка?».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стихотворения «Перышки в подушке» (пер. с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анг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. Я. Райниса)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 животные живут зимой? Чем питаются?».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Загадывание загадки о белке.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3. Чтение рассказа М. Пришвина «Беличья память».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4. Беседа по содержанию рассказа М. Пришвина «Беличья память».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5. Пересказ рассказа детьми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красотой зимнего пейзажа.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 Подбери похожие слова», п/и «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засыпание лунок деревьев снегом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4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Чтение рассказов, пословиц о зиме; заучивание стихотворений,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о снеге «Какой снег?» (белый, прозрачный, рассыпчатый, липкий).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Придумай сам»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на координацию речи с движениями « По дорожке Настя 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Что звучит»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Беседа о зиме , ее признаках с детьми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и кустарниками под снегом.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закреплять знания о деревьях, различных их частях; учить различать виды деревьев; продолжать учить описывать растения, отмечая их различия и сходство между собой, характерные признаки.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Охотник и зайцы»(физическое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очистка дорожек от снега и посыпание их песком.(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«Зачем человеку зубы? Как надо ухаживать за зубами? Зачем?».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Практикум «Приемы чистки зубов».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Рассматривание иллюстраций с изображением разных времен года.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Беседа на тему «Чем зима отличается от других времен года?»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и кустарниками под снегом.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игра« Кто дальше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проскользит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», п/и « Найди себе пару»(физическое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в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5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о птицах по вопросам: «Чем питаются птицы зимой? Как люди заботятся о птицах? Зачем?».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Рассматривание альбома «Птицы»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Лепка на тему « Птичка»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2.Упражнение « Перепрыгни через снежный ком»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Что это за птица?»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 за поведением птиц у кормушки 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многообразием зимующих Птиц; учить замечать характерные особенности строения птиц.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.Д/ игра «Какое что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бывает?».п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/и « птицы и автомобиль»(физическое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пополнение кормушек( трудовое, экологическое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«С какой игрушкой вы любите засыпать?».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Л. Самониной: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Спит малыш в своей кроватке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 посапывает сладко,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А на маленькой подушке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Рядом спят его игрушки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1.Лепка фигурок Животных.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фантазию, творчество, интерес к лепке.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2. Сюжетно-ролевая игра «Путешествие в зимний лес, в гости к Зимушке-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ЗИме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поведением птиц у кормушки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Какой ,какая , какое», п/и « Птички и кошка»(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раскладывание салфеток в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6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Зима пришла»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Дыхательное упражнение «Вьюга» [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см.раб.п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с.125].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Подвижная игра «Ледяные фигуры» [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см.раб.п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125].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Театр игрушки «Мишка заболел» (культура питания)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Тише-громче в бубен бей»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2.пиктограмма « Снежинки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Игра « Укрась слово»[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см.раб.п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с.126]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снежинками через лупу.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наблюдательность и любознательность в процессе ознакомления с явлениями природы; формировать умение видеть прекрасное в окружающем мире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Дети и волк», лепка больших и маленьких снежков( 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очищение веранды от снега(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детей раздеванию в определенной последовательности, аккуратному складыванию свои вещей на стульчик.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«Путешествие в страну одежды»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помочь детям в освоении родового понятия «одежда» на основе осознания ее назначения как существенного признака; раскрыть зависимость особенностей одежды человека от сезонных изменений и ее назначения (домашняя, повседневная, праздничная); развивать умение классифицировать предметы близких видов на основе родового признака; активизировать детский словарь за счет слов сарафан, панамка, шорты, свитер, куртка, шуба, дубленка, меховая, защищать, прохладная, 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солнечная, дождливая, пасмурная, холодно, морозно; способствовать развитию связной речи, умению доказывать свои суждения; воспитывать желание одеваться со вкусом; побуждать к режиссерской игре по мотивам литературных произведений, придумывая и разыгрывая совместно со взрослым новые приключения полюбившихся героев.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снежинками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Лягушки» , « Замри»(физическое воспитание)</w:t>
            </w:r>
          </w:p>
          <w:p w:rsidR="00B96645" w:rsidRPr="00B96645" w:rsidRDefault="00B9664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складывание своих вещей аккуратно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B96645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B96645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3-я неделя декабря: Зимние забавы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96645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>: расширить знания о зимних видах спорта, зимних забавах и развлечениях, правилах безопасности зимой; закрепить навыки счета, знания о геометрических фигурах и телах; расширять «читательский» опыт (опыт слушания) за счет разных жанров литературы; развивать музыкально-художественную деятельность; содействовать гармоничному физическому развитию детей.</w:t>
      </w:r>
    </w:p>
    <w:tbl>
      <w:tblPr>
        <w:tblStyle w:val="afff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Картинки с изображением зимних забав.</w:t>
            </w: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Макеты « Хоккей» ,« Катание на лыжах и коньках»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Подготовка сообщений с иллюстрациями о зимних играх.</w:t>
            </w:r>
          </w:p>
        </w:tc>
        <w:tc>
          <w:tcPr>
            <w:tcW w:w="5060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 Найди снеговика по описанию»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Бесада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детьми « Обитатели аквариума»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Чудо - Цветик» на освоение отношений часть- целое.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Упражнение «Найди такого же роста как и ты 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«Защитные свойства снега».</w:t>
            </w: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познавательные интересы; воспитывать устойчивое внимание, наблюдательность.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 «Защитные свойства снега».</w:t>
            </w:r>
          </w:p>
          <w:p w:rsidR="00C60FD5" w:rsidRPr="00B9664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со свойствами снега. Краткое содержание: поместить баночки с одинаковым количеством воды на поверхности сугроба, зарыть неглубоко в снег, зарыть глубоко в снег. Понаблюдать за состоянием воды в баночках.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Выводы: чем глубже будет находиться баночка, тем теплее будет </w:t>
            </w: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вода; корням под снегом и почвой тепло, чем больше снега, тем теплее растению</w:t>
            </w:r>
          </w:p>
          <w:p w:rsidR="00C60FD5" w:rsidRPr="00B9664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игра « Что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лишнее?»,п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/и «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»(физическое воспитание)</w:t>
            </w:r>
          </w:p>
          <w:p w:rsidR="00C60FD5" w:rsidRPr="00B9664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Где можно кататься на коньках? На Санках? На лыжах?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Слушание песни « В хоккей играют настоящие мужчины» А.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Пахмутовой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. Беседа по содержанию песни. О ком песня? Что говорится о хоккеистах в песне? Какими они должны быть? Каков характер песни?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появлением воронок в снегу вокруг стволов деревьев. Вопрос к детям: «Почему появились воронки?».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Инструкция детям: «Потрогайте темную и светлую одежду и убедитесь, что темная одежда быстрее нагрелась на солнце. Сравните появление воронок у березы и у клена». Вопросы к детям: «Что такое наст? Когда он появляется и почему? Для чего надо </w:t>
            </w:r>
            <w:proofErr w:type="spellStart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собират</w:t>
            </w:r>
            <w:proofErr w:type="spellEnd"/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снег вокруг деревьев? (Снег, как одеяло, защищает корни растений от морозов.)».</w:t>
            </w:r>
          </w:p>
          <w:p w:rsidR="00C60FD5" w:rsidRPr="00B9664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игры в снежки , п/и « Замри»(физическое воспитание)</w:t>
            </w:r>
          </w:p>
          <w:p w:rsidR="00C60FD5" w:rsidRPr="00B9664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9664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4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сгребание снега в лунки деревьев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9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1.Игра « Зима - лето»[ см. Комплексные занятия с.133]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2.Загадывание загадок детям о зимних атрибутах для игр.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связной монологической речи у детей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Обучение детей звуковому анализу слов.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Раскрашивание заготовки матрёшки.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и кустарниками.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обучать описывать растения, отмечая их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различия и сходство, характерные признаки.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Заморожу», « Два мороза»(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снега вокруг лунки деревьев и кустарников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картины В. Сурикова « Взятие снежного городка»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рассказа Н. Носова «На горке», беседа по вопросам по содержанию рассказа.— Чем занимались дети во дворе? Как они делали горку? Долго ли они работали? Почему Котька Чижов не работал?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Обращение внимания детей на растения, которые стоят без листвы. Предложить найти отличия и сходства между деревьями и кустарниками; подойти к ним, поздороваться, потрогать кору руками, погладить растения.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игры со снегом, п/и « Мышеловка»(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от снега»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 Чего не хватает?»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о главных характеристиках героев сказки.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с детьми о зимних играх.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Упражнение. «Назови форму предмета 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зимующими птицами.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устанавливать связи между поведением Птиц и изменениям в неживой природе; воспитывать дружелюбное заботливое отношение к птицам.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волк» (физическое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чистка кормушек ,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корма для птиц(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разминка « Мы на лыжах в лес идём»[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см.комплексеные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с.134]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Командная эстафета « Лыжники», соревнование « Снежинки », « Снежки»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поведением птиц</w:t>
            </w:r>
            <w:r w:rsid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Воробушки»(физическое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пополнение кормушек разнообразным кормом(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b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стихотворения Т. Боковой « Я еду»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о средствах выразительности в живописи.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« Чего больше, меньше»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Повторение стихотворений к новому году.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самостоятельно выделять и называть зимние явления в неживой природе; уточнить представления о свойствах снега; развивать познавательные интересы; воспитывать устойчивое внимание, наблюдательность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Замри», « Жмурки с колокольчиком »(физическое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скамеек от снега.(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песни « Дин дон стучат часы», « Санки»( М.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Карасёва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Д/и « О чем ещё так говорят», загадывание загадок о зимних атрибутах для игр.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 » ,« два мороза»(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уборка мусора на участке ( трудовое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зимних забавах и видах спорта.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Закрепление у детей навыков декоративного рисования.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Развитие у детей правильно располагать рисунок на листе.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3.игра « Веселые картинки»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Сравнение тополя и березы.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закреплять знания о деревьях, различных их частях; учить отличать различные виды деревьев; воспитывать заботливое отношение к растениям как к живым существам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рус.народная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 Снежная баба», п/и « Замри»(физическое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салфеткой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правилах безопасности на зимней прогулке.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разминка « Хлопья белые »[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см.клмплексные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с.136]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разминка « Белая зима »[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см.комплексные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занятия с.137]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Эстафета « Снежки », « Валенки»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сравнение рябины и клёна.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зимняя забава « Пробеги и не задень»(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веток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C60FD5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4-я неделя декабря: «Новогодние чудеса»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i/>
          <w:sz w:val="24"/>
          <w:szCs w:val="24"/>
        </w:rPr>
        <w:t>Цель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>: способствовать накоплению ребенком ярких впечатлений о зиме и новогоднем празднике; пополнять словарь по теме, представления о свойствах воды, снега и льда; учить устанавливать элементарные причинно-следственные связи.</w:t>
      </w:r>
    </w:p>
    <w:tbl>
      <w:tblPr>
        <w:tblStyle w:val="afffd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Организация развивающей предметно-пространственной среды для самостоятельной </w:t>
            </w: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lastRenderedPageBreak/>
              <w:t>Иллюстрации на новогоднюю тематику.</w:t>
            </w: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Книги « Большой новогодний подарок», « Волшебный новый год»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Изготовление новогодних игрушек на ёлку. Украшение группы и веранды.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День спасателя России 27 декабря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«Кто такая Снегурочка? Из чего она сделана?».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русской народной сказки «Снегурочка»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Веселые картинки»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Найди что опишу»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Сложи ёлочку»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Игра « Скажи наоборот»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узорами на стекле.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интерес ко всему живому, окружающему нас, познавательные интересы; воспитывать устойчивое внимание, наблюдательность.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 Когда ты это делаешь?»,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рус.народная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 Утка и селезень»(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дворнику в уборке снега на дорожках и веранде.(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«Какие новогодние чудеса могут произойти во время сна?».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стихотворения Т.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Прокушина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Бом-бом, бом-бом,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Постучался кто-то в дом.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Это старый добрый гном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Ходит в гости перед сном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«Что можно делать со снегом? Что можно лепить из снега?».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2. Координация речи с движением: «Снежная баба» [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см.раб.программу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с.137]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узорами на стекле.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д/и. « О чем ещё так говорят?», татарская народная игра « Лисичка и курочки»(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 А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«Что за праздник – Новый год?».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стихов о новогоднем празднике, пение песен</w:t>
            </w: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Украсим дерево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Игровое упражнение « Сохрани равновесие»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Повторение новогодних стихотворений.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за погодой.</w:t>
            </w:r>
          </w:p>
          <w:p w:rsidR="00C60FD5" w:rsidRPr="00C60FD5" w:rsidRDefault="00C60FD5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Цели: упражнять в определении состояния погоды; формировать обобщенные представления о признаках природных объектов и явлений; устанавливать простейшие связи между ними.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замри», татарская народная игра « Угадай и догони»(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корма для птиц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«Что я съем на завтрак, на обед, на ужин».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2. Дидактическая игра «Приготовим волшебный новогодний обед»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«Без чего не может быть праздника - Нового года? Чем и кто украшает елку у вас дома?».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2. Пальчиковая гимнастика «Елочка» [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см.раб.программу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. 139].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Игры с мозаикой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 Сравнение вечерней и утренней погоды.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зимняя забава « Попади в обруч», п/ и « Угадай и догони»(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«Волшебная коробочка» (определить на ощупь елочную игрушку).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«Волшебная варежка».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выяснить способность магнита притягивать некоторые предметы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Лепка на тему « Ёлка в лесу»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Дидактическая игра « Сердитый ворон»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Разыгрывание сказки в настольном театре « Лисичка- сестричка и серый волк»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воронами 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многообразием зимующих птиц; учить замечать характерные особенности строения птиц; развивать наблюдательность и любознательность.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«Зимующие и перелетные ПТИЦЫ». Игровое упражнение «Долгий путь по лабиринту» (бег друг за другом в колонне).(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наполнение кормушек кормом для ПТИЦ.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«Что вы ждете от новогоднего праздника? Кого там можно будет встретить?».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стихотворения к новогоднему празднику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«Что такое маскарад? Зачем нужны маски? Готовы ли ваши карнавальные костюмы к Новому году? Расскажите, кто кем нарядится на новогодний праздник».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2. Рисование на тему «Скоро маскарад».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закреплять умения рисовать, сменяя цвета, самостоятельно придумывать узор, равномерно распределять рисунок по поверхности листа.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3. Народная игра «Мороз»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воронами вечером.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Когда ты это делаешь?», п/и « Не задень 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подметание скамеек от снега ( трудовое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1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вопросам: «Как вы готовитесь дома к новогоднему празднику? Что делают взрослые? Какую помощь вы оказываете взрослым?».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Игра « Раз ,два ,три - ищи»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Д/и « Куда пойдешь , что найдешь?»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Игра « О чем я сказала?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 Рисование на тему « Шарики - фонарики »( рисование кругов разного размера по пунктиру на снегу)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="00A80684"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Сравнение ели и тополя.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учить описывать растения, отмечая их различия и сходства, характерные признаки; воспитывать любовь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кприроде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«Кто быстрее найдет ель ИЛИ Тополь». П/ и « два мороза » 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сбор снега в лунки деревьев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1. Беседа по вопросам: «Какая колыбельная песня самая любимая? Почему?».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2. Укладывание детей спать под «Сон снится» (муз. В. Гаврилина)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Рисование новогодних игрушек. Игры в лото.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загадай , мы отгадаем 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сравнение ели и тополя.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п/и « Зайцы и медведи », « Жмурки с колокольчиком»(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 xml:space="preserve">складывание салфеток в </w:t>
            </w:r>
            <w:proofErr w:type="spellStart"/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C60FD5">
              <w:rPr>
                <w:rFonts w:ascii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</w:t>
            </w: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« В лес за ёлкой»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Беседа по вопросам: «Зачем нужны новогодние открытки? Что на них изображено? Какую бы открытку хотели получить вы к празднику?».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Дидактическая игра «Сложи </w:t>
            </w:r>
            <w:proofErr w:type="spellStart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новогодню</w:t>
            </w:r>
            <w:proofErr w:type="spellEnd"/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открытку»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 Музыкально- дидактическая игра « Танец шляпы»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Дидактическая игра « Возьми столько же»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Игра « Так бывает или нет?»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за льдом.</w:t>
            </w:r>
          </w:p>
          <w:p w:rsidR="00C60FD5" w:rsidRPr="00C60FD5" w:rsidRDefault="00C60FD5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Цели: формировать обобщенные представления о признаках природных объектов и явлений; учить устанавливать простейшие связь между ними; воспитывать интерес к явления неживой природы; продолжать знакомить со свойствами воды.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п/и « Снежки и ветер»(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помощь в постройке крепости из снега для игр.(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B. Одоевского «Мороз Иванович»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C60FD5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 xml:space="preserve">1. Беседа по вопросам: «Как вы понимаете, что такое волшебство? Какие чудеса могут произойти в новогоднюю ночь? Об исполнении каких желаний вы мечтаете?». </w:t>
            </w:r>
          </w:p>
          <w:p w:rsidR="0022480F" w:rsidRPr="00C60FD5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2. Хоровод вокруг елки.</w:t>
            </w:r>
          </w:p>
          <w:p w:rsidR="0022480F" w:rsidRPr="00C60FD5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3. Конструирование из бумаги на тему «Подарки Деда Мороза».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4. Подвижная игра «Свободное место».</w:t>
            </w: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Цели: развивать у детей умение выполнять движения по сигналу; упражнять в быстром беге.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за льдом.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зимняя забава « Берегись заморожу», татарская народная игра « Угадай и догони»( физическое воспитание)</w:t>
            </w:r>
          </w:p>
          <w:p w:rsidR="00C60FD5" w:rsidRPr="00C60FD5" w:rsidRDefault="00C60FD5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C60FD5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помощь в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C60FD5">
              <w:rPr>
                <w:rFonts w:ascii="Times New Roman" w:hAnsi="Times New Roman" w:cs="Times New Roman"/>
                <w:sz w:val="24"/>
                <w:szCs w:val="24"/>
              </w:rPr>
              <w:t>постройке лабиринта из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Pr="00C60FD5" w:rsidRDefault="000D52DF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C60FD5">
        <w:rPr>
          <w:rFonts w:ascii="Times New Roman" w:eastAsia="Times New Roman" w:hAnsi="Times New Roman" w:cs="Times New Roman"/>
          <w:b/>
          <w:sz w:val="144"/>
          <w:szCs w:val="144"/>
        </w:rPr>
        <w:t>ЯНВАРЬ</w:t>
      </w:r>
    </w:p>
    <w:p w:rsid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>2-я неделя Января: Тема недели: «Играть-отдыхать (неделя игры, каникулы)».</w:t>
      </w: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60FD5">
        <w:rPr>
          <w:rFonts w:ascii="Times New Roman" w:eastAsia="Times New Roman" w:hAnsi="Times New Roman" w:cs="Times New Roman"/>
          <w:bCs/>
          <w:sz w:val="24"/>
          <w:szCs w:val="24"/>
        </w:rPr>
        <w:t>способствовать развитию всех компонентов детской игры (обогащению тематики и видов игр, игровых действий, сюжетов и т. д.); создавать основу для развития содержания детских игр(обогащать представление детей о мире и круге интересов с помощью детской литературы, просмотра спектаклей и т.д.); развивать воображение, творчество, интерес к игровому экспериментированию; формировать умение следовать игровым правилам в дидактических, подвижных, развивающих играх; воспитывать доброжелательные отношения между детьми, обогащать способы их игрового взаимодействия.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60FD5" w:rsidRPr="00C60FD5" w:rsidTr="00C60FD5">
        <w:tc>
          <w:tcPr>
            <w:tcW w:w="5122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60FD5" w:rsidRPr="00C60FD5" w:rsidTr="00C60FD5">
        <w:tc>
          <w:tcPr>
            <w:tcW w:w="5122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«Веселые кегли».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сооружать постройку в соответствии с размерами игрушки.</w:t>
            </w:r>
          </w:p>
          <w:p w:rsidR="00C60FD5" w:rsidRPr="00C60FD5" w:rsidRDefault="00C60FD5" w:rsidP="00844FF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«Назови птичку».</w:t>
            </w:r>
          </w:p>
          <w:p w:rsidR="00C60FD5" w:rsidRPr="00C60FD5" w:rsidRDefault="00C60FD5" w:rsidP="00844FF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Дидактическое упражнение «Найди по описанию».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зимним небом.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представления о явлениях неживой природы; учить рассуждать, сравнивать; прививать интерес к природе; активизировать память.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снега с дорожек, ссыпание его в лунки деревьев и кустарников.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по вопросам: «На какой праздник люди наряжают елку? Какими они могут быть?»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«Не ошибись».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на полу лежат 3 обруча на небольшом расстоянии друг от друга; внутри одного обруча -вырезанный из бумаги квадрат, во втором -круг, в третьем -треугольник. Дети разделены на три группы: у одних в руках квадраты, у других треугольники, у третьих круги. Под музыку дети прыгают, бегают по группе, музыка стихает, дети бегут к нужному обручу-домику.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 за зимним небом.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формирование умение видеть красоту неба; развивать творческое воображение, вызвать желание фантазировать; дать более полное представление  том, как ветер «делает» облака.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«Веселые кегли».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Обучать детей составлению рассказа по плану.</w:t>
            </w:r>
          </w:p>
          <w:p w:rsidR="00C60FD5" w:rsidRPr="00C60FD5" w:rsidRDefault="00C60FD5" w:rsidP="00844FF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игра «Детки на ветке».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метелью.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представления о явлениях неживой природы; учить рассуждать, сравнивать; познакомить с новым понятием» метель»; активизировать память.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татарская народная игра «Лисица и курочки».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Игра-ситуация «Зимние игры».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детей выполнять ролевые действия и выражать эмоции в пантомиме; определять содержание пантомимы.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«Дорисуй, что я задумала».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воспитатель раздает детям листы бумаги, на которых нарисованы части предметов, дети дорисовывают предмет, эстетически преобразовав его.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метелью.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представления о явлениях неживой природы; учить рассуждать, сравнивать; познакомить с новым понятием» метель»; активизировать память.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татарская народная игра «Лисица и курочки».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«Веселые кегли».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с детьми приема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примакивания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рисовании.</w:t>
            </w:r>
          </w:p>
          <w:p w:rsidR="00C60FD5" w:rsidRPr="00C60FD5" w:rsidRDefault="00C60FD5" w:rsidP="00844FFA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Проблемная беседа на тему «Как помощь птицам зимой»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вьюгой.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расширить представления о явлениях неживой природы; учить рассуждать, сравнивать; познакомить с новым понятием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«вьюга»; развивать детей наблюдательность; расширить кругозор.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и обсуждение  рассказа Е.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Чарушина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«Зайчата».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«Каждому камешку свой домик».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классифицировать камни по форме, размеру, цвету, особенностям поверхности (гладкие, шероховатые); показать возможность использования камней в игре.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вьюгой.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подвижная игра «Лохматый пес».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«Веселые кегли».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Закрепление с детьми названия птиц.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Математическая игра «Сходство и отличия».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сравнение следов собаки и кошки.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умственные операции сравнения и обобщения.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 приметами, пословицами, поговорками: 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зимой собаки валяются -быть метели; если кошка встает на задние лапы и начинает скрести ногтями стены -будет вьюга.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: все зимой сгодится, что летом уродится; растет день -растет и зима; знает кошка, чье сало съела.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«Можно  ли менять форму камня и глины».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выявить с детьми свойства глины (влажная, мягкая, вязкая, можно изменять ее форму, делить на части, лепить) и камня (сухой, твердый, из него нельзя лепить).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воробьями.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«Воробьи и кот».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подкормка птиц.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«Веселые кегли».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геометрических фигурах с детьми.</w:t>
            </w:r>
          </w:p>
          <w:p w:rsidR="00C60FD5" w:rsidRPr="00C60FD5" w:rsidRDefault="00C60FD5" w:rsidP="00844FFA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подбору слов сходных по звучанию.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представления о свойства снега.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 «Самолеты»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снега с дорожек.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на развитие речи: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« Один – много», «Скажи ласково».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Игра-экспериментирование «Свет повсюду».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показать детям значение света, объяснить, что источники света могут быть природные (солнце, луна, костер), искусственные – изготовленные людьми (лампа, фонарик, свеча).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представления о свойства снега.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 «Самолеты»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снега с дорожек.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>3-я неделя Января: Тема недели: «Юные волшебники (неделя творчества)».</w:t>
      </w: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Цели: </w:t>
      </w:r>
      <w:r w:rsidRPr="00C60FD5">
        <w:rPr>
          <w:rFonts w:ascii="Times New Roman" w:eastAsia="Times New Roman" w:hAnsi="Times New Roman" w:cs="Times New Roman"/>
          <w:sz w:val="24"/>
          <w:szCs w:val="24"/>
        </w:rPr>
        <w:t>формировать у детей образные представления о доступных предметах и явлениях, развивать умения изображать их в собственной деятельности; развивать умения и навыки собственной изобразительной, декоративной, конструктивной деятельности (развитие изобразительно-выразительных умений, освоение изобразительных техник, формирование технических умений); поощрять желание воплощать в процессе создания образа собственные впечатления, переживания; поддерживать творческие начала в изобразительной деятельности.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60FD5" w:rsidRPr="00C60FD5" w:rsidTr="00C60FD5">
        <w:tc>
          <w:tcPr>
            <w:tcW w:w="5122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60FD5" w:rsidRPr="00C60FD5" w:rsidTr="00C60FD5">
        <w:tc>
          <w:tcPr>
            <w:tcW w:w="5122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изменилось?».</w:t>
            </w:r>
          </w:p>
          <w:p w:rsidR="00C60FD5" w:rsidRPr="00C60FD5" w:rsidRDefault="00C60FD5" w:rsidP="00844FFA">
            <w:pPr>
              <w:numPr>
                <w:ilvl w:val="0"/>
                <w:numId w:val="6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упражнение «Подбери слова-действия»: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снег </w:t>
            </w: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-(что делает?) (идет, метет, кружится, летит);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солнце</w:t>
            </w: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Что делает? (светит, но не греет, прячется за тучи);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0F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вода</w:t>
            </w: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(замерзает, превращается в лед); 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ветер</w:t>
            </w: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(дует, воет); 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lastRenderedPageBreak/>
              <w:t xml:space="preserve">мороз </w:t>
            </w: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(морозит, щиплет, кусает).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Наблюдение: за свойствами  снега.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 развивать наблюдательность и любознательность в процессе ознакомления с явлениями природы; уточнить представления о свойствах снега.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 «Чем был, чем стал».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Краткое содержание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: воспитатель называет материал (глина, дерево, ткань), а дети подбирают предметы рукотворного мира, изготовленные из него; выигрывает ребенок, подобравший большее количество предметов.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«Подбери нужный тембр».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тембровый слух; учить подбирать музыкальный инструмент в соответствии с характером героя.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детям: походите по снегу, послушайте, как он скрипит.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снег скрипит в морозную погоду; скрип происходит от того, что под ногами ломаются лучики множества снежинок, которые в морозную погоду очень ломкие.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представлений детей о количественных отношениях между числами.</w:t>
            </w:r>
          </w:p>
          <w:p w:rsidR="00C60FD5" w:rsidRPr="00C60FD5" w:rsidRDefault="00C60FD5" w:rsidP="00844FFA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детей.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во время снегопада.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учить описывать растения, отмечать характерные признаки; воспитывать заботливое отношение к растениям, как к живым существам.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приметами; снег прилипает к деревьям – к теплу; если зимой шумят деревья – ожидай оттепели; если деревья зимой покрываются инеем, следует ожидать хорошего урожая; иней на деревьях – к морозу, туман – к оттепели.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Рисование, лепка в «Мастерской Деда Мороза».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во время снегопада.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подвижная игра «Мы веселые ребята». </w:t>
            </w: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Цель: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ловкость, внимание.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сгребание снега в лунки деревьев, кустарников и цветников.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«Любопытные козлятки». (Физическое </w:t>
            </w: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знаний о животных севера у детей.</w:t>
            </w:r>
          </w:p>
          <w:p w:rsidR="00C60FD5" w:rsidRPr="00C60FD5" w:rsidRDefault="00C60FD5" w:rsidP="00844FFA">
            <w:pPr>
              <w:numPr>
                <w:ilvl w:val="0"/>
                <w:numId w:val="6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Закрепление с детьми названий комнатных растений.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земляным покровом.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устанавливать связи между временами года и состоянием растений.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поговорками и пословицами: снег земле–кормилице – теплый кожух; не то снег, что метет, а то, что сверху идет; мать кормит детей, как земля людей.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«Скажи наоборот».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Пример: снег белый, а земля черная; снег мягкий, а лед - …; одни сосульки длинные, а другие ; летом жаркие дни, а зимой - …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земляным покровом.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подвижные игры «Кот на крыше», «Что мы видели, не скажем, а что делали – покажем»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обновление поломанных кормушек.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детей к хозяйственно- бытовому труду в группе.</w:t>
            </w:r>
          </w:p>
          <w:p w:rsidR="00C60FD5" w:rsidRPr="00C60FD5" w:rsidRDefault="00C60FD5" w:rsidP="00844FFA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навыкам ролевого диалога.</w:t>
            </w:r>
          </w:p>
          <w:p w:rsidR="00C60FD5" w:rsidRPr="00C60FD5" w:rsidRDefault="00C60FD5" w:rsidP="00844FFA">
            <w:pPr>
              <w:numPr>
                <w:ilvl w:val="0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самостоятельности у детей.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представление о свойствах снега: белый, холодный, рассыпчатый, мягкий, покрывает весь участок.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Зимние забавы «Берегись, заморожу»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измерение глубины снежного покрова в разных местах участка.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народными, пословицами, поговорками: 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Поговорки и пословицы: снег глубок -хлеб хорош; снега надует- хлеба прибудет; снег на полях- хлеб в закромах; зима без снега – не быть хлебу.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экспериментирование «Свет и тень».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познакомить детей с образованием тени от предметов; установить сходство тени и объекта; создать с помощью теней образы.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«Заморожу».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создание снежных построек.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знаний о родном городе у детей.</w:t>
            </w:r>
          </w:p>
          <w:p w:rsidR="00C60FD5" w:rsidRPr="00C60FD5" w:rsidRDefault="00C60FD5" w:rsidP="00844FFA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Воспитание у детей культуры общения со взрослыми и сверстниками.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следов воробья и вороны.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Цель: развивать интерес и наблюдательность, умение определять птиц по их следам.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экспериментирование «Тающий лед».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определить, что дед тает от тепла, что в горячей воде он тает быстрее, что вода, но холоде замерзает и принимает форму емкости, в которой находится.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– экспериментирование «Все увидим, все узнаем».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познакомить детей с лупой и ее назначением.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следами воробьев и ворон.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игры «Зайка», «Охота на зайцев».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дворнику в уборке снега с дорожек.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104132140"/>
      <w:r w:rsidRPr="00C60FD5">
        <w:rPr>
          <w:rFonts w:ascii="Times New Roman" w:eastAsia="Times New Roman" w:hAnsi="Times New Roman" w:cs="Times New Roman"/>
          <w:b/>
          <w:bCs/>
          <w:sz w:val="24"/>
          <w:szCs w:val="24"/>
        </w:rPr>
        <w:t>4-я неделя Января: Тема недели: «Почемучки (неделя познания)».</w:t>
      </w:r>
    </w:p>
    <w:p w:rsidR="00C60FD5" w:rsidRPr="00C60FD5" w:rsidRDefault="00C60FD5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C60FD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C60FD5">
        <w:rPr>
          <w:rFonts w:ascii="Times New Roman" w:eastAsia="Times New Roman" w:hAnsi="Times New Roman" w:cs="Times New Roman"/>
          <w:sz w:val="24"/>
          <w:szCs w:val="24"/>
        </w:rPr>
        <w:t>развивать познавательную активность детей; помочь освоить средства и способы познания; обогащать опыт деятельности и представления об окружающем; воспитывать самостоятельность.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C60FD5" w:rsidRPr="00C60FD5" w:rsidTr="00C60FD5">
        <w:tc>
          <w:tcPr>
            <w:tcW w:w="5122" w:type="dxa"/>
            <w:tcBorders>
              <w:bottom w:val="single" w:sz="4" w:space="0" w:color="000000"/>
            </w:tcBorders>
          </w:tcPr>
          <w:bookmarkEnd w:id="4"/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  <w:tcBorders>
              <w:bottom w:val="single" w:sz="4" w:space="0" w:color="000000"/>
            </w:tcBorders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  <w:tcBorders>
              <w:bottom w:val="single" w:sz="4" w:space="0" w:color="000000"/>
            </w:tcBorders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C60FD5" w:rsidRPr="00C60FD5" w:rsidTr="00C60FD5">
        <w:tc>
          <w:tcPr>
            <w:tcW w:w="5122" w:type="dxa"/>
            <w:tcBorders>
              <w:bottom w:val="single" w:sz="4" w:space="0" w:color="auto"/>
            </w:tcBorders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  <w:tcBorders>
              <w:bottom w:val="single" w:sz="4" w:space="0" w:color="auto"/>
            </w:tcBorders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  <w:tcBorders>
              <w:bottom w:val="single" w:sz="4" w:space="0" w:color="auto"/>
            </w:tcBorders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Расширение представлений детей о предметном мире.</w:t>
            </w:r>
          </w:p>
          <w:p w:rsidR="00C60FD5" w:rsidRPr="00C60FD5" w:rsidRDefault="00C60FD5" w:rsidP="00844FFA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бытовой технике.</w:t>
            </w:r>
          </w:p>
          <w:p w:rsidR="00C60FD5" w:rsidRPr="00C60FD5" w:rsidRDefault="00C60FD5" w:rsidP="00844FFA">
            <w:pPr>
              <w:numPr>
                <w:ilvl w:val="0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Обогащение сенсорного развития детей.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оттепелью.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выявить свойства снега во время оттепели: липкий, мокрый; подвести к выводу о связи свойств снега с температурой воздуха;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продолжать знакомится с зимними явлениями в неживой природе; познакомится с понятием «оттепель».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«Чудесный мешочек».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в мешочке находятся знакомые детям геометрические фигуры разной величины. Каждый ребенок на ощупь определяет форму первой попавшей фигуры и называет ее и достаёт из мешочка.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народными приметами, пословицами, поговорками: 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снег идет большими хлопьями- к оттепели; быстрая оттепель-долгий мороз.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бойся зимы, бойся </w:t>
            </w:r>
            <w:proofErr w:type="spellStart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отзимки</w:t>
            </w:r>
            <w:proofErr w:type="spellEnd"/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; коли в январе март, бойся в марте января.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оттепелью.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русская народная игра «Снежная баба». 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  <w:r w:rsidRPr="00C60FD5">
              <w:rPr>
                <w:sz w:val="24"/>
                <w:szCs w:val="24"/>
              </w:rPr>
              <w:t xml:space="preserve">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помощь дворнику в уборке снега с дорожек.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на тему «Что видел по дороге в детский сад?».</w:t>
            </w:r>
          </w:p>
          <w:p w:rsidR="00C60FD5" w:rsidRPr="00C60FD5" w:rsidRDefault="00C60FD5" w:rsidP="00844FFA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– экспериментирование «Нюхаем, пробуем, трогаем, слушаем».</w:t>
            </w:r>
          </w:p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закрепить представление детей об органах чувств, их назначении.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упражнять в определении состояния погоды; воспитывать любовь к природе, интерес и заботливое отношение к растительному и животному миру; развивать эстетическое восприятие природных явлений; уточнить и конкретизировать представление о зиме: учить устанавливать зависимость жизни растений и животных от изменений в неживой природе.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на тему «Речного транспорта».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«Теплоход отправляется в плавание».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«Будь внимательным» зима или осень.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«Зайцы и медведи».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об особенностях внешнего вида детей и взрослых.</w:t>
            </w:r>
          </w:p>
          <w:p w:rsidR="00C60FD5" w:rsidRPr="00C60FD5" w:rsidRDefault="00C60FD5" w:rsidP="00844FFA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детьми «Чудо-цветик» на освоение отношений «часть-целое».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сороками.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знакомить с многообразием зимующих птиц; учить замечать характерные особенности строения птиц, называть птиц, прилетающих на участок. 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снежный буран днем предвещает мороз ночью; снежные хлопья стали крупными, значит, жди оттепели; облака черные, низкие, движутся быстро- ненастье сохранится.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Поговорки и пословицы: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лето пролежишь, а зимой с сумой побежишь; август собирает, а зима поедает; береги нос в большой мороз; будет зима-будет и лето.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ситуация «Путешествие в прошлое бумаги».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детей с историй бумаги, с современными видами бумаги.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сороками.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«Зайцы и медведи».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подкормка птиц.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детьми «Чудо-цветик» на освоение отношений «часть-целое».</w:t>
            </w:r>
          </w:p>
          <w:p w:rsidR="00C60FD5" w:rsidRPr="00C60FD5" w:rsidRDefault="00C60FD5" w:rsidP="00844FFA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связной монологической речи у детей.</w:t>
            </w:r>
          </w:p>
          <w:p w:rsidR="00C60FD5" w:rsidRPr="00C60FD5" w:rsidRDefault="00C60FD5" w:rsidP="00844FFA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звуковому анализу слов.</w:t>
            </w:r>
          </w:p>
          <w:p w:rsidR="00C60FD5" w:rsidRPr="00C60FD5" w:rsidRDefault="00C60FD5" w:rsidP="00844FFA">
            <w:pPr>
              <w:numPr>
                <w:ilvl w:val="0"/>
                <w:numId w:val="7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детей к словотворчеству.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воронами.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«Охота на зайцев».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дворнику в уборке снега с дорожек.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Приметы: 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снег прилипает к деревьям- тепло будет; если зимой шумят деревья- ожидай оттепели; если деревья зимой покрываются инеем, следует ожидать хорошего урожая.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кто с дерева кору снимает- его убивает; не суди о дереве по коре; растение -земли украшает.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 экспериментирования «Почему все звучит?».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подвести детей к пониманию причин возникновения звука.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«Охота на зайцев».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подкормка птиц.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60FD5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C60FD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C60FD5" w:rsidRPr="00C60FD5" w:rsidTr="00C60FD5">
        <w:tc>
          <w:tcPr>
            <w:tcW w:w="1666" w:type="dxa"/>
            <w:vMerge w:val="restart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C60FD5" w:rsidRPr="00C60FD5" w:rsidTr="00C60FD5">
        <w:tc>
          <w:tcPr>
            <w:tcW w:w="1666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«Любопытные козлятки». (Физическое воспитание).</w:t>
            </w:r>
          </w:p>
        </w:tc>
        <w:tc>
          <w:tcPr>
            <w:tcW w:w="7088" w:type="dxa"/>
            <w:vMerge w:val="restart"/>
          </w:tcPr>
          <w:p w:rsidR="00C60FD5" w:rsidRPr="00C60FD5" w:rsidRDefault="00C60FD5" w:rsidP="00844FFA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главных характеристиках героев сказки.</w:t>
            </w:r>
          </w:p>
          <w:p w:rsidR="00C60FD5" w:rsidRPr="00C60FD5" w:rsidRDefault="00C60FD5" w:rsidP="00844FFA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детьми «Определи, какой предмет лишний?».</w:t>
            </w:r>
          </w:p>
          <w:p w:rsidR="00C60FD5" w:rsidRPr="00C60FD5" w:rsidRDefault="00C60FD5" w:rsidP="00844FFA">
            <w:pPr>
              <w:numPr>
                <w:ilvl w:val="0"/>
                <w:numId w:val="7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с детьми о некоторых жанрах живописи, пейзажей и т.д.</w:t>
            </w: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управлять в определении деревьев по силуэтам; формировать представления о том, что жизнь зимой продолжается; закрепление знаний о способах приспособления растений к зиме; продолжать учить описывать растения, отмечать их различия и сходства между собой, отмечать характерные признаки.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упражнение «Какой? какая?»: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Платье из ситца-Какое? (</w:t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ситцевое)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Юбка из джинсовой ткани – Какая? (</w:t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джинсовая)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Брюки из вельвета – Какие? (</w:t>
            </w:r>
            <w:r w:rsidRPr="00C60F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вельветовые</w:t>
            </w: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) и т.д.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 экспериментирования «Воздух работает».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дать детям представление о том, что воздух может двигать предметы (парусные суда, воздушные шары и т.д.).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60FD5" w:rsidRPr="00C60FD5" w:rsidTr="00C60FD5">
        <w:tc>
          <w:tcPr>
            <w:tcW w:w="1666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C60FD5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«Охота на зайцев».</w:t>
            </w:r>
          </w:p>
          <w:p w:rsidR="00C60FD5" w:rsidRPr="00C60FD5" w:rsidRDefault="00C60FD5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0FD5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подкормка птиц.</w:t>
            </w:r>
          </w:p>
        </w:tc>
        <w:tc>
          <w:tcPr>
            <w:tcW w:w="7088" w:type="dxa"/>
            <w:vMerge/>
          </w:tcPr>
          <w:p w:rsidR="00C60FD5" w:rsidRPr="00C60FD5" w:rsidRDefault="00C60FD5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0FD5" w:rsidRPr="00A80684" w:rsidRDefault="00C60FD5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A80684">
        <w:rPr>
          <w:rFonts w:ascii="Times New Roman" w:eastAsia="Times New Roman" w:hAnsi="Times New Roman" w:cs="Times New Roman"/>
          <w:b/>
          <w:sz w:val="144"/>
          <w:szCs w:val="144"/>
        </w:rPr>
        <w:t>Февраль</w:t>
      </w: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Default="0022480F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Default="000D52DF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B746DC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1-я неделя февраля: «зимние забавы, зимние виды спорта»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Цель: способствовать становлению и обогащению двигательного опыта детей; познакомить с зимними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забавами,зимними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видами спорта; учить пользоваться лыжами, коньками, санками; активизировать словарь по теме; формировать потребность в двигательной активности, интерес с спорту и физическим упражнениям, представления о правилах безопасности во время проведения зимних игр; стимулировать разнообразную самостоятельную двигательную деятельность, проявления инициативы и творчества в подвижных играх, играх-забавах, физических упражнениях.</w:t>
      </w:r>
    </w:p>
    <w:tbl>
      <w:tblPr>
        <w:tblStyle w:val="affff3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Альбомы с изображением зимних видов спорта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Веселые старты- соревнования семейных команд.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Международный день стоматолога 9февраля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4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«Какие зимние забавы вы знаете? В какие забавы любите играть? Почему?».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Рассматривание иллюстраций детей, катающихся на коньках, лыжах, санках и т. д.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Упражнение «Расскажи, что делают дети»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Определи какой предмет лишний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« Нарисуй снежинку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Дидактическая игра « Будь внимательным»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за солнцем</w:t>
            </w: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Цели: дать понятие о роли солнца в жизни животных и растений; развивать наблюдательность и умения делать элементарные обобщения.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Бездомный заяц», игры со снегом(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дорожек от снега и льда(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«Зачем нужно мыть руки? Когда нужно мыть руки?».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стихотворения Г. П.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Шалаевой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, О. М. Журавлёвой, О. Г. Сазоновой «Перед едой мой руки с мылом»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«Без чего не бывает зимы? А лета?».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Речевая игра «Без чего не бывает зимы?»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Дыхательное упражнение « Снежинки и ветерок»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игра « Сосчитай снежинки», п/ и « лиса в курятнике»(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дорожек от снега и льда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5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«В какие игры вы играете зимой? А летом?».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стихотворений Т. Лестевой «Я качаюсь на качелях», А. Кабанова «На ледянке быстро с горки»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1.Дидактическая игра « Поправь Петрушку»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Угадай, чей голосок»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Дидактическое упражнение « Что отражается в зеркале»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снежинками.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представления о свойствах снега.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Дидактическая игра «Выдели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слово».Игровое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упражнение «Белые медведи» (влезание на снежную горку на четвереньках)(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Укладывание детей спать под русскую народную мелодию « Баю- баю -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баиньки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Чтение отрывков из стихотворений о зимних забавах: «На лыжах» А. Введенского, «Снежный кролик» О.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«Какие зимние развлечения вы любите? Что вы делаете зимой на прогулке?».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Беседа по содержанию картинки «Катаемся на санках».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4. Дидактическое упражнение «Составление рассказа по картинке»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д/и « Кто ,кем будет?», п/ и « Зайцы и волк»(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тряпкой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6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на тему «Что можно строить из снега, льда?»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Дидактическое упражнение «Расскажем Зайчику, как надо умываться»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1.игра « Преобразуй фигуры»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Дидактическая игра « Вьюга»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Беседа о зимних видах спорта с детьми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ветром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вызвать интерес к окружающему миру; формировать реалистические представления о природе. Эксперимент: определение направления ветра с помощью вертушек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«доскажи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слово»,зимняя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забава « снежки и ветер»(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очищение дорожек ото льда.(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тему: «Зачем надо есть овсяную кашу?».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стихотворения Л.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Разумовой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: «Я дружу немножко»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«Что нужно для катания на лыжах, коньках, санках?».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Упражнение «Катаемся на коньках и лыжах» («каток» — из фольги, «Лыжня» — из бархатной бумаги)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«Санки-ледянки» (выкладывание санок из счетных палочек, а веревочки – из ниток)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ветром 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 Найди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ошибку»,п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/ и« охотник и зайцы»(физическое воспитание) игры с выносными игрушками.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полив цветов в группе ( трудовая </w:t>
            </w: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воспитание, бережное отношение к природе)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7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вопросам: «Какая одежда нужна для занятий зимними видами спорта? Как называются вещи, которые носят зимой?»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Сложи картинку»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Когда ты это делаешь?»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Посчитай снежки»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Дидактическая игра « Где позвонили»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синицами 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многообразием зимующих птиц; учить замечать характерные особенности строе</w:t>
            </w:r>
            <w:r w:rsid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ния птиц; напомн</w:t>
            </w: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ить названия птиц.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 Дидактическая игра «Рыба, птица,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зверь»,п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/и «птички и кошка»(физическое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кормление птиц на участке ( трудовое воспитание, бережное отношение к природе)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 «Баю-баю» [раб.пр.с.175]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«Вот Ирина с Катериной...» Е. Шостак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Подвижная игра «Мыши в кладовой».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Аттракционы: «Ямки», «Кто больше соберет снежков».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Игра средней подвижности «Карусель», награждение детей султанчиками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синицами 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Ловишки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», задание « Слепи колобок из снега»(физическое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кормление птиц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Беседа по вопросам: «Где играют в зимние забавы? Где проводятся зимние виды спорта? Где нельзя играть в зимние забавы? Почему?».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2.Совершенствование умения различать разнохарактерные музыкальные образы.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Игра « Кто скорее?»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Игра с детьми « Что умеют делать звери?»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3.Игра « Придумай сам»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метелью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представления о явлениях неживой природы зимой; подвести к самостоятельному объяснению, почему февраль называют «лютым» месяцем.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Дети и волк», д/и « Выдели слово»(физическое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снега в лунки деревьев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правильном питании « Вред и польза шоколада»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«Нравится ли вам зима? Чем она вам нравится? Как вы отдыхаете семьей зимой?».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И. 3. Сурикова «Зима».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3.Релаксация «Снеговик»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4. Исполнение песни « То снежинки, как пушинки» (муз. А. Филиппенко)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метелью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Доскажи слово», п/ и« найди себе пару », « мы -веселые ребята»( физическое воспитание)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от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B746DC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2-я неделя февраля: «Волшебные слова и поступки (культура общения, этикет, эмоции)»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Цели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>: воспитывать у детей культуру поведения и общения со взрослыми и сверстниками, желание выполнять правила вежливого и доброжелательного общения: здороваться, прощаться, благодарить за услугу, быть вежливыми в общении со старшими и сверстниками, учиться сдерживать отрицательные эмоции и действия; развивать эмоциональную отзывчивость, умение понимать эмоции людей и правильно на них реагировать.</w:t>
      </w:r>
    </w:p>
    <w:tbl>
      <w:tblPr>
        <w:tblStyle w:val="affff9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Д/и  « Что хорошо ,а что плохо»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 xml:space="preserve">«Сделаем подарки для самых близких» консультация по </w:t>
            </w:r>
            <w:r w:rsidRPr="00A80684">
              <w:rPr>
                <w:rFonts w:ascii="Times New Roman" w:eastAsia="Times New Roman" w:hAnsi="Times New Roman" w:cs="Times New Roman"/>
              </w:rPr>
              <w:lastRenderedPageBreak/>
              <w:t>изготовлению подарков.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lastRenderedPageBreak/>
              <w:t>День спонтанного проявления доброты 17 февраля.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Проблемная беседа по вопросам: «Как можно поздороваться со сверстниками,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друЗьями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? Какие приветствия можно использ0вать при встрече взрослых?».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Закрепление навыков вежливого обращения за помощью.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Обучение детей сравнению, нахождению характерных признаков предметов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Развитие у детей координации движений.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Экологическая игра « Какая сегодня погода?»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тем, какие птицы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прилетют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участок.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названия птиц, которые питаются в кормушке и летают вблизи участка; воспитывать бережное, заботливо отношение к птицам.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«Воробушки и </w:t>
            </w:r>
            <w:proofErr w:type="spellStart"/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кот»,«Совушка</w:t>
            </w:r>
            <w:proofErr w:type="spellEnd"/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».(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расчищенние</w:t>
            </w:r>
            <w:proofErr w:type="spellEnd"/>
            <w:r w:rsidRPr="00B746DC">
              <w:rPr>
                <w:rFonts w:ascii="Times New Roman" w:hAnsi="Times New Roman" w:cs="Times New Roman"/>
                <w:sz w:val="24"/>
                <w:szCs w:val="24"/>
              </w:rPr>
              <w:t xml:space="preserve"> снега в кормушках(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Пальчиковая игра « С добрым утром», « мы делили апельсин», « Идём охотиться на льва»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 xml:space="preserve">1. Игра «Передай ритм» </w:t>
            </w:r>
          </w:p>
          <w:p w:rsidR="0022480F" w:rsidRPr="00B746DC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Цель: учить детей различать (определять и воспроизводить) ритм.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2. Упражнение «Приведи в порядок свой Внешний вид: подтяни колготки и носки, расправь рубашку)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за птицами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п/и « Совушка», д/и « Найди ошибку»,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B746DC">
              <w:rPr>
                <w:rFonts w:ascii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 w:rsidRPr="00B746DC">
              <w:rPr>
                <w:rFonts w:ascii="Times New Roman" w:hAnsi="Times New Roman" w:cs="Times New Roman"/>
                <w:sz w:val="24"/>
                <w:szCs w:val="24"/>
              </w:rPr>
              <w:t xml:space="preserve"> корма в кормушки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b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Игра «Четвертый лишний»  Цель: развивать логическое мышление.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на тему «Аккуратные дети».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Обучение детей правильным действиям с ножницами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Пальчиковая игра « Лодочка»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Управление « Подбери картинки»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. Определение погоды по приметам.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воспитывать интерес к народному календарю; учить определять погоду по приметам.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Какая фигура следующая», п/и « зайцы и волк»(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на веранде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комплекса упражнений для пробуждения « Зайчата»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Игра «Потерявшаяся игрушка».(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См.раб.прог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. с 179)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Игра-экспериментирование «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Фокусыс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магнитами»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Выяснить способность магнита притягивать некоторые предметы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определение погоды по приметам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Д/и: «Кто больше назовет действий?», «Подскажи словечко». П/и «Лиса в курятнике». Зимняя забава «Найди Снегурочку»(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очищение дорожек от снега и льда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Игра-ситуация «Вежливые соседи»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ст. 180].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Цель: учить детей анализировать художественно-образную ситуацию, делать нравственные выводы, вносить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корректиВы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содержание сценки, изменять сюжетную линию, высказывать свои идеи.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Сложи узор»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Обучение детей выразительному рассказыванию наизусть стихотворения о маме.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Обучение детей нахождению предметов по названию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Игра « Вопрос- ответ»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березой.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Цели: закреплять знания о деревьях, различных их частях; учить отличать различные виды деревьев; воспитывать заботливое отношение к растениям как к живым существам.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», зимняя забава « Снежки и ветер»(физическое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двигательной разминки « Рябина», « Апельсин»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Дидактическое упражнение «Угадай, какая посуда».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воспитатель спрашивает детей, как называется посуда, в которую кладут кашу; жарят котлеты; варят суп; насыпают сахар (соль, перец); наливают соус; через которую просеивают муку; в которую кладут конфеты; из которой пьют чай.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Дидактическая игра «Когда это бывает?».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берёзой.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», зимняя забава « Снежки и ветер»(физическое воспитание) д/и « Дерево, кустарник, цветок»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складывание салфеток в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d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Чтение стихотворения С. Михалкова « А что у вас» беседа по вопросам[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182]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Обучение детей нахождению целого по его части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Напоминание детям о необходимости закрывать рот при кашле.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Совершенствование навыков аккуратности и опрятности.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следами на снегу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любознательность, наблюдательность и умения делать элементарные обобщения.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игра « Кто больше найдет и отгадает следов на снегу»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веток на участке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двигательной разминки « Грузовик»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Концертная развлекательно-игровая программа «Мы нисколько не скучаем, в игры разные играем» [38, с. 319].Цель: познакомить с музыкой русских и современных композиторов, посвятивших свои произведения детству.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следами на снегу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Мы веселые ребята», « Берегись заморожу»(физическое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цветов в центре природы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« В гости к снеговику»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с. 322]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«Комплименты». Краткое содержание : педагог объясняет детям, что такое комплимент: «Комплимент — это доброе ласковое слово, похвала за что-то»; демонстрирует, как это делается, и предлагает одарить друг друга комплиментами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Математическая игра « Найди , каких игрушек поровну»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на тему :« Как надо встречать гостей»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Найди дерево по описанию»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представления о деревьях зимой; раз</w:t>
            </w:r>
            <w:r w:rsid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вивать умение устанавливать связ</w:t>
            </w: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 между временами года и состоянием растений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Мы веселые ребята»,« зайцы и волк»(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для одежды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комплекса упражнений для пробуждения « Просыпаетесь глазки»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на игровой основе «К нам гости пришли, дорогие пришли»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стимулировать развитие творческих игр на бытовую тематику, перенос представлений о трудовых процессах взрослого на игровую деятельность; побуждать детей к включению в ролевые диалоги в совместной игре с воспитателем; активизировать умение меняться ролями, вести диалог по телефону.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Какой, какая, какое?», п/и « Лягушки 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игрушек на участке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B746DC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B746DC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3-я неделя февраля: «Наши мужчины – защитники Отечества!»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развивать интерес к родной стране, ее истории, к общественным праздникам, защитникам Отечества; обогащать социальные представления о некоторых мужских профессиях; воспитывать патриотизм, уважение к традициям нашей страны.</w:t>
      </w:r>
    </w:p>
    <w:tbl>
      <w:tblPr>
        <w:tblStyle w:val="afffff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Плакаты и иллюстрации о родах войск и технике.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 xml:space="preserve">« Поделка с папой» конкурс поделок 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День защитника отечества 23 февраля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комплекса « Лётчики »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такое хорошо, что такое плохо».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познакомить детей с правилами личной гигиены и бережным отношением к своему здоровью.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Игра с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пазлами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 Сложи ракету»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С какого дерева шишка, ветка»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Что кому?»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облаками 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видеть красоту неба; развивать наблюдательность, любознательность, творческое воображение.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Пузырь », д/и « Где что  можно делать?»(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расчистка дорожек от снега и льда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«Где ночуют самолеты?».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О. Емельяновой «Самолетик»: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Самолетик в летном сне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Всех катает на спине,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А когда сон непогожий,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Спит на коврике в прихожей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«Кто такие защитники Отечества? Кем они могут быть?».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Рассматривание картин с изображением летчиков, пехотинцев, танкистов, моряков.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Упражнение «Готовлюсь быть солдатом».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Игра «Самолетики»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вечерними облаками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1. Дидактическая игра «Закончи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предложеНие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».Подвижная игра «Кот на крыше». Игра «Идем по дорожке». Малоподвижная игра «Найди и промолчи»(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дорожек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f1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«Какими должны быть защитники Отечества? Что они должны уметь делать?».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Рассказ о том, что защитники Отечества должны уметь плавать.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Рисование на тему « Ракета»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Игра « Все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слова,слова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...»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Что звучит»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 за снегом 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со свойствами снега, развивать наблюдательность и любознательность в процессе ознакомления с явлениями природы.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п) и « Пилоты»,« Пилоты и парашютисты »,д/и « Какое что бывает»(физическое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наведём порядок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 Как надо правильно кушать»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о профессиях родителей, о том, кем работает папа, какую пользу он приносит окружающим, стране.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Рассматривание фотографий пап, служивших в армии.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Упражнение «Расскажи о своем папе».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4. Подвижная игра «Самолеты»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 п/и « Зайка», « Пилоты»(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«Что вы знаете о празднике 23 февраля? Кто его отмечает?».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Заучивание стихотворения С. Маршака «Февраль». Цель: развивать память, речь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. Проговаривание скороговорки с детьми. « Будьте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добры,бодры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храбры»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Кто кем будет?»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Конструирование из бумаги кораблика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снегом, деревьями.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закреплять у детей знания о деревьях, различных их частях; воспитывать заботливое отношение к растениям как к живым существам.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Мой день», « П/и « Летчики»(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Загадка о полотенце. 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:« Как пользоваться полотенцем»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«Водный транспорт» [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189]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называть составные части водного транспорта, сравнивать его, описывать, складывать изображение предмета из деталей, выразительно петь; развивать внимание, мелкую моторику рук; продолжать приучать внимательно слушать сказки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Охота на зайца»(физическое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помоги другу одеться на прогулку(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f3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«Как папа заботится о детях и близких? Как вы помогаете папе? В чем хотите быть на него похожим?».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Чтение стихотворения А.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Ошнурова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нашей армии»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Д/и « Что в военном пакете?»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Кто , кем будет?»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Д/и « Лото» с детьми.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льдом 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знакомить с различным состоянием воды; учить наблюдать изменения в неживой природе, рассуждать, сравнивать; прививать интерес к природе,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речь.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Жмурки с колокольчиком»(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веранды от снега(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«Какая форма у защитников Отечества? Как они ухаживают за своей формой?».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Упражнение «Кто быстрее разденется (после прогулки или перед сном) и аккуратно сложит свою одежду»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«Наша Армия».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формировать представление об армии, о представителях разных родов войск (летчики, танкисты, ракетчики, пехотинцы, моряки), об особенностях службы в </w:t>
            </w: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мирное время; развивать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наблюдательность;воспитывать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чувство гордости за солдат и желание быть похожими на них.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содержание: беседа о воинах-защитниках; игра «Поймай — назови»; рассматривание картинок с изображением разных родов войск, беседа по содержанию; игра «Да — нет»; чтение стихотворений детьми: «Мой военный» Г.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«Нашей армии любимой» (И.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Даренский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), «Сегодня папин день...» (И. Дарен-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упражнение «Буду в армии служить» (отжимания, прыжки); двигательная игра «Море волнуется»; дидактическая игра «Каждой картинке свое место»; танец-игра «Если нравится тебе, то делай так!»; пение песни «Будем солдатами» (муз. Г.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Левкодимова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); подвижная игра «Самолеты».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льдом.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Кто больше вспомнит», п/и « Зайка»(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с настольными играми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f4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«Что такое военная техника? Зачем она нужна? Какую военную технику ты знаешь?».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Лепка «Вылепи военную технику, которую ты знаешь» (самолет, танк, корабль)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Подбери пуговицы по цвету»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Упражнение: « Назови слова со звуком [с] и [ с']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П/и « Кто дальше?»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сосульками [44, с. 176].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эстетическое восприятие природных явлений.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Дидактическая игра «Придумай другое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слово».Подвижная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игра «Дети и волк».(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очищение кормушек от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Работа перед </w:t>
            </w: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Чтение стихотворения О.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«Мой брат уехал за </w:t>
            </w: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границу».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по содержанию стихотворения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 у вас дома отмечают праздник День защитника Отечества? Что вы (мама) дарите папам, брату, дедушке?».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стихотворения С.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Афониной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«23 февраля - красный день календаря!».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Изготовление «Записной книжки для папы» 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Цель; учить складывать прямоугольный лист пополам, совмещая при этом углы и стороны листа, проглаживать линию сгиба.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сосулькой.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Лягушки », д/и « Что умеют делать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заери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корма в кормушки для птиц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B746DC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B746DC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4-я неделя февраля: «Будь осторожен! (ОБЖ)»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обогащать представления детей об основных источниках и видах опасности в быту, на улице, в природе, в общении с незнакомыми людьми; знакомить с простейшими способами безопасного поведения в разнообразных ситуациях; закреплять умения и навыки безопасного поведения в условиях специально организованной и самостоятельной деятельности; развивать осознанность и произвольность в выполнении основных правил безопасного поведения; формировать осторожное и осмотрительное отношение к потенциально опасным ситуациям.</w:t>
      </w:r>
    </w:p>
    <w:tbl>
      <w:tblPr>
        <w:tblStyle w:val="afffff5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Плакат. "Правила поведения"</w:t>
            </w: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" Опасные предметы дома» подготовка рисунков с кратким описанием.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Всемирный день защиты морских млекопитающих 19 февраля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f6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Рассматривание иллюстраций о еже.</w:t>
            </w:r>
          </w:p>
          <w:p w:rsidR="0022480F" w:rsidRPr="00B746DC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по вопросам: «Какой еж? Можно ли его брать в руки? Почему? Какие еще опасные колющие предметы вы знаете? Как надо с ними обращаться? Где они должны храниться?»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Что мы знаем о вещах»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« Как бы ты поступил?»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Упражнение « Приведи пример того, что опасно , а что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безопасносно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воробьями.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устанавливать связи между поведением птиц и изменениями в неживой природе; воспитывать дружелюбное и заботливое отношение к птицам.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д)и « О чем я сказал?», русская народная игра « Пчёлки и ласточка»(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кормление птиц на участке.(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«Поют ли вам дома колыбельные песни? Какие колыбельные песни вы знаете? Какая самая любимая? Почему?».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Релаксация под «Колыбельную» А. Гречанинова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Рассказ воспитателя о назначении, строении, частях моста (опоры, спуски, перекрытия).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по вопросам: «Зачем нужны мосты? Как нужно вести себя на мосту? Почему?».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Рассматривание иллюстраций различных мостов (для пешеходов, автомашин, поездов)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4. Упражнение «Хорошо — плохо»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воробьями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игры в снежки, д/и « Кто больше вспомнит»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комнатных растений, уборка сухих листьев.(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f7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на тему «Твоя безопасность в твоих руках. Как это понимать?».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Рассказывание русской народной сказки «Петушок — Золотой гребешок»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Рисование « Расписные стульчики»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Д/и « Правильно- неправильно»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3.Упражнение « Пробеги по мостику»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обледенением деревьев.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Цели: продолжать знакомить с явлениями природы; воспитывать заботливое отношение к растениям как К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ЖИВЫм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существам.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Охота на зайцев»(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деревьям, освобождение от ледяного панциря.(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«Спящего стихотворения» Романа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Сефа</w:t>
            </w:r>
            <w:proofErr w:type="spellEnd"/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«Кто такие воспитанные дети?».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стихотворения E. Тамбовцевой-Широковой «Кто твой друг и кто твой враг?».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Проигрывание ситуации «Правила поведения дома для воспитанных детей» (газ, бытовая химия, электричество).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4. Аппликация на тему «Правила обращения с домашними животными для воспитанных детей»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обледенением деревьев.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Угадай, чей след», п/и «зайка»(физическое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f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на тему «Опасности вокруг нас».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стихотворения E. Тамбовцевой-Широковой «Находчивый Дима».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Игровое упражнение «Можно — нельзя»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Покажи как мы дежурим»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Покажи и расскажи как предупредить опасность»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Ситуация « Игры во дворе с детьми»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снеговиком.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со свойствами снега; развивать наблюдательность и любознательность.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 и « Что это значит?», русская народная игра « Снежная </w:t>
            </w: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баба»(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 участке расчистка дорожек от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 столах разложим скоро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Мы столовые приборы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 тарелки не забудем,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Мы обедать скоро будем"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«Незнакомец звонит в дверь» [раб.пр.стр.169].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обучение детей правилам безопасности при нахождении дома без взрослых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снеговиком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зимняя забава « Снежки и ветер»(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от снега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f9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на тему «Огонь - друг, огонь - враг».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сказки С. Маршака «Кошкин дом»-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Ситуация « Придумай игру, загадку»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:« Как мы играем с друзьями в игрушки»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Найди ошибку»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выделять первые признаки весны.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Зайцы и медведи»(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выносного материала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Беседа: « На чем вы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спите?Какая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вас подушка?».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Загадывание загадки о подушке: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Вспушит она свои бока,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Свои четыре уголка,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тебя, как ночь настанет,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Все равно к себе притянет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Досуг: инсценировка «Если ты потерялся».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детей правильно вести себя в ситуации, если они потерялись; подвести к пониманию того, для чего нужно знать домашний адрес; закрепить знание домашнего адреса; развивать умение ориентироваться в сложной ситуации; воспитывать стремление не попадать в трудные ситуации.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Оборудование: прилавок и фартук для продавца, фуражка полицейского, микрофон.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инсценировка «Потерявшийся мальчик и продавец»; выяснение причин, почему потерялся мальчик; появление полицейского, Выяснение домашнего адреса мальчика; объявление по громкой связи о потерявшемся мальчике; упражнение «Расскажи, что нужно делать, если потерялся?»; приход мамы; упражнение «Как вести себя, чтобы не случилась беда?»; подведение итога.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О чем ещё так говорят», п/и « Зайка»(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цветов в центре природы.(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f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 комплекса « Лётчики »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323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«Поможем сыну застегнуть пуговицы на рубашке».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на тему «Безопасность в вашем доме. Почему происходят несчастные случаи?».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Что правильно?»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Логические таблицы»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Источники опасности»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представление о феврале как о заключительном месяце зимы, развивать умение выделять первые признаки весны.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Придумай сам», п/и « Жадный кот»(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участка для малышей(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«Когда нужно умываться? Почему?».</w:t>
            </w: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2. Чтение литовской сказки «Почему кот моется после еды»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1. Рассказывание русской народной сказки «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»; рассматривание иллюстраций; беседа по содержанию с детьми.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с.р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 Если рядом никого...», п/и « Жадный кот»( физическое воспитание)</w:t>
            </w:r>
          </w:p>
          <w:p w:rsidR="00B746DC" w:rsidRPr="00B746DC" w:rsidRDefault="00B746DC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B746DC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поможем нянечке накрыть на стол(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B746DC">
        <w:rPr>
          <w:rFonts w:ascii="Times New Roman" w:eastAsia="Times New Roman" w:hAnsi="Times New Roman" w:cs="Times New Roman"/>
          <w:b/>
          <w:sz w:val="144"/>
          <w:szCs w:val="144"/>
        </w:rPr>
        <w:t>Март</w:t>
      </w: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52DF" w:rsidRPr="00B746DC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1-я неделя Март: Тема недели: «О любимых мамах и бабушках».</w:t>
      </w: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B746DC">
        <w:rPr>
          <w:rFonts w:ascii="Times New Roman" w:eastAsia="Times New Roman" w:hAnsi="Times New Roman" w:cs="Times New Roman"/>
          <w:sz w:val="24"/>
          <w:szCs w:val="24"/>
        </w:rPr>
        <w:t xml:space="preserve"> воспитывать любовь к маме, бабушке; учить оказывать им посильную помощь, проявлять заботу; поощрять желание порадовать маму и бабушку необычными подарками; упражнять в составлении описательного рассказа, в подборе слов-эпитетов о маме и бабушке.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стихотворений к празднику (по выбору воспитателя) с детьми.</w:t>
            </w:r>
          </w:p>
          <w:p w:rsidR="00B746DC" w:rsidRPr="00B746DC" w:rsidRDefault="00B746DC" w:rsidP="00844FFA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«Подбери слово о маме».</w:t>
            </w:r>
          </w:p>
          <w:p w:rsidR="00B746DC" w:rsidRPr="00B746DC" w:rsidRDefault="00B746DC" w:rsidP="00844FFA">
            <w:pPr>
              <w:numPr>
                <w:ilvl w:val="0"/>
                <w:numId w:val="7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Подвижная игра «Пузыри».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неживой природой.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представление о марте как о месяце пробуждение природы; развивать умение замечать новые изменения в неживой природе.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приметами, чтение стихотворения А. Плещеева «Весна».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«Дочки-матери».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неживой природой.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«Пробеги тихо»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участка от палок, веток, камешков прошлогодних листьев.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песни о маме к празднику (по выбору воспитателя) с детьми.</w:t>
            </w:r>
          </w:p>
          <w:p w:rsidR="00B746DC" w:rsidRPr="00B746DC" w:rsidRDefault="00B746DC" w:rsidP="00844FFA">
            <w:pPr>
              <w:numPr>
                <w:ilvl w:val="0"/>
                <w:numId w:val="7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Проговаривание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чистоговорки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«Мамины пироги» М. Алехиной.</w:t>
            </w:r>
          </w:p>
          <w:p w:rsidR="00B746DC" w:rsidRPr="00B746DC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настом.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формировать умение самостоятельно выделять первые признаки весны в неживой природе; продолжить знакомить со 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свойствами снега; воспитывать интерес к весенним наблюдениям.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маме по вопросам: «Какая у тебя мамам? Зачем нужна мама?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Е. Благининой «Вот какая мама!»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«Выдели слово».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закрепить правильное произношение определенных звуков в словах, учить выделять из группы слов, из речевого потока слова с данным звуком.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настом.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«Кот и мыши»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дорожек от снега.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с блоками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Дьенеша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«Сложи узор».</w:t>
            </w:r>
          </w:p>
          <w:p w:rsidR="00B746DC" w:rsidRPr="00B746DC" w:rsidRDefault="00B746DC" w:rsidP="00844FFA">
            <w:pPr>
              <w:numPr>
                <w:ilvl w:val="0"/>
                <w:numId w:val="7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«Профессии».</w:t>
            </w:r>
          </w:p>
          <w:p w:rsidR="00B746DC" w:rsidRPr="00B746DC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сосульками.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обобщать и углублять представления о весне по существенным признакам (неживая природа).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стихотворения Л. Николаенко «Доброта». Беседа по содержанию стихотворения.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«Снег и лед -вода, изменившая свое состояние под воздействием температуры».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наблюдательность, умение сравнивать, анализировать, обобщать, устанавливать причинно-следственные зависимости и делать выводы.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сосульками.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«Кот и мыши».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: уборка дорожек от снега.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«Чудесный мешочек».</w:t>
            </w:r>
          </w:p>
          <w:p w:rsidR="00B746DC" w:rsidRPr="00B746DC" w:rsidRDefault="00B746DC" w:rsidP="00844FFA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куклами.</w:t>
            </w:r>
          </w:p>
          <w:p w:rsidR="00B746DC" w:rsidRPr="00B746DC" w:rsidRDefault="00B746DC" w:rsidP="00844FFA">
            <w:pPr>
              <w:numPr>
                <w:ilvl w:val="0"/>
                <w:numId w:val="7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Подвижная игра «Сосчитай правильно» (счет и отсчет движении).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формировать умение самостоятельно выделять первые признаки весны в неживой природе; продолжать знакомить со свойствами снега; воспитывать интерес к весенним наблюдениям.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«Как вы заботитесь о маме (бабушке)? Что будете делать, если она устала? Заболела?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 «Мама с дочкой у врача».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снегом.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«Цветные автомобили».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дорожек от мусора.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«Украсим салфетку».</w:t>
            </w:r>
          </w:p>
          <w:p w:rsidR="00B746DC" w:rsidRPr="00B746DC" w:rsidRDefault="00B746DC" w:rsidP="00844FF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«Найди предметы, похожие на круг, квадрат, треугольник».</w:t>
            </w:r>
          </w:p>
          <w:p w:rsidR="00B746DC" w:rsidRPr="00B746DC" w:rsidRDefault="00B746DC" w:rsidP="00844FFA">
            <w:pPr>
              <w:numPr>
                <w:ilvl w:val="0"/>
                <w:numId w:val="8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«Катится не катится».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первыми проталинами.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умение находить первые признаки весны в окружающей природе; устанавливать связи между изменениями в неживой природе и положение солнца.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приметами о весне, чтение стихотворения И.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«Весна».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Сюжетная игра «Устроим куклам праздник- 8 Марта!».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первыми проталинами.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«Совушка»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дорожек от мусора.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Hlk104151438"/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>2-я неделя Март: Тема недели: «Помогаем взрослым».</w:t>
      </w: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B746DC">
        <w:rPr>
          <w:rFonts w:ascii="Times New Roman" w:eastAsia="Times New Roman" w:hAnsi="Times New Roman" w:cs="Times New Roman"/>
          <w:sz w:val="24"/>
          <w:szCs w:val="24"/>
        </w:rPr>
        <w:t xml:space="preserve"> вовлекать детей в простейшие процессы хозяйственного труда- от постановки цели до получения результата труда; развивать самостоятельность, умение контролировать качество результатов своего труда (не осталось ли грязи, насухо ли вытерто), добросовестное и ответственное отношение к делу, товарищество; способствовать развитию желания брать не себя трудовые обязанности в условиях детского сада и семьи; воспитывать ценностное отношение к предметному миру как результату человеческого труда и благодарности ко взрослым за их труд.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B746DC" w:rsidRPr="00B746DC" w:rsidTr="00B746DC">
        <w:tc>
          <w:tcPr>
            <w:tcW w:w="5122" w:type="dxa"/>
          </w:tcPr>
          <w:bookmarkEnd w:id="5"/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Обведение трафаретов птиц.</w:t>
            </w:r>
          </w:p>
          <w:p w:rsidR="00B746DC" w:rsidRPr="00B746DC" w:rsidRDefault="00B746DC" w:rsidP="00844FFA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«Найти названный предмет».</w:t>
            </w:r>
          </w:p>
          <w:p w:rsidR="00B746DC" w:rsidRPr="00B746DC" w:rsidRDefault="00B746DC" w:rsidP="00844FFA">
            <w:pPr>
              <w:numPr>
                <w:ilvl w:val="0"/>
                <w:numId w:val="8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«Подбери по форме».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 и облаками.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обучать описывать увиденные явления природы, выделять в наблюдаемых объектах характерные признаки.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«Как ты помогаешь взрослым?».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«Для чего нужен предмет?».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 и облаками.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«Карусель».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кормление птиц на участке.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«Как ты помогаешь папе».</w:t>
            </w:r>
          </w:p>
          <w:p w:rsidR="00B746DC" w:rsidRPr="00B746DC" w:rsidRDefault="00B746DC" w:rsidP="00844FF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палочками на песке больших и маленьких птичек.</w:t>
            </w:r>
          </w:p>
          <w:p w:rsidR="00B746DC" w:rsidRPr="00B746DC" w:rsidRDefault="00B746DC" w:rsidP="00844FFA">
            <w:pPr>
              <w:numPr>
                <w:ilvl w:val="0"/>
                <w:numId w:val="8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«Подбери пару».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умение устанавливать связи между изменениями в неживой природе и жизнью живых организмов.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«Так бывает или нет?».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сервировать стол к ужину.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«Птички и кошка».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участка от палок, веток, камешков прошлогодних листьев.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«Кто скорее свернет ленту».</w:t>
            </w:r>
          </w:p>
          <w:p w:rsidR="00B746DC" w:rsidRPr="00B746DC" w:rsidRDefault="00B746DC" w:rsidP="00844FF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Книжкины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помощники».</w:t>
            </w:r>
          </w:p>
          <w:p w:rsidR="00B746DC" w:rsidRPr="00B746DC" w:rsidRDefault="00B746DC" w:rsidP="00844FFA">
            <w:pPr>
              <w:numPr>
                <w:ilvl w:val="0"/>
                <w:numId w:val="8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со шнуровками, липучками.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«Маленькие ножки бежали по дорожке».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отрабатывать произношение звука </w:t>
            </w:r>
            <w:r w:rsidRPr="006A51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(Ш) 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 связном тексте; учить сопоставлять движение со словами.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прокапывание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канавки для стока воды.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детей с пословицами о труде: «Кто весной трудится рад, будет осенью богат»., «Весенний день целый год кормит».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«Когда это бывает?».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«Маленькие ножки бежали по дорожке».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песка на дорожках.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«Чудесный мешочек».</w:t>
            </w:r>
          </w:p>
          <w:p w:rsidR="00B746DC" w:rsidRPr="00B746DC" w:rsidRDefault="00B746DC" w:rsidP="00844FFA">
            <w:pPr>
              <w:numPr>
                <w:ilvl w:val="0"/>
                <w:numId w:val="8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«Угадай кто позвал».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весенним небом.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закрепить умение видеть красоту весеннего неба; расширить словарный запас; учить видеть в наблюдаемых предметах характерные признаки.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«Кто больше назовет действий?».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Малоподвижная игра «Найди и промолчи».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весенним небом.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«Самолеты».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помогаем дворнику убрать участок.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B746DC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 гости к солнышку».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«Лото».</w:t>
            </w:r>
          </w:p>
          <w:p w:rsidR="00B746DC" w:rsidRPr="00B746DC" w:rsidRDefault="00B746DC" w:rsidP="00844FFA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Заучивание стихотворения С. Михалкова «Важные дела».</w:t>
            </w:r>
          </w:p>
          <w:p w:rsidR="00B746DC" w:rsidRPr="00B746DC" w:rsidRDefault="00B746DC" w:rsidP="00844FFA">
            <w:pPr>
              <w:numPr>
                <w:ilvl w:val="0"/>
                <w:numId w:val="8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«Опиши я отгадаю».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кустарниками и деревьями.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Цели: учить узнавать и различать деревья и кустарники по характерным признакам; формировать представление о корне как части растения, находящегося под землей.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Труд: «Посадка лука».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закрепить умение подготавливать инструменты, рабочее место и убирать за собой; закрепить знания детей о строении луковицы, об условиях, необходимых для роста растения.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Наведения порядка в группе, раздевалке, развивающих центрах.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кустарниками и деревьями.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«Бездомный заяц».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вскапывание песка в песочнице с использованием детских лопаток, грабелек.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>3-я неделя Март: Тема недели: «Искусство и культура (живопись, скульптура, архитектура, декоративно-прикладное творчество, книжная графика, музыка, театр, музей».</w:t>
      </w: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B746DC">
        <w:rPr>
          <w:rFonts w:ascii="Times New Roman" w:eastAsia="Times New Roman" w:hAnsi="Times New Roman" w:cs="Times New Roman"/>
          <w:sz w:val="24"/>
          <w:szCs w:val="24"/>
        </w:rPr>
        <w:t>обогащать духовный мир детей через чтение произведений художественной литературы, общение с произведениями живописи, музыки, театра; развивать культурно-познавательную активность и творческие способности в процессе общения с миром искусства и культуры.</w:t>
      </w: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навыков счета до 5 с детьми.</w:t>
            </w:r>
          </w:p>
          <w:p w:rsidR="00B746DC" w:rsidRPr="00B746DC" w:rsidRDefault="00B746DC" w:rsidP="00844FFA">
            <w:pPr>
              <w:numPr>
                <w:ilvl w:val="0"/>
                <w:numId w:val="8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иллюстрации различных архитектурных сооружений.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выявлять особенности приспособления птиц к сезонам; устанавливать связь между характером пищи, перьевым покровом и отлетом птиц в теплые края.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Дидактические игры: «Третий лишний», «Где что можно делать?».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птицы запели в дождь – к ясной погоде; воробьи сидят нахохлившись-к дождю.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 :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первая ласточка весны не делать; 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увидел скворца –весна у крыльца.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«Зайцы и волк».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помогаем дворнику убрать участок.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у детей умение есть вилкой.</w:t>
            </w:r>
          </w:p>
          <w:p w:rsidR="00B746DC" w:rsidRPr="00B746DC" w:rsidRDefault="00B746DC" w:rsidP="00844FF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у детей умения быстро одевается.</w:t>
            </w:r>
          </w:p>
          <w:p w:rsidR="00B746DC" w:rsidRPr="00B746DC" w:rsidRDefault="00B746DC" w:rsidP="00844FFA">
            <w:pPr>
              <w:numPr>
                <w:ilvl w:val="0"/>
                <w:numId w:val="8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знаний детей о театре.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и закреплять знания о неживой природе; продолжать знакомить со свойствами воздуха; напомнить значение ветра для растений;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безоблачно, ветер северный- станет прохладнее; северный ветер к ночи стихает.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 март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не весна, а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предвесенье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; ни в марте воды, ни в апреле травы.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«Движение воздуха».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показать, что воздух можно почувствовать.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предложить детям помахать рукой у лица. Какое ощущение? Подуть на руки. Что почувствуют? Все эти ощущения вызваны движением воздуха.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Вывод: воздух не «невидимка», его можно почувствовать, обмахивая лицо.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подвижные игры «Охотник и зайцы», «Зайцы и волк».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территории.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навыкам наклеивания в аппликации.</w:t>
            </w:r>
          </w:p>
          <w:p w:rsidR="00B746DC" w:rsidRPr="00B746DC" w:rsidRDefault="00B746DC" w:rsidP="00844FFA">
            <w:pPr>
              <w:numPr>
                <w:ilvl w:val="0"/>
                <w:numId w:val="8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игровых умений детей в режиссерской игре.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насекомыми.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закреплять представление о насекомых, об особенностях их поведения, перемещения; воспитывать любознательность, 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радостное, заботливое отношение к пробуждающей природе.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игра: «Собери предмет».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закрепление умения называть части предмета, выделять его функции и материал, из которого он изготовлен; узнавать предмет по названой части или детали.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книжной графике «Зачем в книжках нужны картинки».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насекомыми.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«Охотник и зайцы».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песка на дорожках.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Побуждение детей к разыгрыванию сценок по знакомым литературным произведениям.</w:t>
            </w:r>
          </w:p>
          <w:p w:rsidR="00B746DC" w:rsidRPr="00B746DC" w:rsidRDefault="00B746DC" w:rsidP="00844FFA">
            <w:pPr>
              <w:numPr>
                <w:ilvl w:val="0"/>
                <w:numId w:val="8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конструировании по схеме.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знание о том, что весной солнце начинает светить ярче и чаще, поэтому становится теплее.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«Котята и щенята»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и отгадывание загадок про солнце и весну.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Сюжетно-ролевая игра-ситуация «Очередь в газетный киоск».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игра: «Мышеловка».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ловкость, умение быстро действовать после сигнала.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составлению узоров из геометрических фигур.</w:t>
            </w:r>
          </w:p>
          <w:p w:rsidR="00B746DC" w:rsidRPr="00B746DC" w:rsidRDefault="00B746DC" w:rsidP="00844FFA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анализу постройки.</w:t>
            </w:r>
          </w:p>
          <w:p w:rsidR="00B746DC" w:rsidRPr="00B746DC" w:rsidRDefault="00B746DC" w:rsidP="00844FFA">
            <w:pPr>
              <w:numPr>
                <w:ilvl w:val="0"/>
                <w:numId w:val="9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представлений детей об основных строительных деталях.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облаками.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формировать умение самостоятельно выделять признаки весны в неживой природе; расширять словарный запас (кучевые, перистые облака).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Приметы: 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направление ветра и движение облаков 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неодинаково-к дождю; облака движутся с севера на юг- к ясной погоде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A51B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пословицы: в</w:t>
            </w:r>
            <w:r w:rsidRPr="006A51B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марте день с ночью меряется, равняется; март зиму ломает, новому сезону дорожку дарит.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композиторах, рассматривание портретов, слушание музыкальных произведений.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облаками.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игра: «Мышеловка».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территории детского сада после зимы.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>4-я неделя Март: Тема недели: «Удивительный и волшебный мир книг».</w:t>
      </w:r>
    </w:p>
    <w:p w:rsidR="00B746DC" w:rsidRPr="00B746DC" w:rsidRDefault="00B746DC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746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B746DC">
        <w:rPr>
          <w:rFonts w:ascii="Times New Roman" w:eastAsia="Times New Roman" w:hAnsi="Times New Roman" w:cs="Times New Roman"/>
          <w:bCs/>
          <w:sz w:val="24"/>
          <w:szCs w:val="24"/>
        </w:rPr>
        <w:t xml:space="preserve">углублять интерес детей к литературе, воспитывать желание к постоянному общению с книгой в совместной со взрослым и самостоятельной деятельности; расширять «читательский» опыт за счет разных жанров; развивать способность к целостному восприятию текста, в котором сочетаются умение выявлять основное содержание, устанавливать временные, </w:t>
      </w:r>
      <w:proofErr w:type="spellStart"/>
      <w:r w:rsidRPr="00B746DC"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последовательнные</w:t>
      </w:r>
      <w:proofErr w:type="spellEnd"/>
      <w:r w:rsidRPr="00B746DC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простые причинные связи, понимать главные характеристики героев, несложные мотивы их поступков; продолжать учить пересказывать, выразительно читать наизусть; поддерживать желание детей участвовать в литературных играх со звукоподражанием, рифмами и словами на основе художественного текста, отражать свои впечатления о прослушанных произведениях, литературных героях и событиях в различных видах деятельности.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B746DC" w:rsidRPr="00B746DC" w:rsidTr="00B746DC">
        <w:tc>
          <w:tcPr>
            <w:tcW w:w="5122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«Сложи картинку и определи сказку».</w:t>
            </w:r>
          </w:p>
          <w:p w:rsidR="00B746DC" w:rsidRPr="00B746DC" w:rsidRDefault="00B746DC" w:rsidP="00844FF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«Придумай сам».</w:t>
            </w:r>
          </w:p>
          <w:p w:rsidR="00B746DC" w:rsidRPr="00B746DC" w:rsidRDefault="00B746DC" w:rsidP="00844FFA">
            <w:pPr>
              <w:numPr>
                <w:ilvl w:val="0"/>
                <w:numId w:val="9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делает кошка (собака) на картинке?».</w:t>
            </w:r>
          </w:p>
          <w:p w:rsidR="00B746DC" w:rsidRPr="00B746DC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природными изменениями.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формировать элементарные представления о весенних изменениях в природе; закрепить умение видеть красоту окружающего мир</w:t>
            </w:r>
            <w:r w:rsid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а; обучать описывать увиденное.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«Нужна ли книга?».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воспитателя о различии книг по содержанию, жанру, об их значении в жизни человека.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приметами, чтение стихотворения Я. Акима «Долго шла весна тайком от ветров и стужи..».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природными изменениями.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подвижная игра «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Ловишка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взрослым в посадке деревьев (поддерживать деревце, поливать его после посадки).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воспитывать уважительн</w:t>
            </w:r>
            <w:r w:rsid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ое отношение к труду и природе.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B746DC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бывает…».</w:t>
            </w:r>
          </w:p>
          <w:p w:rsidR="00B746DC" w:rsidRPr="00B746DC" w:rsidRDefault="00B746DC" w:rsidP="00844FFA">
            <w:pPr>
              <w:numPr>
                <w:ilvl w:val="0"/>
                <w:numId w:val="9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с палочками </w:t>
            </w:r>
            <w:proofErr w:type="spellStart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Кюизенера</w:t>
            </w:r>
            <w:proofErr w:type="spellEnd"/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«Сложи картинку для обложки книги».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травой.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обобщить и углубить представления о весне п существенным признакам сезона; учить устанавливать связи между состоянием живой природы и неживой; воспитывать интерес к весенним наблюдениям в окружающем нас мире.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о Е. И.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Чарушине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Загадывание загадок то животных из рассказов Е. И.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Чарушине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«У кого хвост длиннее?».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сравнивать предметы контрастных размеров по длине и ширине, использовать в речи понятия «длинный», «длиннее», «широкий», «узкий».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травой.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«Дети и волк».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участка, веранды.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«Закончи фразу».</w:t>
            </w:r>
          </w:p>
          <w:p w:rsidR="00B746DC" w:rsidRPr="00B746DC" w:rsidRDefault="00B746DC" w:rsidP="00844FFA">
            <w:pPr>
              <w:numPr>
                <w:ilvl w:val="0"/>
                <w:numId w:val="9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«Слова-загадки».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продолжать учить замечать изменения во внешнем виде деревьев в зависимости от времени года, выделять в наблюдаемых объектах характерные признаки. 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«Веселые историй - небылицы».</w:t>
            </w:r>
          </w:p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развивать внимание, чувство юмора.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«Вода не имеет формы».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Цель: развивать познавательный интерес в процессе 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экспериментирования с жидкостью.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«Найди себе пару».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на участке сухих листьев, веток, погрузках на носилки.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книжки-малышки с детьми.</w:t>
            </w:r>
          </w:p>
          <w:p w:rsidR="00B746DC" w:rsidRPr="00B746DC" w:rsidRDefault="00B746DC" w:rsidP="00844FFA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«Книжная больница»: оказание помощи воспитателю в ремонте книг.</w:t>
            </w:r>
          </w:p>
          <w:p w:rsidR="00B746DC" w:rsidRPr="00B746DC" w:rsidRDefault="00B746DC" w:rsidP="00844FFA">
            <w:pPr>
              <w:numPr>
                <w:ilvl w:val="0"/>
                <w:numId w:val="9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«Скажи наоборот».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с выносными игрушками.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прошлогодних листьев с цветника и огорода; вскапывание лунок вокруг деревьев.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книг с произведениями А. С. Пушкина.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«Доскажи слово».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погодой.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с выносными игрушками.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прошлогодних листьев с цветника и огорода; вскапывание лунок вокруг деревьев.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6DC" w:rsidRPr="00B746DC" w:rsidRDefault="00B746DC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B746DC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B746D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B746DC" w:rsidRPr="00B746DC" w:rsidTr="00B746DC">
        <w:tc>
          <w:tcPr>
            <w:tcW w:w="1666" w:type="dxa"/>
            <w:vMerge w:val="restart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B746DC" w:rsidRPr="00B746DC" w:rsidTr="00B746DC">
        <w:tc>
          <w:tcPr>
            <w:tcW w:w="1666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«Колобок». (Физическое воспитание).</w:t>
            </w:r>
          </w:p>
        </w:tc>
        <w:tc>
          <w:tcPr>
            <w:tcW w:w="7088" w:type="dxa"/>
            <w:vMerge w:val="restart"/>
          </w:tcPr>
          <w:p w:rsidR="00B746DC" w:rsidRPr="00B746DC" w:rsidRDefault="00B746DC" w:rsidP="00844FFA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вопросам: «Книга-друг человека? Можно ли обойтись без книги? Почему?</w:t>
            </w:r>
          </w:p>
          <w:p w:rsidR="00B746DC" w:rsidRPr="00B746DC" w:rsidRDefault="00B746DC" w:rsidP="00844FFA">
            <w:pPr>
              <w:numPr>
                <w:ilvl w:val="0"/>
                <w:numId w:val="9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746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«Что такое хорошо, а что такое плохо?».</w:t>
            </w: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изменениями, происходящими в природе.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анализировать результаты наблюдений и делать выводы о некоторых закономерностях и взаимосвязях в природе; показать, что неживая природа-среда, в которой сущес</w:t>
            </w:r>
            <w:r w:rsid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твуют растения и животные.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творчеством В. Г.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Чтение и обсуждение русских народных и сказок В. Г.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Сутеева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«Песчаный конус».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выявить свойства песка-сыпучесть.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746DC" w:rsidRPr="00B746DC" w:rsidTr="00B746DC">
        <w:tc>
          <w:tcPr>
            <w:tcW w:w="1666" w:type="dxa"/>
          </w:tcPr>
          <w:p w:rsidR="00B746DC" w:rsidRPr="00B746DC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B746D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изменениями, происходящими в природе.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Игры: подвижная игра «Лягушки».</w:t>
            </w:r>
          </w:p>
          <w:p w:rsidR="00B746DC" w:rsidRPr="006A51B9" w:rsidRDefault="00B746DC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участке детского сада.</w:t>
            </w:r>
          </w:p>
        </w:tc>
        <w:tc>
          <w:tcPr>
            <w:tcW w:w="7088" w:type="dxa"/>
            <w:vMerge/>
          </w:tcPr>
          <w:p w:rsidR="00B746DC" w:rsidRPr="00B746DC" w:rsidRDefault="00B746DC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6A51B9" w:rsidRDefault="006A51B9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Pr="00A80684" w:rsidRDefault="000D52D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  <w:r w:rsidRPr="00A80684">
        <w:rPr>
          <w:rFonts w:ascii="Times New Roman" w:eastAsia="Times New Roman" w:hAnsi="Times New Roman" w:cs="Times New Roman"/>
          <w:b/>
          <w:sz w:val="144"/>
          <w:szCs w:val="144"/>
        </w:rPr>
        <w:t xml:space="preserve">Апрель </w:t>
      </w: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144"/>
          <w:szCs w:val="14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0D52DF" w:rsidRDefault="000D52D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6A51B9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Тема недели: 1-я неделя апреля: «Растем здоровыми, активными, жизнерадостными (режим дня, </w:t>
      </w:r>
      <w:proofErr w:type="spellStart"/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>закаливани</w:t>
      </w:r>
      <w:proofErr w:type="spellEnd"/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культурно-гигиенические навыки, физкультура, полезные и вредные привычки)»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развивать у детей представления о человеке, об особенностях здоровья и условиях его сохранения; формировать потребность в здоровом образе жизни, двигательной активности, интерес к физическим упражнениям; содействовать обогащению двигательного опыта, становлению интереса к правилам </w:t>
      </w:r>
      <w:proofErr w:type="spellStart"/>
      <w:r w:rsidRPr="00A80684">
        <w:rPr>
          <w:rFonts w:ascii="Times New Roman" w:eastAsia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поведения; воспитывать желание разрешать проблемные игровые ситуации, связанные с охраной здоровья</w:t>
      </w:r>
    </w:p>
    <w:tbl>
      <w:tblPr>
        <w:tblStyle w:val="afffffb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Консультации « Копилка добрых дел»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Международный день птиц ( 1 апреля)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f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« Насос», « Петрушки»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Расширение представлений о свойствах природных материалов у детей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Закрепление у детей представлений о взаимосвязи природы и человека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Закрепление у детей знаний о почве.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 (путь на небосклоне).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о том, что весной солнце начинает светить ярче и чаще, световой день становится длиннее; показать взаимосвязь живой и неживой природы, значение Солнца для всего живого на Земле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Солнышко и дождик », « Лягушки»(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для одежды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 5 пальцев», « Апельсин», « Гномик»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и рассматривание иллюстраций на тему «Внешнее строение человека».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обобщить имеющиеся у детей знания о функции органов; сформировать представления о том, что каждая часть тела и каждый орган имеют большое значение для организма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 Назови ласково», п/и « Лягушки»( физическое 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веток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fd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Д/и « Кто что умеет делать»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Расширение представлений о Луне и звёздах у детей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Обучение детей определению и называнию местоположения предметов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Совершенствование диалогической речи у детей.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небом.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закреплять умение видеть красоту весенней природы; расширять словарный запас; развивать умение в точной речи выражать свои мысли; воспитывать интерес к весенним наблюдениям в природе.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Пузырь»(физическое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насыпание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корма в кормушки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 Повстречались», « Мы варили щи»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образовательная ситуация «Скелет человека» [раб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по.ст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236].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познакомить детей со строением и значением скелета; помочь понять значение отдельных его элементов; развивать способность анализировать свои тактильные и мышечные ощущения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Самообслуживание детьми своих рук,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черепа,ног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, грудной клетки.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небом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п)и « Песенка стрекозы», д/и « Какая ,какой , какое?», « Назови ласково»(физическое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Игра-ситуация «Что полезно для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учить делать нравственный вывод из содержания сказки, инсценировать знакомую сказку; побуждать к выразительному проигрыванию ролей в этюдах.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в употреблении слов- антонимов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Отработка произношения свистящих , шипящих и сенсорных звуков с детьми.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Совершенствование у детей интонационной выразительности речи.</w:t>
            </w:r>
          </w:p>
          <w:p w:rsidR="0022480F" w:rsidRPr="00A80684" w:rsidRDefault="0022480F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ручейками.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видеть и устанавливать связь одних явлений с другими; развивать наблюдательность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Лягушки »(физическое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веранды на участке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после сна побудки: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Мы умеем на кроватке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Простыню разгладить гладко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 у скомканной подушки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Кулачком задвинуть ушки.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Мы сегодня утром рано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Умывались из-под крана,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А теперь все по порядку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Дружно делаем зарядку.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образовательная ситуация «Зачем человеку руки?» 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детей со значением рук при помощи метода игры и экспериментирования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 «Чем похожи и чем Отличаются две руки?». Игра с помощью рук «Где мы были,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Mы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скажем, а что делали — покажем».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ручейком.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Дидактические игры «Какое что бывает?», «Какая, какой, какое?». Подвижные игры «Что мы видели, не скажем, а что делали — покажем», «Пузырь»(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сбор мусора на территории садика( </w:t>
            </w: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ff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игра « Назови со словом Весенний»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Активизация в речи детей названий материалов, из которых сделаны различные предметы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Обучение детей рассказыванию по картинке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Помощь детям в запоминании и выразительном чтении стихотворений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учить замечать изменения во внешнем виде деревьев в зависимости от времени года; закреплять представления о сезонных изменениях в природе.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Подвижные игры «Что мы видели, не скажем, а что делали – покажем», «Солнышко и дождик».(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 Замок»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Физкультурный досуг «Мой любимый носик» [61, с. 25].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детей с анатомическим строением человека; учить правильному дыханию ; совершенствовать навыки ходьбы и бега; доставить детям чувство радости.( Физическое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почками.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 и « Прилет птиц» 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ухаживание за цветами в группе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f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Развивающая игра « Сравни героев сказки»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Совершенствование у детей умения сравнивать предметы по величине.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. Обогащение представлений детей об искусстве.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Закрепление представлений детей о цветах и оттенках окружающей природы.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уточнить и расширить представления о разнообразии птиц; учить видеть особенности в их строении и поведении; закреплять умение сравнивать объекты по выделенным признакам; воспитывать интерес к самостоятельным наблюдениям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Прилет птиц»(физическое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игра « Зима - лето»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Развивающая образовательная ситуация «Познакомимся со своей кожей» 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изучить с детьми внешний вид и строение кожи, уточнить представления о ее значении; развивать желание экспериментировать; формировать умение объяснять полученные данные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Дидактические игры: «Кто больше вспомнит?», «Что умеют делать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звери?».Русская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народная игра «Зимующие и перелетные ПТИЦЫ». Подвижная игра «Что мы видели, не скажем, а что делали покажем».(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складывание салфеток в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салфетницы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6A51B9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6A51B9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2-я неделя  апреля:  Весна- красна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способствовать дальнейшему познанию ребенком мира природы; познакомить с особенностями сезонных явлений природы, приспособлением растений и животных к изменяющимся условиям среды весной (становится теплее, греет и ярко светит солнце. вырастают и зацветают растения, появляются насекомые, птицы прилетают, начинают вить гнезда и выводить птенцов); обучать ответственному и бережному отношению к природе; воспитывать потребность в общении с природой, любовь к родной природе, желание любоваться окружающим миром.</w:t>
      </w:r>
    </w:p>
    <w:tbl>
      <w:tblPr>
        <w:tblStyle w:val="affffff1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Альбом « Весна»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Памятки для родителей « Как вести себя в природе» « Что взять с собой в поход»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День космонавтики- 12 апреля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f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о весне по вопросам: «Какое время Года? Почему вы так решили? Почему весна называется весна-красна?».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Паблюдение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изменениями, происходящими в природе весной.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Загадывание загадок про весну; чтение народной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«Пришла весна-вес-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нушка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Д/и « Угадай по описанию»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Д/и « Найди и назови»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Разучивание стихотворений о весне  И.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Токмаковой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самостоятельно выделять признаки весны в неживой природе.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Придумай другое слово», п/и « Воробушки и автомобиль»(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« Сделаем канавки для стока воды»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Русской народной сказки « Лиса и кувшин»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«Какое время года вам нравится? За что вы любите весну?».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2. Дидактическая игра «Весенние слова».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расширить словарь детей за счет имен существительных (проталина, ручей, оттепель, сосулька, лучи, капель, подснежник, льдинка и т. д.), имен прилагательных (ранняя, долгожданная, яркий, звонкий и т. д.)и глаголов (журчит, трещит, темнеет, тает и др.).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Кто больше вспомнит», п/и « Воробушки и автомобиль»(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ff3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Воспитательно-образовательная деятельность в режимных </w:t>
            </w: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«Что происходит с птицами весной? Почему они возвращаются весной? Из чего птицы строят гнезда?».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Чтение стихотворения Г.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Ладонщикова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«Возвращаются певцы»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Д/и « Что изменилось»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« Какое солнце весной? Расскажи о весеннем и зимнем солнце?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Упражнение опиши птицу с ребенком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кучевыми облаками.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расширять, углублять и закреплять знания о природе, учить видеть красоту весенней природы; развивать фантазию, разговорную речь.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Жуки »,« Солнышко и дождик»(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 сбор сломанных веток на участке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«Зачем нужны скворечники? Из чего делают скворечники?».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Чтение стихотворений М.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«Домик для синицы»], Е.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Тараховской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«Мы построили скворечню» 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«Когда бывает радуга? Какого она цвета?».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2. Пальчиковая гимнастика «Кап, кап, кап»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3. Опыт «Раскрасим радугу».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с цветами радуги; получить оранжевый, зеленый, фиолетовый, голубой цвета методом смешивания двух цветов.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облаками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Жуки », « Солнышко и дождик»(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ff4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на тему «Какие цветы расцветают весной?».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Цели: уточнить и расширить представления о первых цветах весны; воспитывать эстетический вкус, бережное отношение к природе.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Отбери фигуры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Помоги зверушкам»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Четвертый лишний»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 и облаками.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учить описывать увиденные явления природы, выделять в наблюдаемых объектах характерные признаки.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Жадный кот»( физическое воспитание (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посев семян на грядки.(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Русской народной сказки « Иван царевич и серый волк»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Упражнение «Назовите признаки весны».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2. Беседа на тему «Чем весна отличается от других времен года?».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Чтение стихотворения О.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«Разговор с весной» 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Рисование на тему «Нарисуй картинку про весну».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детей передавать в рисунке впечатления от весны; развивать умение гармонично располагать изображение на листе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 и облаками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Наоборот», п/и « жадный кот»(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цветов в центре природы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ff5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 </w:t>
            </w:r>
          </w:p>
          <w:p w:rsidR="0022480F" w:rsidRPr="006A51B9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 «Кто просыпается весной? Что происходит с животными весной?».</w:t>
            </w:r>
          </w:p>
          <w:p w:rsidR="0022480F" w:rsidRPr="006A51B9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Загадывание загадок о животных.</w:t>
            </w:r>
          </w:p>
          <w:p w:rsidR="0022480F" w:rsidRPr="006A51B9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Рассказ воспитателя об изменениях в жизни животных весной.</w:t>
            </w:r>
          </w:p>
          <w:p w:rsidR="0022480F" w:rsidRPr="006A51B9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 Упражнение «Голоса животных»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Игра « Собери цветок»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Д/и « Весенние цветы на клумбах»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игра в лото с детьми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 за дождем и снегом 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устанавливать связь одних явлений с другими.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 и « Что это значит?», п/и « кот Васька»(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Солнышко-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колоколнышко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Конструирование животных из природного материала.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2. Слушание аудиозаписи «голоса леса»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дождем и снегом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 и « Наоборот», сюжетно-ролевая игра « Поможем мишке встречать гостей»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группе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ff6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 комплекс «Весна в лесу »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раб.пр.ст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326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вопросам: «Какие насекомые появляются весной? Чем бабочка отличается от жука?»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Счёт предметов с ребенком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Проговаривание скороговорки « Серая кошка сидит на окошке»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. Игра « Отгадай какое дерево»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дождем.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видеть и устанавливать связь одних явлений природы с другими.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Когда ты это делаешь», п/и « Зайка 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рассаживание ростков семян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Релаксация под музыку М.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Карминского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«Крошка Вилли-Винки»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на тему «Почему весной бывают наводнения?».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2. Сравнение природы в разные времена года и уточнение правил поведения в природе.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Дидактическая игра «Зима или весна?»(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см.раб.пр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. с 248)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4. Дидактическая игра «Закончи предложение»: – Зимой небо пасмурное, а весной – ... (ясное).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дождем 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Что это значит», п/и « Жадный кот»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6A51B9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2480F" w:rsidRPr="006A51B9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>Тема недели: 3-я неделя  апреля: Пернатые соседи и друзья</w:t>
      </w:r>
    </w:p>
    <w:p w:rsidR="0022480F" w:rsidRPr="00A80684" w:rsidRDefault="00A80684" w:rsidP="00844FFA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A51B9">
        <w:rPr>
          <w:rFonts w:ascii="Times New Roman" w:eastAsia="Times New Roman" w:hAnsi="Times New Roman" w:cs="Times New Roman"/>
          <w:b/>
          <w:i/>
          <w:sz w:val="24"/>
          <w:szCs w:val="24"/>
        </w:rPr>
        <w:t>Цель: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обогащать представления детей о птицах, об образе жизни птиц, особенностях строения и поведения; поощрять и поддерживать самостоятельные наблюдения за птицами; формировать желание заботиться о птицах, охранять их; развивать эмоции и гуманные чувства.</w:t>
      </w:r>
    </w:p>
    <w:tbl>
      <w:tblPr>
        <w:tblStyle w:val="affffff7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22480F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Альбом « Перелетные и зимующие птицы»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Семейная акция « Сделаем скворечник своими руками»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День работников скорой помощи 18 апреля.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ff8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по вопросам: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шея длиннее: у гуся или утки?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хвост больше: у петуха или курицы?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Петух больше или меньше курицы?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утки нос шире или уже, чем у гуся?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Упражнение в прокатывании обручей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в ходьбе и беге между предметами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Упражнение в ходьбе и беге с изменением направления.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насекомыми.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закреплять представление о насекомых; учить видеть их главные признаки(членистое строение тела, шесть ног, крылья); развивать умение сравнивать, выделять общие и отличительные признаки насекомых; воспитывать любознательность.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Охота на зайцев», « Зайка»(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расчистка кормушек от мусора(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Словесная игра « Бывает - не бывает»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1. Игра «Кто как кричит?».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 воспитатель включает аудиозапись голосов разных птиц. Дети отгадывают, чей голос звучит.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2. Упражнение в употреблении предлогов в речи.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содержание: воспитатель показывает и меняет на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расположение одного предмета по отношению к другому: Птица на дереве, под деревом, за деревом, перед деревом, около дерева, над деревом, в дупле дерева и т. п.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д/и « У кого какой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цвет»</w:t>
            </w:r>
            <w:r w:rsidRPr="006A51B9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spellEnd"/>
            <w:r w:rsidRPr="006A51B9">
              <w:rPr>
                <w:rFonts w:ascii="Times New Roman" w:hAnsi="Times New Roman" w:cs="Times New Roman"/>
                <w:sz w:val="24"/>
                <w:szCs w:val="24"/>
              </w:rPr>
              <w:t>/и « Охота на зайцев», « Зайка»( физическое воспитание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6A51B9">
              <w:rPr>
                <w:rFonts w:ascii="Times New Roman" w:hAnsi="Times New Roman" w:cs="Times New Roman"/>
                <w:sz w:val="24"/>
                <w:szCs w:val="24"/>
              </w:rPr>
              <w:t>сбор веток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ff9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Рассказ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воспителя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голубях ( раб.пр.ст.251)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в ходьбе змейкой между предметами.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детей в бросках мяча о землю и ловле его двумя руками.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Упражнение детей в перестроение в пары.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и кустарниками.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узнавать и различать деревья и кустарники по характерным признаками.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Охота на Зайцев»(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гимнастика в парах « Бежали мимо речки смешные человечки»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1 . Упражнение « Потому, что ...»[ раб.пр.ст.253]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Рассказ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воспителя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воробье и граче. 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Назови слова со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звуком..игра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сравнение растений по внешнему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виду,поиск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отличий 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Журавль и лягушки»(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тряпкой (трудовое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ffa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рассказа Л. Толстого «Хотела галка пить...».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к детям: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О ком этот рассказ?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Что хотела галка?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Сколько воды было в кувшине?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Что стала делать галка?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Какой можно назвать галку?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детей в метании мешочков.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Упражнение детей в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хотьбе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парами 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Закрепление у детей элементарных представлений об улице.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 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наблюдательность и устанавливать причинно-следственные связи.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«Жмурки с колокольчиком»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веранды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ритмической гимнастики [раб.пр.ст.255]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Этюд «Маленькая птичка».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содержание: детям дают в руки пушистую, мягкую игрушечную птицу. Педагог говорит: «Прилетела к вам птичка, она такая маленькая, беззащитная. Она так боится коршуна. Подержите ее,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успокойте».Дети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берут птичку, гладят ее, говорят добрые слова.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лужами.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Лошадки»( физическое воспитание)</w:t>
            </w:r>
          </w:p>
          <w:p w:rsidR="006A51B9" w:rsidRPr="006A51B9" w:rsidRDefault="006A51B9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лунках для цветов.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ffb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Ритуал приветствия «Перышко». Краткое содержание: воспитатель говорит: «Я дотронусь перышком до своего соседа справа и прошепчу: «Даша. Я рада тебя видеть».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Закрепление знаний о назначении предметов домашнего обихода.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Расширение представлений об условиях , необходимых для жизни растений.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Беседа об охране растений и животных.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березой.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деревом, ставшим символом России; рассказать о том, какую пользу береза приносит людям; воспитывать любовь и бережное отношение к родной природе.</w:t>
            </w:r>
          </w:p>
          <w:p w:rsidR="00844FFA" w:rsidRPr="006A51B9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«через ручеек», « Жмурки с колокольчиком»</w:t>
            </w:r>
          </w:p>
          <w:p w:rsidR="00844FFA" w:rsidRPr="006A51B9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тряпкой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В. </w:t>
            </w:r>
            <w:proofErr w:type="spellStart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Сова и синица»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имитационного упражнения: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Вышли уточки на луг: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«Кря-кря-кря!» (Шагают.)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Пролетел веселый жук: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«Ж-Ж-ж!» (Машут руками, как «крыльями».)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й Гуси шеи выгибают: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«Га-га-га!» (Круговые вращения шеей.)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Клювом перья расправляют. (Повороты</w:t>
            </w: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туловища влево-вправо)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берёзой</w:t>
            </w:r>
          </w:p>
          <w:p w:rsidR="00844FFA" w:rsidRPr="006A51B9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Совушка сова»( физическое воспитание)</w:t>
            </w:r>
          </w:p>
          <w:p w:rsidR="00844FFA" w:rsidRPr="006A51B9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6A51B9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1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ffc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по вопросам: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на лапках перепонки?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гребешок?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хвост веером?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умеет плавать?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шея длинная?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 У кого шпоры на ногах?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Формирование у детей навыков дежурства в центре природы.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Закрепление знаний о насекомых.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Формирование представлений о сельскохозяйственном труде 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березой.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деревом, ставшим символом России; рассказать о том, какую пользу береза приносит людям; воспитывать любовь и бережное отношение к родной природе.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п/и « Через ручеек», русская народная игра « Пчёлки и ласточка»( физическое воспитание)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уход за цветником на участке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 xml:space="preserve">Речь с </w:t>
            </w:r>
            <w:proofErr w:type="spellStart"/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движениеями</w:t>
            </w:r>
            <w:proofErr w:type="spellEnd"/>
            <w:r w:rsidRPr="00844FFA">
              <w:rPr>
                <w:rFonts w:ascii="Times New Roman" w:hAnsi="Times New Roman" w:cs="Times New Roman"/>
                <w:sz w:val="24"/>
                <w:szCs w:val="24"/>
              </w:rPr>
              <w:t xml:space="preserve"> « Аист» ( </w:t>
            </w:r>
            <w:proofErr w:type="spellStart"/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раб.пр.ст</w:t>
            </w:r>
            <w:proofErr w:type="spellEnd"/>
            <w:r w:rsidRPr="00844FFA">
              <w:rPr>
                <w:rFonts w:ascii="Times New Roman" w:hAnsi="Times New Roman" w:cs="Times New Roman"/>
                <w:sz w:val="24"/>
                <w:szCs w:val="24"/>
              </w:rPr>
              <w:t xml:space="preserve"> 258)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1. Разучивание физкультминутки « над волнами чайки кружат»</w:t>
            </w:r>
          </w:p>
          <w:p w:rsidR="0022480F" w:rsidRPr="00844FFA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2. Загадывание загадок о домашних птицах 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 xml:space="preserve">3. Игры с </w:t>
            </w:r>
            <w:proofErr w:type="spellStart"/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пазлами</w:t>
            </w:r>
            <w:proofErr w:type="spellEnd"/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за берёзой.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п/и « Где ,чей дом?», « Через ручеек»( физическое воспитание)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комнатных растений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844FFA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6" w:name="_30j0zll" w:colFirst="0" w:colLast="0"/>
      <w:bookmarkEnd w:id="6"/>
      <w:r w:rsidRPr="00844FFA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Тема недели: 4-я неделя апреля: «Дорожная грамота»</w:t>
      </w:r>
    </w:p>
    <w:p w:rsidR="0022480F" w:rsidRPr="00A80684" w:rsidRDefault="00A80684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i/>
          <w:sz w:val="24"/>
          <w:szCs w:val="24"/>
        </w:rPr>
        <w:t>Цель :</w:t>
      </w:r>
      <w:r w:rsidRPr="00A80684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знания о правилах безопасного дорожного движения в качестве пешехода и пассажира транспортного средства; уточнять и обобщать знания детей о транспорте и его назначении, об общественном транспорте (автобус, троллейбус, маршрутное такси, поезд, самолет, пароход)</w:t>
      </w:r>
    </w:p>
    <w:tbl>
      <w:tblPr>
        <w:tblStyle w:val="affffffd"/>
        <w:tblW w:w="159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Воспитательная работа</w:t>
            </w:r>
          </w:p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(воспитательное событие)</w:t>
            </w:r>
          </w:p>
        </w:tc>
      </w:tr>
      <w:tr w:rsidR="0022480F" w:rsidRPr="00A80684">
        <w:tc>
          <w:tcPr>
            <w:tcW w:w="5122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 xml:space="preserve">Трафареты с различными видами машин </w:t>
            </w:r>
          </w:p>
        </w:tc>
        <w:tc>
          <w:tcPr>
            <w:tcW w:w="5738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Памятки для родителей « На улицах города»</w:t>
            </w:r>
          </w:p>
        </w:tc>
        <w:tc>
          <w:tcPr>
            <w:tcW w:w="5060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80684">
              <w:rPr>
                <w:rFonts w:ascii="Times New Roman" w:eastAsia="Times New Roman" w:hAnsi="Times New Roman" w:cs="Times New Roman"/>
              </w:rPr>
              <w:t>Всемирный день книги-  23 апреля.</w:t>
            </w: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Style w:val="affffffe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Беседа по вопросам: «Какие бывают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 Какие виды машин вы знаете?».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Чтение стихотворения В. Кожевникова «Переход».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«Кто быстрее составит автомобиль?»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Игра « Посчитай машинки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Угадай картинку»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3.исполнение песенки трактора , самолёта с детьми.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машинами.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обратить внимание детей на то, что есть разные виды машин; отыскать похожие машины среди игрушек, выяснить их назначение.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Кот на крыше», опыт « Веселые кораблики »( показать плавучесть предметов)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на участке детского сада.(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Разучивание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Уж ты глазоньки зажми»( раб.пр.ст.258)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1. Загадывание загадок о разных видах машин; рассматривание иллюстраций транспорта.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2.Сравнение реальных машин с игрушечными (чем похожи, чем отличаются).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Игра «Гаражи»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[раб.пр.ст.260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 xml:space="preserve">за машинами 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п/и « Кот на крыше», д/и « Кто больше вспомнит»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r w:rsidRPr="00844FFA">
              <w:rPr>
                <w:rFonts w:ascii="Times New Roman" w:hAnsi="Times New Roman" w:cs="Times New Roman"/>
                <w:sz w:val="24"/>
                <w:szCs w:val="24"/>
              </w:rPr>
              <w:t>уборка кубиков на место после игры.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Style w:val="afffffff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на тему «Чем автобус отличается троллейбуса?».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«Опиши вид транспорта»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Упражнение «на что похожи облака»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Сложи узор»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Знаки светофора»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кучевыми облаками.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расширять, углублять и закреплять знания о природе, умение видеть красоту весенней природы; развивать фантазию.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 Дидактическая игра «О чем я сказала?». Подвижная игра «Жуки».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поручение: « Кто быстрее соберёт машинки 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: « Нужно ли быть опрятным ? Зачем?»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1.Развивающая образовательная ситуация «Правила дорожного движения» [раб.пр.ст.261].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продолжать знакомить с многообразием видов городского транспорта и его назначением; закреплять знания детей о правилах дорожного движения; знакомить со значением дорожных знаков; развивать внимание, мышление, мелкую моторику рук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2.Раскрашивание рисунка автобусной остановки.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кучевыми облаками.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 Зимующие и перелетные птицы.»( физическое воспитание)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поломанных игрушек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Style w:val="afffffff0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1. Беседа по вопросам: «На каком виде транспорта вы любите передвигаться? Почему?».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sz w:val="24"/>
                <w:szCs w:val="24"/>
              </w:rPr>
              <w:t>2. Пальчиковая гимнастика «Лодка», «Пароход»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Назови составные части транспорта»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Составление рассказа детьми « Что я видел на улице, когда шел в детский сад»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Какой фигуры не хватает?»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Беседа :« Что ты знаешь о светофоре?»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ветром и облаками 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продолжать учить описывать увиденные явления природы, выделять в наблюдаемых объектах характерные признаки.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Жадный кот », д/и « Наоборот»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веточек и камушков на участке, выкладывание из них различных видов транспорта.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>Работа перед сном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: « Кто перевозит людей по городу»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иллюстрации автобуса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1. Аппликация на тему «Автобус» [раб.пр.ст.263].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закреплять умение срезать у прямоугольника углы, закругляя их (кузов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автобу-са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), разрезать полоску на одинаковые прямоугольники (окна автобуса).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2. Загадывание загадки об автобусе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ветром и облаками.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Жуки »,« Трамвай»( физическое воспитание)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дежурство по столовой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Style w:val="afffffff1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Беседа о светофоре, его назначении, значении сигналов.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Рассматривание книг о светофоре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Игра « Стоп, иди 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Упражнение « Застегни сандалик»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Повторение с детьми правил безопасности на дороге.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формировать умение самостоятельно выделять признаки весны в неживой природе.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Игры: п/и « Кот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Васька»,д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/и « Что это значит»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цветов в центре природы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1. Слушание «Колыбельной песенки» Г. Свиридова.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2. Создание благоприятной, тихой обстановки для сна детей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 «Важные правила каждый должен знать» (праздник юного пешехода) [раб.пр.ст.264 ].Цель: закреплять знания о правилах поведения на улице и дороге.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содержание: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1: угадать, кто пешеход, а кто пассажир.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2: отгадывание «дорожных загадок» (по 4 загадки каждой командой).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3: «Дорожный концерт»: чтение стихотворений, исполнение «Дорожных частушек».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4: создание аппликации автомобиля за одну минуту.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Задание 5: отгадывание значения дорожного знака; подведение итогов.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лужами.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п/и « Воробушки и автомобиль»( физическое воспитание)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в шкафчиках для одежды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2480F" w:rsidRPr="00A80684" w:rsidRDefault="00A80684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80684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A8068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Style w:val="afffffff2"/>
        <w:tblW w:w="1584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22480F" w:rsidRPr="00A80684">
        <w:tc>
          <w:tcPr>
            <w:tcW w:w="1666" w:type="dxa"/>
            <w:vMerge w:val="restart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22480F" w:rsidRPr="00A80684">
        <w:tc>
          <w:tcPr>
            <w:tcW w:w="1666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22480F" w:rsidRPr="00A80684" w:rsidRDefault="00A80684" w:rsidP="00844FF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Утро </w:t>
            </w:r>
          </w:p>
        </w:tc>
        <w:tc>
          <w:tcPr>
            <w:tcW w:w="7089" w:type="dxa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Утр. гимнастика: комплекс « Веселые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воробьишки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»( раб.пр.с.328)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Разучивание правил пассажиров.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Игра «Выставка машин» (выкладывание легковых машин из </w:t>
            </w:r>
            <w:proofErr w:type="spellStart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мозайки</w:t>
            </w:r>
            <w:proofErr w:type="spellEnd"/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образцу).</w:t>
            </w:r>
          </w:p>
        </w:tc>
        <w:tc>
          <w:tcPr>
            <w:tcW w:w="7088" w:type="dxa"/>
            <w:vMerge w:val="restart"/>
          </w:tcPr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Повторение правил пешеходов с детьми.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Игра « Куда движутся машины?»</w:t>
            </w:r>
          </w:p>
          <w:p w:rsidR="0022480F" w:rsidRPr="00A80684" w:rsidRDefault="00A80684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8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Игра « Догони машину»</w:t>
            </w: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первым дождем.</w:t>
            </w: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видеть и устанавливать связь одних явлений природы с другими.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Игры:. Подвижная игра «Зайка».,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с.р.игра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Пешеходы»( физическое воспитание)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протирание игрушек влажной тряпкой 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Беседа: « Как надо вести себя во время еды? Почему?»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Вечер </w:t>
            </w:r>
          </w:p>
        </w:tc>
        <w:tc>
          <w:tcPr>
            <w:tcW w:w="7089" w:type="dxa"/>
          </w:tcPr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образовательная ситуация «Транспорт» [раб.пр.ст.265].</w:t>
            </w: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уточнить знание видов транспорта, их составных частей, умение сравнивать и описывать предметы; развивать порядковый счет предметов, мышление, память, внимание; учить выразительно петь, рисовать самолет по образцу; продолжать учить слушать сказки.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22480F" w:rsidRPr="00A80684">
        <w:tc>
          <w:tcPr>
            <w:tcW w:w="1666" w:type="dxa"/>
          </w:tcPr>
          <w:p w:rsidR="0022480F" w:rsidRPr="00A80684" w:rsidRDefault="00A80684" w:rsidP="00844FFA">
            <w:pPr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A80684">
              <w:rPr>
                <w:rFonts w:ascii="Times New Roman" w:eastAsia="Times New Roman" w:hAnsi="Times New Roman" w:cs="Times New Roman"/>
                <w:b/>
              </w:rPr>
              <w:t xml:space="preserve">Прогулка </w:t>
            </w:r>
          </w:p>
        </w:tc>
        <w:tc>
          <w:tcPr>
            <w:tcW w:w="7089" w:type="dxa"/>
          </w:tcPr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первым дождем.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д/и « Что это значит?», п/и « Жадный кот»</w:t>
            </w:r>
          </w:p>
          <w:p w:rsidR="00844FFA" w:rsidRPr="00844FFA" w:rsidRDefault="00844FFA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2480F" w:rsidRPr="00844FFA" w:rsidRDefault="00A80684" w:rsidP="00844FFA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наведение порядка на веранде( трудовое воспитание)</w:t>
            </w:r>
          </w:p>
        </w:tc>
        <w:tc>
          <w:tcPr>
            <w:tcW w:w="7088" w:type="dxa"/>
            <w:vMerge/>
          </w:tcPr>
          <w:p w:rsidR="0022480F" w:rsidRPr="00A80684" w:rsidRDefault="0022480F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Default="00844FFA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844FFA" w:rsidRDefault="00844FFA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844FFA" w:rsidRDefault="00844FFA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844FFA" w:rsidRDefault="00844FFA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844FFA" w:rsidRDefault="00844FFA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0D52DF" w:rsidRDefault="000D52DF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</w:p>
    <w:p w:rsidR="00844FFA" w:rsidRPr="00844FFA" w:rsidRDefault="00844FFA" w:rsidP="00844F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44"/>
          <w:szCs w:val="144"/>
        </w:rPr>
      </w:pPr>
      <w:r w:rsidRPr="00844FFA">
        <w:rPr>
          <w:rFonts w:ascii="Times New Roman" w:eastAsia="Times New Roman" w:hAnsi="Times New Roman" w:cs="Times New Roman"/>
          <w:b/>
          <w:bCs/>
          <w:sz w:val="144"/>
          <w:szCs w:val="144"/>
        </w:rPr>
        <w:t>Май</w:t>
      </w:r>
    </w:p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7" w:name="_Hlk104233972"/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52DF" w:rsidRDefault="000D52DF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1-я неделя Май: Тема недели: «Моя страна, моя Родина».</w:t>
      </w: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844FFA">
        <w:rPr>
          <w:rFonts w:ascii="Times New Roman" w:eastAsia="Times New Roman" w:hAnsi="Times New Roman" w:cs="Times New Roman"/>
          <w:sz w:val="24"/>
          <w:szCs w:val="24"/>
        </w:rPr>
        <w:t xml:space="preserve"> развивать зн</w:t>
      </w:r>
      <w:bookmarkEnd w:id="7"/>
      <w:r w:rsidRPr="00844FFA">
        <w:rPr>
          <w:rFonts w:ascii="Times New Roman" w:eastAsia="Times New Roman" w:hAnsi="Times New Roman" w:cs="Times New Roman"/>
          <w:sz w:val="24"/>
          <w:szCs w:val="24"/>
        </w:rPr>
        <w:t>ания детей о Родине, познакомить с ее историей, с праздником 9 Мая; уточнить представления детей о родной армии, о героизме солдат-защитников Родины; познакомить с родом войск, военными профессиями; формировать знания о Москве-столице России; воспитывать любовь к родной стране.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>День недели (дата) Понедельник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«Найди, о чем расскажу».</w:t>
            </w:r>
          </w:p>
          <w:p w:rsidR="00844FFA" w:rsidRPr="00844FFA" w:rsidRDefault="00844FFA" w:rsidP="00844FFA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Отработать произношение свистящих, шипящих и сонорных </w:t>
            </w:r>
            <w:r w:rsidRPr="00844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(Р)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844F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(Л) 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звуков.</w:t>
            </w:r>
          </w:p>
          <w:p w:rsidR="00844FFA" w:rsidRPr="00844FFA" w:rsidRDefault="00844FFA" w:rsidP="00844FFA">
            <w:pPr>
              <w:numPr>
                <w:ilvl w:val="0"/>
                <w:numId w:val="9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названий некоторых птиц.</w:t>
            </w:r>
          </w:p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80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неживой природой (почва и песок).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Цели: выявить зависимость состояния почвы от погодных условий.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Игра-забава «Зверинец».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развивать коммуникативные способности, умения распознавать язык мимики и жестов; способствовать снятию телесных зажимов.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воинах, которые охраняют, защищают свой народ, свою родину. Рассказ о том, что у каждого народа, в каждой стране, в том числе и в России, есть своя армия; российская армия не раз защищала свой народ т захватчиков.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«Свойства мокрого песка».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продемонстрировать свойства песка.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неживой природой (почва и песок).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«Бездомный заяц».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участке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Речевая логическая игра «Когда это бывает?».</w:t>
            </w:r>
          </w:p>
          <w:p w:rsidR="00844FFA" w:rsidRPr="00844FFA" w:rsidRDefault="00844FFA" w:rsidP="00844FFA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«Части суток».</w:t>
            </w:r>
          </w:p>
          <w:p w:rsidR="00844FFA" w:rsidRPr="00844FFA" w:rsidRDefault="00844FFA" w:rsidP="00844FFA">
            <w:pPr>
              <w:numPr>
                <w:ilvl w:val="0"/>
                <w:numId w:val="9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Обучение детей подбору слов, сходных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позвучанию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распусканием почек у различных растений.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«Самолеты».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участка, веранды.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844F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если листья появятся на березе раньше, чем у клена, лето будет сухое, если наоборот-мокрое.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844F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май леса наряжает- в гости лето ожидает; весной дождь парит, а осенью мочит.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Рассказ детям о символе России-</w:t>
            </w:r>
            <w:r w:rsidRPr="00844FF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березе</w:t>
            </w:r>
            <w:r w:rsidRPr="00844F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иллюстраций российской военной техники.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распусканием почек у различных растений.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«Вертолёты».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участка, веранды.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знаний о геометрических фигурах.</w:t>
            </w:r>
          </w:p>
          <w:p w:rsidR="00844FFA" w:rsidRPr="00844FFA" w:rsidRDefault="00844FFA" w:rsidP="00844FFA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«Что изменилось?».</w:t>
            </w:r>
          </w:p>
          <w:p w:rsidR="00844FFA" w:rsidRPr="00844FFA" w:rsidRDefault="00844FFA" w:rsidP="00844FFA">
            <w:pPr>
              <w:numPr>
                <w:ilvl w:val="0"/>
                <w:numId w:val="9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знания цветов радуги с использованием волшебного заклинания «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Кохле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охле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..».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 и беседа на тему «Что останется после цветов»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показать, что живое растение растет и меняется, после цветения появляются семена».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подвижные игры «Охота на зайцев», «Кот на крыше».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Ж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родной стране России (ее природе, людях, животных, богатствах).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Одуванчик расцвел ранней весной-к короткому лету; с листвы ивы падают капли-будет дождь.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844F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: хороший год по весне видно; март с водой, апрель с травой, а май с цветами.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распусканием почек у различных растений.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подвижные игры «Охота на зайцев», «Кот на крыше».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участке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детей.</w:t>
            </w:r>
          </w:p>
          <w:p w:rsidR="00844FFA" w:rsidRPr="00844FFA" w:rsidRDefault="00844FFA" w:rsidP="00844FFA">
            <w:pPr>
              <w:numPr>
                <w:ilvl w:val="0"/>
                <w:numId w:val="9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с детьми названий некоторых деревьев.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цветущими деревьями и кустарниками.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учить видеть красоту ярких красок весны; познакомить с особенностями весеннего состояния плодового дерева(цветение); воспитывать умение любоваться цветущими деревьями; обогащать словарный запас.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Москве, рассматривание иллюстрации.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флага и герба России.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цветущими деревьями и кустарниками.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«Бумажные кораблике».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познакомить со свойствами бумаги намокать в воде.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Закрепление у детей технических приемов лепки (раскатывание,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соеденение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скатывание,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прищипывание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). </w:t>
            </w:r>
          </w:p>
          <w:p w:rsidR="00844FFA" w:rsidRPr="00844FFA" w:rsidRDefault="00844FFA" w:rsidP="00844FFA">
            <w:pPr>
              <w:numPr>
                <w:ilvl w:val="0"/>
                <w:numId w:val="10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детей составлению рассказа о животном.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всходами на огороде после полива или дождя.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Цели: учить устанавливать связи между состоянием растения и условиями, в котором оно находится, уходом за ним; формировать понятие о том, что состояние посаженых растений зависит от ухода за ними человека.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«Один-много». Дидактическая игра «Что сажают на огороде?».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приметами: 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Приметы: </w:t>
            </w:r>
            <w:r w:rsidRPr="00844FF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май холодный- год голодный; в мае два холода- черемуха цветет и дуб распускается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всходами на огороде после полива или дождя.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русская народная игра «Капуста».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полив посаженых растений.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>2-я неделя Май: Тема недели: «Путешествие в страну загадок, чудес, открытий, экспериментов».</w:t>
      </w: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844FFA">
        <w:rPr>
          <w:rFonts w:ascii="Times New Roman" w:eastAsia="Times New Roman" w:hAnsi="Times New Roman" w:cs="Times New Roman"/>
          <w:sz w:val="24"/>
          <w:szCs w:val="24"/>
        </w:rPr>
        <w:t>развивать познавательную активность детей; помогать осваивать средства и способы познания; обогащать опыт исследовательской деятельности и представления об окружающем; воспитывать самостоятельность.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Игровое упражнение «Подбери картинки».</w:t>
            </w:r>
          </w:p>
          <w:p w:rsidR="00844FFA" w:rsidRPr="00844FFA" w:rsidRDefault="00844FFA" w:rsidP="00844FFA">
            <w:pPr>
              <w:numPr>
                <w:ilvl w:val="0"/>
                <w:numId w:val="10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Обучение детей выразительному рассказыванию наизусть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пчелой.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обогащать знания о многообразии насекомых. Учить выделять их главные признаки; развивать умение сравнивать, выделять общие и отличительные признаки насекомых; воспитывать любознательность. 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: если пчела садится на вишневый цвет, вишня уродится; если пчелы роем гудят на цветущей рябине -завтра будет ясный день.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Поговорки и пословицы: 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 красный цветок и пчела садится; вода разольется – сено наберется.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Ориентирование в пространстве.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Краткое содержание: дети берут игрушки. Воспитатель дает инструкцию: куда какую игрушку поставить, используя слова: </w:t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над, под, между, справа от..., слева от…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пчелой.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«Жадный кот».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Воспитательно-образовательная деятельность в режимных </w:t>
            </w: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«Подбери слова» (шить ...(платье), штопать (носки), завязывать ... и т.д.).</w:t>
            </w:r>
          </w:p>
          <w:p w:rsidR="00844FFA" w:rsidRPr="00844FFA" w:rsidRDefault="00844FFA" w:rsidP="00844FFA">
            <w:pPr>
              <w:numPr>
                <w:ilvl w:val="0"/>
                <w:numId w:val="10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Обучение нахождению предмета по назначению.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всходами в цветнике (появление новых частей у растения)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продолжать обучать описывать растения, отмечая изменения во внешнем виде; дать представление о том, что одними из необходимыми условиями ухода за растениями являются рыхление и полив. 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Отгадывание загадок про растения.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Игра-забава «Необычные жмурки».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наблюдательность.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всходами в цветнике (появление новых частей у растения)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«Журавль и лягушки).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Математическая игра «Найди, каких игрушек поровну».</w:t>
            </w:r>
          </w:p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ласточками.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обобщать представление о птицах, об их строении; знакомить с многообразием птиц, с птицами близкого окружения. 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Приметы: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ласточки летают высоко-к ясной погоде; ласточки шумно летают- к ясной погоде.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844FF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Поговорки и пословицы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: первая ласточка весны не делает; где ласточке не летать, а весне опять прибудет.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Развивающая ситуация «В мире стекла».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помочь детям выявить свойства стекла (прочное, прозрачное, цветное, гладкое); развивать любознательность.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ласточками.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«Воробушки».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полив всходов растений, рыхление почвы.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Рассматривание иллюстраций с изображением различных ягод.</w:t>
            </w:r>
          </w:p>
          <w:p w:rsidR="00844FFA" w:rsidRPr="00844FFA" w:rsidRDefault="00844FFA" w:rsidP="00844FFA">
            <w:pPr>
              <w:numPr>
                <w:ilvl w:val="0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Уточнение знаний детей о временах года.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майскими жуками.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Цели: расширять представление о насекомых; продолжать знакомить с их многообразием; развивать интерес к жизни насекомых, умение наблюдать; воспитывать любознательность.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«Загадай, мы угадаем».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«Кто чем питается?»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майскими жуками.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«Жуки».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«Волшебное колесо».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Речевая логическая игра «Когда это бывает?».</w:t>
            </w:r>
          </w:p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Игровое упражнение «Части суток».</w:t>
            </w:r>
          </w:p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Обучение детей подбору слов, сходных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позвучанию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кошкой.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«Воробушки».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приметами, пословицами, поговорками: 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Приметы: если пчела садится на вишневый цвет, вишня уродится; если пчелы роем гудят на цветущей рябине -завтра будет ясный день.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Поговорки и пословицы: на красный цветок и пчела садится; вода разольется – сено наберется.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Дидактическая игра «Что такое хорошо, а что такое плохо?».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кошкой.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«Воробушки».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>3-я неделя Май: Тема недели: «Путешествия по экологической тропе».</w:t>
      </w: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844FFA">
        <w:rPr>
          <w:rFonts w:ascii="Times New Roman" w:eastAsia="Times New Roman" w:hAnsi="Times New Roman" w:cs="Times New Roman"/>
          <w:sz w:val="24"/>
          <w:szCs w:val="24"/>
        </w:rPr>
        <w:t>способствовать дальнейшему познанию ребенком мира природы; познакомить с признаками и свойствами растений как живых организмов (питаются, дышат, растут); расширять представления о сезонных изменениях, простейших связях в природе; закреплять знания о правилах безопасного поведения в природе; воспитывать бережное отношение к природе, умение замечать красоту весенней природы.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Разучивание стихотворения А. Прокофьева «Березка».</w:t>
            </w:r>
          </w:p>
          <w:p w:rsidR="00844FFA" w:rsidRPr="00844FFA" w:rsidRDefault="00844FFA" w:rsidP="00844FFA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мячом «подбери слово».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комарами и мошками.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«Охотник и зайцы».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пропалывание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травы в грядках огорода; различие культурных растений от сорняков.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«Какие насекомые появились с приходом весны? Что делают насекомые зимой? Какую пользу они приносят людям?».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Игра-забава «Необычные жмурки».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развивать наблюдательность.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комарами и мошками.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«Охотник и зайцы».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пропалывание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травы в грядках огорода; различие культурных растений от сорняков.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1.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Обучение детей навыкам наклеивания в аппликации.</w:t>
            </w:r>
          </w:p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2.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Развитие игровых умений детей в режиссерской игре.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растениями.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«Птички и кошка».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растений на клумбе.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на тему «Что любят растения? Почему?»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Заучивание стихотворения Ю.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«Цветок».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«Какая? какой?, какое?»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растениями.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«Птички и кошка».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растений на клумбе.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Игра «Подбери слова» (шить ...(платье), штопать (носки), завязывать ... и т.д.).</w:t>
            </w:r>
          </w:p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Обучение нахождению предмета по назначению.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«Птички и кошка».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дворнику в уборке мусора на дорожке вокруг садика.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загадок о насекомых.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с песком «Построй домик для своего любимого насекомого»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птицами.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«Птички и кошка».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помощь дворнику в уборке мусора на дорожке вокруг садика.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с разрезными картинками» Сложи цветок».</w:t>
            </w:r>
          </w:p>
          <w:p w:rsidR="00844FFA" w:rsidRPr="00844FFA" w:rsidRDefault="00844FFA" w:rsidP="00844FFA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в лото.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деревьями и кустарниками.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«Мышеловка».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Дыхательное упражнение «Дует ветер нам в лицо, закачалось деревцо».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Раскрашивание картинок в раскрасках.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красотой окружающей природы.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«Мышеловка».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подметание дорожек на территории детского сада.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в лото «Насекомые».</w:t>
            </w:r>
          </w:p>
          <w:p w:rsidR="00844FFA" w:rsidRPr="00844FFA" w:rsidRDefault="00844FFA" w:rsidP="00844FFA">
            <w:pPr>
              <w:numPr>
                <w:ilvl w:val="0"/>
                <w:numId w:val="10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«Кузнечик» (на сигнал быстро вставать на вторую-третью снизу рейки гимнастической стенки).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«Паутинка».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территории.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«Назови ласково».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учить подбирать слова в уменьшительно-ласкательной форме.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Дидактическое упражнение «Расскажи о правилах поведения в лесу».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солнцем.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«Паутинка».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территории.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>4- неделя Май: Тема недели: «Водоём и его обитатели, аквариум».</w:t>
      </w:r>
    </w:p>
    <w:p w:rsidR="00844FFA" w:rsidRPr="00844FFA" w:rsidRDefault="00844FFA" w:rsidP="00844FFA">
      <w:pPr>
        <w:spacing w:line="240" w:lineRule="auto"/>
        <w:contextualSpacing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44F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Цели: </w:t>
      </w:r>
      <w:r w:rsidRPr="00844FFA">
        <w:rPr>
          <w:rFonts w:ascii="Times New Roman" w:eastAsia="Times New Roman" w:hAnsi="Times New Roman" w:cs="Times New Roman"/>
          <w:sz w:val="24"/>
          <w:szCs w:val="24"/>
        </w:rPr>
        <w:t>познакомить детей со способами существования рыб (живут в воде; вытянутая обтекаемая форма тела и наличие плавников помогает им передвигается в воде, чешуя защищает от внешних воздействий, цвет маскирует и помогает спасаться от врагов, при помощи жабр рыбка дышит); учить понимать связь между образом жизни живого существа и условиями среды обитания; способствовать активному освоению несложных способов ухода  за рыбками в аквариуме.</w:t>
      </w:r>
    </w:p>
    <w:tbl>
      <w:tblPr>
        <w:tblW w:w="15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22"/>
        <w:gridCol w:w="5738"/>
        <w:gridCol w:w="5060"/>
      </w:tblGrid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Организация развивающей предметно-пространственной среды для самостоятельной деятельности детей</w:t>
            </w: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Взаимодействие с родителями и социальными партнерами</w:t>
            </w: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Воспитательная работа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(воспитательное событие)</w:t>
            </w:r>
          </w:p>
        </w:tc>
      </w:tr>
      <w:tr w:rsidR="00844FFA" w:rsidRPr="00844FFA" w:rsidTr="00844FFA">
        <w:tc>
          <w:tcPr>
            <w:tcW w:w="5122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73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5060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Понедельник: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 «Скажи как я».</w:t>
            </w:r>
          </w:p>
          <w:p w:rsidR="00844FFA" w:rsidRPr="00844FFA" w:rsidRDefault="00844FFA" w:rsidP="00844FF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 назови предметы похожие на круг,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шар,цилиндр,прямоугольник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4FFA" w:rsidRPr="00844FFA" w:rsidRDefault="00844FFA" w:rsidP="00844FFA">
            <w:pPr>
              <w:numPr>
                <w:ilvl w:val="0"/>
                <w:numId w:val="10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Дидактическая игра «Назови ласково».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почвой.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развивать умение устанавливать простейшие причинно-следственные связи, любознательность и наблюдательность в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прцессе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ознакомления с природой.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«Замри».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всходов на клумбе.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 «Где живут рыбы?, Каких рыб вы знаете?»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Загадывание загадок про рыб, песок.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Малоподвижная игра «Что происходит в природе?».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почвой.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«Замри».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полив всходов на клумбе.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after="0" w:line="240" w:lineRule="auto"/>
        <w:contextualSpacing/>
        <w:jc w:val="left"/>
        <w:rPr>
          <w:rFonts w:ascii="Times New Roman" w:eastAsia="Times New Roman" w:hAnsi="Times New Roman" w:cs="Times New Roman"/>
          <w:sz w:val="22"/>
          <w:szCs w:val="22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Вторник: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«Кто дальше?».</w:t>
            </w:r>
          </w:p>
          <w:p w:rsidR="00844FFA" w:rsidRPr="00844FFA" w:rsidRDefault="00844FFA" w:rsidP="00844FFA">
            <w:pPr>
              <w:numPr>
                <w:ilvl w:val="0"/>
                <w:numId w:val="10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приема рисования рыбок.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одуванчиками.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Целм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: продолжаем развивать умение устанавливать связи между живой и неживой природой; учить описывать растения, употребляя больше прилагательных; закреплять знания о строении одуванчика.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с мячом.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вопросам: «Зачем нужна вода? Зачем нужно беречь воду? Как надо беречь воду?».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«Придумай другое слово».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одуванчиками.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с мячом.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подравнивание бордюров вокруг цветочной клумбы.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среда: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«Посчитай лягушек».</w:t>
            </w:r>
          </w:p>
          <w:p w:rsidR="00844FFA" w:rsidRPr="00844FFA" w:rsidRDefault="00844FFA" w:rsidP="00844FFA">
            <w:pPr>
              <w:numPr>
                <w:ilvl w:val="0"/>
                <w:numId w:val="1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«Сравни предмет».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жизню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«Найди себе пару».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мелких камешков, веточек на участке.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В.Брюсова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«Колыбельная».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«Тонет-не тонет».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жизню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растений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«Найди себе пару».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сбор мелких камешков, веточек на участке.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четверг: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Воспитательно-образовательная деятельность в режимных 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Аплликация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тему «Лягушка».</w:t>
            </w:r>
          </w:p>
          <w:p w:rsidR="00844FFA" w:rsidRPr="00844FFA" w:rsidRDefault="00844FFA" w:rsidP="00844FFA">
            <w:pPr>
              <w:numPr>
                <w:ilvl w:val="0"/>
                <w:numId w:val="1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Физкультурное упражнение «Прокатывание мяча друг другу двумя руками».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посадками на огороде.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«Аквариум».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удаление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сорников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огороде.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Дидактическая игра «О чем еще так говорят».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Экспериментирование «Во что можно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превтить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отпечаток ладошки.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сорной травой.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«Дети и волк».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Трудовая деятельность: удаление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сорников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огороде.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44FFA" w:rsidRPr="00844FFA" w:rsidRDefault="00844FFA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44FFA">
        <w:rPr>
          <w:rFonts w:ascii="Times New Roman" w:eastAsia="Times New Roman" w:hAnsi="Times New Roman" w:cs="Times New Roman"/>
          <w:b/>
          <w:sz w:val="24"/>
          <w:szCs w:val="24"/>
        </w:rPr>
        <w:t xml:space="preserve">День недели (дата)         </w:t>
      </w:r>
      <w:r w:rsidRPr="00844FF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Пятница: 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6"/>
        <w:gridCol w:w="7089"/>
        <w:gridCol w:w="7088"/>
      </w:tblGrid>
      <w:tr w:rsidR="00844FFA" w:rsidRPr="00844FFA" w:rsidTr="00844FFA">
        <w:tc>
          <w:tcPr>
            <w:tcW w:w="1666" w:type="dxa"/>
            <w:vMerge w:val="restart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</w:p>
        </w:tc>
        <w:tc>
          <w:tcPr>
            <w:tcW w:w="14177" w:type="dxa"/>
            <w:gridSpan w:val="2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Совместная деятельность взрослого и детей с учетом различных видов деятельности</w:t>
            </w:r>
          </w:p>
        </w:tc>
      </w:tr>
      <w:tr w:rsidR="00844FFA" w:rsidRPr="00844FFA" w:rsidTr="00844FFA">
        <w:tc>
          <w:tcPr>
            <w:tcW w:w="1666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Воспитательно-образовательная деятельность в режимных </w:t>
            </w: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7088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Индивид. Работа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 xml:space="preserve">Утро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Утр. гимнастика: комплекс «Вперед, на пляж». (Физическое воспитание).</w:t>
            </w:r>
          </w:p>
        </w:tc>
        <w:tc>
          <w:tcPr>
            <w:tcW w:w="7088" w:type="dxa"/>
            <w:vMerge w:val="restart"/>
          </w:tcPr>
          <w:p w:rsidR="00844FFA" w:rsidRPr="00844FFA" w:rsidRDefault="00844FFA" w:rsidP="00844FFA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Игры с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конструктороми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44FFA" w:rsidRPr="00844FFA" w:rsidRDefault="00844FFA" w:rsidP="00844FFA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«Путешествие».</w:t>
            </w:r>
          </w:p>
          <w:p w:rsidR="00844FFA" w:rsidRPr="00844FFA" w:rsidRDefault="00844FFA" w:rsidP="00844FFA">
            <w:pPr>
              <w:numPr>
                <w:ilvl w:val="0"/>
                <w:numId w:val="1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Рассматривание картины Ф.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Хальса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«Мальчик-рыбак».</w:t>
            </w: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за цветами.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Улиточка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территории.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перед сном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по вопросу «Какую воду можно пить? Почему?».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Вечер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 на тему «Рыбка».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Цели: закреплять знания приемов изготовления предметов овальной формы (раскатывание прямыми движениями ладоней, лепка пальцами); учить обозначать стекой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чешуйки,покрывающие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тело рыбки.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44FFA" w:rsidRPr="00844FFA" w:rsidTr="00844FFA">
        <w:tc>
          <w:tcPr>
            <w:tcW w:w="1666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44FFA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Прогулка </w:t>
            </w:r>
          </w:p>
        </w:tc>
        <w:tc>
          <w:tcPr>
            <w:tcW w:w="7089" w:type="dxa"/>
          </w:tcPr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Наблюдения: за </w:t>
            </w:r>
            <w:proofErr w:type="spellStart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бархацами</w:t>
            </w:r>
            <w:proofErr w:type="spellEnd"/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Игры: подвижная игра «Лягушки».</w:t>
            </w:r>
          </w:p>
          <w:p w:rsidR="00844FFA" w:rsidRPr="00844FFA" w:rsidRDefault="00844FFA" w:rsidP="00844FFA">
            <w:pP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FFA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Трудовая деятельность: уборка мусора на территории.</w:t>
            </w:r>
          </w:p>
        </w:tc>
        <w:tc>
          <w:tcPr>
            <w:tcW w:w="7088" w:type="dxa"/>
            <w:vMerge/>
          </w:tcPr>
          <w:p w:rsidR="00844FFA" w:rsidRPr="00844FFA" w:rsidRDefault="00844FFA" w:rsidP="00844F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contextualSpacing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22480F" w:rsidRPr="00A80684" w:rsidRDefault="0022480F" w:rsidP="00844FFA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22480F" w:rsidRPr="00A80684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224"/>
    <w:multiLevelType w:val="hybridMultilevel"/>
    <w:tmpl w:val="F1B69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F121D"/>
    <w:multiLevelType w:val="hybridMultilevel"/>
    <w:tmpl w:val="96A0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E7458F"/>
    <w:multiLevelType w:val="hybridMultilevel"/>
    <w:tmpl w:val="542A63F6"/>
    <w:lvl w:ilvl="0" w:tplc="8604E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301EE8"/>
    <w:multiLevelType w:val="hybridMultilevel"/>
    <w:tmpl w:val="78D2A9D4"/>
    <w:lvl w:ilvl="0" w:tplc="E3CA55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3E47B9D"/>
    <w:multiLevelType w:val="hybridMultilevel"/>
    <w:tmpl w:val="6CF6A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1378B1"/>
    <w:multiLevelType w:val="hybridMultilevel"/>
    <w:tmpl w:val="39422038"/>
    <w:lvl w:ilvl="0" w:tplc="808AA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2F77BB"/>
    <w:multiLevelType w:val="hybridMultilevel"/>
    <w:tmpl w:val="D91A4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E70F43"/>
    <w:multiLevelType w:val="hybridMultilevel"/>
    <w:tmpl w:val="CA140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B734CA"/>
    <w:multiLevelType w:val="hybridMultilevel"/>
    <w:tmpl w:val="2126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F004E6"/>
    <w:multiLevelType w:val="hybridMultilevel"/>
    <w:tmpl w:val="9072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9BF226D"/>
    <w:multiLevelType w:val="hybridMultilevel"/>
    <w:tmpl w:val="58AEA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E70DAF"/>
    <w:multiLevelType w:val="hybridMultilevel"/>
    <w:tmpl w:val="5D3C4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AB4E9A"/>
    <w:multiLevelType w:val="hybridMultilevel"/>
    <w:tmpl w:val="EF681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F37464"/>
    <w:multiLevelType w:val="multilevel"/>
    <w:tmpl w:val="FC8636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0D6C2357"/>
    <w:multiLevelType w:val="hybridMultilevel"/>
    <w:tmpl w:val="4F0C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E704D6"/>
    <w:multiLevelType w:val="hybridMultilevel"/>
    <w:tmpl w:val="1B4C8266"/>
    <w:lvl w:ilvl="0" w:tplc="B70E03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5E36BB6"/>
    <w:multiLevelType w:val="hybridMultilevel"/>
    <w:tmpl w:val="B8F06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CF43E0"/>
    <w:multiLevelType w:val="hybridMultilevel"/>
    <w:tmpl w:val="09160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71128DD"/>
    <w:multiLevelType w:val="hybridMultilevel"/>
    <w:tmpl w:val="9BE0615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18FA6E88"/>
    <w:multiLevelType w:val="multilevel"/>
    <w:tmpl w:val="62745E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1B122803"/>
    <w:multiLevelType w:val="hybridMultilevel"/>
    <w:tmpl w:val="2954F40A"/>
    <w:lvl w:ilvl="0" w:tplc="F774C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B6E08A2"/>
    <w:multiLevelType w:val="hybridMultilevel"/>
    <w:tmpl w:val="39F03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AC4BD1"/>
    <w:multiLevelType w:val="hybridMultilevel"/>
    <w:tmpl w:val="613A8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BB11921"/>
    <w:multiLevelType w:val="hybridMultilevel"/>
    <w:tmpl w:val="88162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D6F53E2"/>
    <w:multiLevelType w:val="hybridMultilevel"/>
    <w:tmpl w:val="A198D7EE"/>
    <w:lvl w:ilvl="0" w:tplc="6548D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EFE4035"/>
    <w:multiLevelType w:val="hybridMultilevel"/>
    <w:tmpl w:val="4A840770"/>
    <w:lvl w:ilvl="0" w:tplc="D8D4E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21C405C"/>
    <w:multiLevelType w:val="hybridMultilevel"/>
    <w:tmpl w:val="E980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23D473A"/>
    <w:multiLevelType w:val="multilevel"/>
    <w:tmpl w:val="A22CE3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>
    <w:nsid w:val="28046560"/>
    <w:multiLevelType w:val="hybridMultilevel"/>
    <w:tmpl w:val="A3F0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682407"/>
    <w:multiLevelType w:val="hybridMultilevel"/>
    <w:tmpl w:val="6F1AB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99741B4"/>
    <w:multiLevelType w:val="hybridMultilevel"/>
    <w:tmpl w:val="36A25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665E9A"/>
    <w:multiLevelType w:val="hybridMultilevel"/>
    <w:tmpl w:val="60A8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8348F5"/>
    <w:multiLevelType w:val="hybridMultilevel"/>
    <w:tmpl w:val="3E3AA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B85A74"/>
    <w:multiLevelType w:val="multilevel"/>
    <w:tmpl w:val="A8C4E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31036E8C"/>
    <w:multiLevelType w:val="multilevel"/>
    <w:tmpl w:val="7D4683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1216C1E"/>
    <w:multiLevelType w:val="multilevel"/>
    <w:tmpl w:val="1F989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>
    <w:nsid w:val="32D841A7"/>
    <w:multiLevelType w:val="multilevel"/>
    <w:tmpl w:val="D848C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nsid w:val="3584451D"/>
    <w:multiLevelType w:val="multilevel"/>
    <w:tmpl w:val="6D3C1F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>
    <w:nsid w:val="3646583A"/>
    <w:multiLevelType w:val="multilevel"/>
    <w:tmpl w:val="D332E5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3AD13378"/>
    <w:multiLevelType w:val="hybridMultilevel"/>
    <w:tmpl w:val="073AA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B7251B7"/>
    <w:multiLevelType w:val="hybridMultilevel"/>
    <w:tmpl w:val="9B0EF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B766935"/>
    <w:multiLevelType w:val="multilevel"/>
    <w:tmpl w:val="A4D4F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>
    <w:nsid w:val="3D1B7628"/>
    <w:multiLevelType w:val="hybridMultilevel"/>
    <w:tmpl w:val="D8780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EDB1CEB"/>
    <w:multiLevelType w:val="hybridMultilevel"/>
    <w:tmpl w:val="20C22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0D1442B"/>
    <w:multiLevelType w:val="hybridMultilevel"/>
    <w:tmpl w:val="5AE8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17608EB"/>
    <w:multiLevelType w:val="multilevel"/>
    <w:tmpl w:val="95103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>
    <w:nsid w:val="41ED5633"/>
    <w:multiLevelType w:val="hybridMultilevel"/>
    <w:tmpl w:val="02FE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30E2BD7"/>
    <w:multiLevelType w:val="multilevel"/>
    <w:tmpl w:val="08AE4E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43124155"/>
    <w:multiLevelType w:val="hybridMultilevel"/>
    <w:tmpl w:val="8146F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3E572C0"/>
    <w:multiLevelType w:val="multilevel"/>
    <w:tmpl w:val="EC2012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451F09DC"/>
    <w:multiLevelType w:val="hybridMultilevel"/>
    <w:tmpl w:val="8794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5977F0C"/>
    <w:multiLevelType w:val="hybridMultilevel"/>
    <w:tmpl w:val="0542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335748"/>
    <w:multiLevelType w:val="hybridMultilevel"/>
    <w:tmpl w:val="41027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69C0813"/>
    <w:multiLevelType w:val="hybridMultilevel"/>
    <w:tmpl w:val="E236F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7431F4F"/>
    <w:multiLevelType w:val="hybridMultilevel"/>
    <w:tmpl w:val="C51C6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7CC1F3A"/>
    <w:multiLevelType w:val="hybridMultilevel"/>
    <w:tmpl w:val="118A4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94939A7"/>
    <w:multiLevelType w:val="hybridMultilevel"/>
    <w:tmpl w:val="4AC24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A211A75"/>
    <w:multiLevelType w:val="multilevel"/>
    <w:tmpl w:val="54BC1F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8">
    <w:nsid w:val="4C465247"/>
    <w:multiLevelType w:val="multilevel"/>
    <w:tmpl w:val="5074E6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9">
    <w:nsid w:val="4CC60F25"/>
    <w:multiLevelType w:val="hybridMultilevel"/>
    <w:tmpl w:val="EF6ED400"/>
    <w:lvl w:ilvl="0" w:tplc="A0BA7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>
    <w:nsid w:val="4DEA3D97"/>
    <w:multiLevelType w:val="hybridMultilevel"/>
    <w:tmpl w:val="ABCC2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2972020"/>
    <w:multiLevelType w:val="hybridMultilevel"/>
    <w:tmpl w:val="8618B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2C939E8"/>
    <w:multiLevelType w:val="hybridMultilevel"/>
    <w:tmpl w:val="8C005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48C4822"/>
    <w:multiLevelType w:val="multilevel"/>
    <w:tmpl w:val="1D6649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>
    <w:nsid w:val="552A6481"/>
    <w:multiLevelType w:val="hybridMultilevel"/>
    <w:tmpl w:val="DE38B328"/>
    <w:lvl w:ilvl="0" w:tplc="7D5A6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559573DC"/>
    <w:multiLevelType w:val="hybridMultilevel"/>
    <w:tmpl w:val="0CC65AB8"/>
    <w:lvl w:ilvl="0" w:tplc="6102D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56E97672"/>
    <w:multiLevelType w:val="multilevel"/>
    <w:tmpl w:val="85300F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7">
    <w:nsid w:val="5962496E"/>
    <w:multiLevelType w:val="hybridMultilevel"/>
    <w:tmpl w:val="70DAFA4A"/>
    <w:lvl w:ilvl="0" w:tplc="2F54FD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>
    <w:nsid w:val="59F41F8A"/>
    <w:multiLevelType w:val="hybridMultilevel"/>
    <w:tmpl w:val="888CD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D2B737E"/>
    <w:multiLevelType w:val="hybridMultilevel"/>
    <w:tmpl w:val="932A2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A52EBC"/>
    <w:multiLevelType w:val="hybridMultilevel"/>
    <w:tmpl w:val="C92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C45971"/>
    <w:multiLevelType w:val="hybridMultilevel"/>
    <w:tmpl w:val="726A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EF53321"/>
    <w:multiLevelType w:val="multilevel"/>
    <w:tmpl w:val="59E620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>
    <w:nsid w:val="60BA7AD3"/>
    <w:multiLevelType w:val="hybridMultilevel"/>
    <w:tmpl w:val="CD804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118195A"/>
    <w:multiLevelType w:val="hybridMultilevel"/>
    <w:tmpl w:val="84FE6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18A2A75"/>
    <w:multiLevelType w:val="multilevel"/>
    <w:tmpl w:val="F9C24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6">
    <w:nsid w:val="61956BEE"/>
    <w:multiLevelType w:val="multilevel"/>
    <w:tmpl w:val="C562BF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7">
    <w:nsid w:val="625225FC"/>
    <w:multiLevelType w:val="hybridMultilevel"/>
    <w:tmpl w:val="1832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46D024A"/>
    <w:multiLevelType w:val="multilevel"/>
    <w:tmpl w:val="2530F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9">
    <w:nsid w:val="6533331D"/>
    <w:multiLevelType w:val="multilevel"/>
    <w:tmpl w:val="4254F6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>
    <w:nsid w:val="65A52FA4"/>
    <w:multiLevelType w:val="hybridMultilevel"/>
    <w:tmpl w:val="813C4F34"/>
    <w:lvl w:ilvl="0" w:tplc="33F25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663E236F"/>
    <w:multiLevelType w:val="hybridMultilevel"/>
    <w:tmpl w:val="35788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8195CAB"/>
    <w:multiLevelType w:val="hybridMultilevel"/>
    <w:tmpl w:val="5D38B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B600813"/>
    <w:multiLevelType w:val="hybridMultilevel"/>
    <w:tmpl w:val="E8000500"/>
    <w:lvl w:ilvl="0" w:tplc="CA28E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C722F71"/>
    <w:multiLevelType w:val="hybridMultilevel"/>
    <w:tmpl w:val="4BB02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D2621D5"/>
    <w:multiLevelType w:val="hybridMultilevel"/>
    <w:tmpl w:val="6FAA322E"/>
    <w:lvl w:ilvl="0" w:tplc="74EAD4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D9C5164"/>
    <w:multiLevelType w:val="hybridMultilevel"/>
    <w:tmpl w:val="3D3A4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F392FB5"/>
    <w:multiLevelType w:val="hybridMultilevel"/>
    <w:tmpl w:val="DBF4D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F513947"/>
    <w:multiLevelType w:val="multilevel"/>
    <w:tmpl w:val="26BC6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9">
    <w:nsid w:val="6F6D0719"/>
    <w:multiLevelType w:val="multilevel"/>
    <w:tmpl w:val="E4A67A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0">
    <w:nsid w:val="700B308B"/>
    <w:multiLevelType w:val="hybridMultilevel"/>
    <w:tmpl w:val="39A0F850"/>
    <w:lvl w:ilvl="0" w:tplc="EC480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1">
    <w:nsid w:val="729F0748"/>
    <w:multiLevelType w:val="hybridMultilevel"/>
    <w:tmpl w:val="0FA6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474678"/>
    <w:multiLevelType w:val="hybridMultilevel"/>
    <w:tmpl w:val="283CD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393315B"/>
    <w:multiLevelType w:val="hybridMultilevel"/>
    <w:tmpl w:val="32B4A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4BA4C3F"/>
    <w:multiLevelType w:val="multilevel"/>
    <w:tmpl w:val="AB0EC9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5">
    <w:nsid w:val="751A43E6"/>
    <w:multiLevelType w:val="hybridMultilevel"/>
    <w:tmpl w:val="60784226"/>
    <w:lvl w:ilvl="0" w:tplc="3C04B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51F73FC"/>
    <w:multiLevelType w:val="hybridMultilevel"/>
    <w:tmpl w:val="D36C8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5D2563F"/>
    <w:multiLevelType w:val="hybridMultilevel"/>
    <w:tmpl w:val="CF4A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75A0660"/>
    <w:multiLevelType w:val="multilevel"/>
    <w:tmpl w:val="9656FF1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9">
    <w:nsid w:val="790C067B"/>
    <w:multiLevelType w:val="hybridMultilevel"/>
    <w:tmpl w:val="0C080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9353E5D"/>
    <w:multiLevelType w:val="hybridMultilevel"/>
    <w:tmpl w:val="3FEA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9A8626F"/>
    <w:multiLevelType w:val="multilevel"/>
    <w:tmpl w:val="28C2F8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2">
    <w:nsid w:val="79B905D2"/>
    <w:multiLevelType w:val="hybridMultilevel"/>
    <w:tmpl w:val="ED8E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DD71D9"/>
    <w:multiLevelType w:val="hybridMultilevel"/>
    <w:tmpl w:val="C35E6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A0E3432"/>
    <w:multiLevelType w:val="hybridMultilevel"/>
    <w:tmpl w:val="47EC9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606186"/>
    <w:multiLevelType w:val="hybridMultilevel"/>
    <w:tmpl w:val="2F308DFC"/>
    <w:lvl w:ilvl="0" w:tplc="AE4E75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>
    <w:nsid w:val="7B8D1D51"/>
    <w:multiLevelType w:val="hybridMultilevel"/>
    <w:tmpl w:val="D21C0B3A"/>
    <w:lvl w:ilvl="0" w:tplc="F7DAF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7BB65869"/>
    <w:multiLevelType w:val="multilevel"/>
    <w:tmpl w:val="F3C8D6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8">
    <w:nsid w:val="7C0C2391"/>
    <w:multiLevelType w:val="hybridMultilevel"/>
    <w:tmpl w:val="75C6A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C6C0E6F"/>
    <w:multiLevelType w:val="hybridMultilevel"/>
    <w:tmpl w:val="2F66D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D644360"/>
    <w:multiLevelType w:val="hybridMultilevel"/>
    <w:tmpl w:val="D66EE5F2"/>
    <w:lvl w:ilvl="0" w:tplc="AA224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7EA84AA3"/>
    <w:multiLevelType w:val="multilevel"/>
    <w:tmpl w:val="4BCC3B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75"/>
  </w:num>
  <w:num w:numId="2">
    <w:abstractNumId w:val="98"/>
  </w:num>
  <w:num w:numId="3">
    <w:abstractNumId w:val="38"/>
  </w:num>
  <w:num w:numId="4">
    <w:abstractNumId w:val="35"/>
  </w:num>
  <w:num w:numId="5">
    <w:abstractNumId w:val="63"/>
  </w:num>
  <w:num w:numId="6">
    <w:abstractNumId w:val="78"/>
  </w:num>
  <w:num w:numId="7">
    <w:abstractNumId w:val="94"/>
  </w:num>
  <w:num w:numId="8">
    <w:abstractNumId w:val="111"/>
  </w:num>
  <w:num w:numId="9">
    <w:abstractNumId w:val="76"/>
  </w:num>
  <w:num w:numId="10">
    <w:abstractNumId w:val="45"/>
  </w:num>
  <w:num w:numId="11">
    <w:abstractNumId w:val="37"/>
  </w:num>
  <w:num w:numId="12">
    <w:abstractNumId w:val="34"/>
  </w:num>
  <w:num w:numId="13">
    <w:abstractNumId w:val="33"/>
  </w:num>
  <w:num w:numId="14">
    <w:abstractNumId w:val="57"/>
  </w:num>
  <w:num w:numId="15">
    <w:abstractNumId w:val="66"/>
  </w:num>
  <w:num w:numId="16">
    <w:abstractNumId w:val="19"/>
  </w:num>
  <w:num w:numId="17">
    <w:abstractNumId w:val="36"/>
  </w:num>
  <w:num w:numId="18">
    <w:abstractNumId w:val="47"/>
  </w:num>
  <w:num w:numId="19">
    <w:abstractNumId w:val="107"/>
  </w:num>
  <w:num w:numId="20">
    <w:abstractNumId w:val="49"/>
  </w:num>
  <w:num w:numId="21">
    <w:abstractNumId w:val="79"/>
  </w:num>
  <w:num w:numId="22">
    <w:abstractNumId w:val="27"/>
  </w:num>
  <w:num w:numId="23">
    <w:abstractNumId w:val="58"/>
  </w:num>
  <w:num w:numId="24">
    <w:abstractNumId w:val="41"/>
  </w:num>
  <w:num w:numId="25">
    <w:abstractNumId w:val="13"/>
  </w:num>
  <w:num w:numId="26">
    <w:abstractNumId w:val="72"/>
  </w:num>
  <w:num w:numId="27">
    <w:abstractNumId w:val="89"/>
  </w:num>
  <w:num w:numId="28">
    <w:abstractNumId w:val="101"/>
  </w:num>
  <w:num w:numId="29">
    <w:abstractNumId w:val="88"/>
  </w:num>
  <w:num w:numId="30">
    <w:abstractNumId w:val="25"/>
  </w:num>
  <w:num w:numId="31">
    <w:abstractNumId w:val="28"/>
  </w:num>
  <w:num w:numId="32">
    <w:abstractNumId w:val="3"/>
  </w:num>
  <w:num w:numId="33">
    <w:abstractNumId w:val="53"/>
  </w:num>
  <w:num w:numId="34">
    <w:abstractNumId w:val="86"/>
  </w:num>
  <w:num w:numId="35">
    <w:abstractNumId w:val="15"/>
  </w:num>
  <w:num w:numId="36">
    <w:abstractNumId w:val="18"/>
  </w:num>
  <w:num w:numId="37">
    <w:abstractNumId w:val="110"/>
  </w:num>
  <w:num w:numId="38">
    <w:abstractNumId w:val="95"/>
  </w:num>
  <w:num w:numId="39">
    <w:abstractNumId w:val="84"/>
  </w:num>
  <w:num w:numId="40">
    <w:abstractNumId w:val="4"/>
  </w:num>
  <w:num w:numId="41">
    <w:abstractNumId w:val="100"/>
  </w:num>
  <w:num w:numId="42">
    <w:abstractNumId w:val="99"/>
  </w:num>
  <w:num w:numId="43">
    <w:abstractNumId w:val="2"/>
  </w:num>
  <w:num w:numId="44">
    <w:abstractNumId w:val="11"/>
  </w:num>
  <w:num w:numId="45">
    <w:abstractNumId w:val="23"/>
  </w:num>
  <w:num w:numId="46">
    <w:abstractNumId w:val="69"/>
  </w:num>
  <w:num w:numId="47">
    <w:abstractNumId w:val="92"/>
  </w:num>
  <w:num w:numId="48">
    <w:abstractNumId w:val="43"/>
  </w:num>
  <w:num w:numId="49">
    <w:abstractNumId w:val="106"/>
  </w:num>
  <w:num w:numId="50">
    <w:abstractNumId w:val="61"/>
  </w:num>
  <w:num w:numId="51">
    <w:abstractNumId w:val="97"/>
  </w:num>
  <w:num w:numId="52">
    <w:abstractNumId w:val="56"/>
  </w:num>
  <w:num w:numId="53">
    <w:abstractNumId w:val="51"/>
  </w:num>
  <w:num w:numId="54">
    <w:abstractNumId w:val="39"/>
  </w:num>
  <w:num w:numId="55">
    <w:abstractNumId w:val="32"/>
  </w:num>
  <w:num w:numId="56">
    <w:abstractNumId w:val="59"/>
  </w:num>
  <w:num w:numId="57">
    <w:abstractNumId w:val="81"/>
  </w:num>
  <w:num w:numId="58">
    <w:abstractNumId w:val="46"/>
  </w:num>
  <w:num w:numId="59">
    <w:abstractNumId w:val="62"/>
  </w:num>
  <w:num w:numId="60">
    <w:abstractNumId w:val="31"/>
  </w:num>
  <w:num w:numId="61">
    <w:abstractNumId w:val="44"/>
  </w:num>
  <w:num w:numId="62">
    <w:abstractNumId w:val="65"/>
  </w:num>
  <w:num w:numId="63">
    <w:abstractNumId w:val="22"/>
  </w:num>
  <w:num w:numId="64">
    <w:abstractNumId w:val="77"/>
  </w:num>
  <w:num w:numId="65">
    <w:abstractNumId w:val="14"/>
  </w:num>
  <w:num w:numId="66">
    <w:abstractNumId w:val="80"/>
  </w:num>
  <w:num w:numId="67">
    <w:abstractNumId w:val="108"/>
  </w:num>
  <w:num w:numId="68">
    <w:abstractNumId w:val="10"/>
  </w:num>
  <w:num w:numId="69">
    <w:abstractNumId w:val="68"/>
  </w:num>
  <w:num w:numId="70">
    <w:abstractNumId w:val="60"/>
  </w:num>
  <w:num w:numId="71">
    <w:abstractNumId w:val="83"/>
  </w:num>
  <w:num w:numId="72">
    <w:abstractNumId w:val="103"/>
  </w:num>
  <w:num w:numId="73">
    <w:abstractNumId w:val="29"/>
  </w:num>
  <w:num w:numId="74">
    <w:abstractNumId w:val="50"/>
  </w:num>
  <w:num w:numId="75">
    <w:abstractNumId w:val="82"/>
  </w:num>
  <w:num w:numId="76">
    <w:abstractNumId w:val="64"/>
  </w:num>
  <w:num w:numId="77">
    <w:abstractNumId w:val="0"/>
  </w:num>
  <w:num w:numId="78">
    <w:abstractNumId w:val="71"/>
  </w:num>
  <w:num w:numId="79">
    <w:abstractNumId w:val="54"/>
  </w:num>
  <w:num w:numId="80">
    <w:abstractNumId w:val="6"/>
  </w:num>
  <w:num w:numId="81">
    <w:abstractNumId w:val="24"/>
  </w:num>
  <w:num w:numId="82">
    <w:abstractNumId w:val="93"/>
  </w:num>
  <w:num w:numId="83">
    <w:abstractNumId w:val="26"/>
  </w:num>
  <w:num w:numId="84">
    <w:abstractNumId w:val="73"/>
  </w:num>
  <w:num w:numId="85">
    <w:abstractNumId w:val="52"/>
  </w:num>
  <w:num w:numId="86">
    <w:abstractNumId w:val="5"/>
  </w:num>
  <w:num w:numId="87">
    <w:abstractNumId w:val="16"/>
  </w:num>
  <w:num w:numId="88">
    <w:abstractNumId w:val="104"/>
  </w:num>
  <w:num w:numId="89">
    <w:abstractNumId w:val="74"/>
  </w:num>
  <w:num w:numId="90">
    <w:abstractNumId w:val="109"/>
  </w:num>
  <w:num w:numId="91">
    <w:abstractNumId w:val="20"/>
  </w:num>
  <w:num w:numId="92">
    <w:abstractNumId w:val="91"/>
  </w:num>
  <w:num w:numId="93">
    <w:abstractNumId w:val="48"/>
  </w:num>
  <w:num w:numId="94">
    <w:abstractNumId w:val="8"/>
  </w:num>
  <w:num w:numId="95">
    <w:abstractNumId w:val="87"/>
  </w:num>
  <w:num w:numId="96">
    <w:abstractNumId w:val="85"/>
  </w:num>
  <w:num w:numId="97">
    <w:abstractNumId w:val="42"/>
  </w:num>
  <w:num w:numId="98">
    <w:abstractNumId w:val="21"/>
  </w:num>
  <w:num w:numId="99">
    <w:abstractNumId w:val="70"/>
  </w:num>
  <w:num w:numId="100">
    <w:abstractNumId w:val="1"/>
  </w:num>
  <w:num w:numId="101">
    <w:abstractNumId w:val="105"/>
  </w:num>
  <w:num w:numId="102">
    <w:abstractNumId w:val="96"/>
  </w:num>
  <w:num w:numId="103">
    <w:abstractNumId w:val="102"/>
  </w:num>
  <w:num w:numId="104">
    <w:abstractNumId w:val="55"/>
  </w:num>
  <w:num w:numId="105">
    <w:abstractNumId w:val="67"/>
  </w:num>
  <w:num w:numId="106">
    <w:abstractNumId w:val="40"/>
  </w:num>
  <w:num w:numId="107">
    <w:abstractNumId w:val="12"/>
  </w:num>
  <w:num w:numId="108">
    <w:abstractNumId w:val="90"/>
  </w:num>
  <w:num w:numId="109">
    <w:abstractNumId w:val="17"/>
  </w:num>
  <w:num w:numId="110">
    <w:abstractNumId w:val="9"/>
  </w:num>
  <w:num w:numId="111">
    <w:abstractNumId w:val="7"/>
  </w:num>
  <w:num w:numId="112">
    <w:abstractNumId w:val="30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22480F"/>
    <w:rsid w:val="000D52DF"/>
    <w:rsid w:val="001B32BB"/>
    <w:rsid w:val="0022480F"/>
    <w:rsid w:val="00593248"/>
    <w:rsid w:val="005A0307"/>
    <w:rsid w:val="006A51B9"/>
    <w:rsid w:val="00844FFA"/>
    <w:rsid w:val="00A80684"/>
    <w:rsid w:val="00AB6E3B"/>
    <w:rsid w:val="00B746DC"/>
    <w:rsid w:val="00B96645"/>
    <w:rsid w:val="00C51353"/>
    <w:rsid w:val="00C60FD5"/>
    <w:rsid w:val="00CB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1"/>
        <w:szCs w:val="21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ffff3">
    <w:name w:val="List Paragraph"/>
    <w:basedOn w:val="a"/>
    <w:uiPriority w:val="34"/>
    <w:qFormat/>
    <w:rsid w:val="005A0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1"/>
        <w:szCs w:val="21"/>
        <w:lang w:val="ru-RU" w:eastAsia="ru-RU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jc w:val="left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jc w:val="left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jc w:val="left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jc w:val="left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jc w:val="left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jc w:val="left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ffffff3">
    <w:name w:val="List Paragraph"/>
    <w:basedOn w:val="a"/>
    <w:uiPriority w:val="34"/>
    <w:qFormat/>
    <w:rsid w:val="005A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E4C6-7D56-441B-98EF-57E1530E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153</Pages>
  <Words>37117</Words>
  <Characters>211573</Characters>
  <Application>Microsoft Office Word</Application>
  <DocSecurity>0</DocSecurity>
  <Lines>1763</Lines>
  <Paragraphs>496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2022-05-25T13:43:00Z</dcterms:created>
  <dcterms:modified xsi:type="dcterms:W3CDTF">2022-11-10T06:25:00Z</dcterms:modified>
</cp:coreProperties>
</file>