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3B" w:rsidRDefault="00B31AC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Муниципальное бюджетное дошкольное образовательное учреждение - </w:t>
      </w:r>
    </w:p>
    <w:p w:rsidR="00D51A3B" w:rsidRDefault="00B31AC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детский сад комбинированного вида № 144</w:t>
      </w:r>
    </w:p>
    <w:p w:rsidR="00D51A3B" w:rsidRDefault="00B31ACB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620072, г. Екатеринбург, ул. Сиреневый бульвар, 21 а; тел./факс: 347-59-40</w:t>
      </w:r>
      <w:proofErr w:type="gramEnd"/>
    </w:p>
    <w:p w:rsidR="00D51A3B" w:rsidRDefault="00A135A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2.15pt;margin-top:11.25pt;width:760.5pt;height:1.5pt;flip:y;z-index:251658240" o:connectortype="straight"/>
        </w:pict>
      </w:r>
    </w:p>
    <w:p w:rsidR="00D51A3B" w:rsidRDefault="00D51A3B">
      <w:pPr>
        <w:rPr>
          <w:rFonts w:ascii="Times New Roman" w:hAnsi="Times New Roman"/>
          <w:sz w:val="28"/>
        </w:rPr>
      </w:pPr>
    </w:p>
    <w:p w:rsidR="00D51A3B" w:rsidRDefault="00D51A3B">
      <w:pPr>
        <w:rPr>
          <w:rFonts w:ascii="Times New Roman" w:hAnsi="Times New Roman"/>
          <w:sz w:val="28"/>
        </w:rPr>
      </w:pPr>
    </w:p>
    <w:p w:rsidR="00D51A3B" w:rsidRDefault="00D51A3B">
      <w:pPr>
        <w:rPr>
          <w:rFonts w:ascii="Times New Roman" w:hAnsi="Times New Roman"/>
          <w:sz w:val="28"/>
        </w:rPr>
      </w:pPr>
    </w:p>
    <w:p w:rsidR="00D51A3B" w:rsidRDefault="00D51A3B">
      <w:pPr>
        <w:rPr>
          <w:rFonts w:ascii="Times New Roman" w:hAnsi="Times New Roman"/>
          <w:sz w:val="28"/>
        </w:rPr>
      </w:pPr>
    </w:p>
    <w:p w:rsidR="00D51A3B" w:rsidRDefault="00B31ACB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ПЛАН</w:t>
      </w:r>
    </w:p>
    <w:p w:rsidR="00D51A3B" w:rsidRDefault="00B31ACB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воспитательно-образовательной деятельности</w:t>
      </w:r>
    </w:p>
    <w:p w:rsidR="00D51A3B" w:rsidRDefault="00A135A2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Старшей</w:t>
      </w:r>
      <w:r w:rsidR="00B31ACB">
        <w:rPr>
          <w:rFonts w:ascii="Times New Roman" w:hAnsi="Times New Roman"/>
          <w:b/>
          <w:sz w:val="44"/>
        </w:rPr>
        <w:t xml:space="preserve"> группы  </w:t>
      </w:r>
    </w:p>
    <w:p w:rsidR="00D51A3B" w:rsidRDefault="00B31ACB" w:rsidP="00A135A2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компенсирующей направленности</w:t>
      </w:r>
    </w:p>
    <w:p w:rsidR="00D51A3B" w:rsidRDefault="00A135A2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Группа № 13</w:t>
      </w:r>
    </w:p>
    <w:p w:rsidR="00D51A3B" w:rsidRDefault="00D51A3B">
      <w:pPr>
        <w:rPr>
          <w:rFonts w:ascii="Times New Roman" w:hAnsi="Times New Roman"/>
          <w:sz w:val="28"/>
        </w:rPr>
      </w:pPr>
    </w:p>
    <w:p w:rsidR="00D51A3B" w:rsidRDefault="00D51A3B">
      <w:pPr>
        <w:rPr>
          <w:rFonts w:ascii="Times New Roman" w:hAnsi="Times New Roman"/>
          <w:sz w:val="28"/>
        </w:rPr>
      </w:pPr>
    </w:p>
    <w:p w:rsidR="00D51A3B" w:rsidRDefault="00B31ACB">
      <w:r>
        <w:br w:type="page"/>
      </w:r>
    </w:p>
    <w:p w:rsidR="00B31ACB" w:rsidRDefault="00B31ACB" w:rsidP="00B31ACB">
      <w:pPr>
        <w:pStyle w:val="25"/>
        <w:spacing w:line="240" w:lineRule="exact"/>
        <w:jc w:val="center"/>
        <w:rPr>
          <w:sz w:val="28"/>
        </w:rPr>
      </w:pPr>
      <w:r>
        <w:rPr>
          <w:sz w:val="28"/>
        </w:rPr>
        <w:lastRenderedPageBreak/>
        <w:t>Тематическое планирование образовательного процесса</w:t>
      </w:r>
    </w:p>
    <w:p w:rsidR="00B31ACB" w:rsidRDefault="00B31ACB">
      <w:pPr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20"/>
        <w:gridCol w:w="13157"/>
      </w:tblGrid>
      <w:tr w:rsidR="00D51A3B">
        <w:trPr>
          <w:trHeight w:val="376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Неделя</w:t>
            </w:r>
          </w:p>
        </w:tc>
        <w:tc>
          <w:tcPr>
            <w:tcW w:w="13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A3B" w:rsidRDefault="00B3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Тема</w:t>
            </w:r>
          </w:p>
        </w:tc>
      </w:tr>
      <w:tr w:rsidR="00D51A3B">
        <w:trPr>
          <w:trHeight w:val="280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1</w:t>
            </w:r>
          </w:p>
        </w:tc>
        <w:tc>
          <w:tcPr>
            <w:tcW w:w="13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A3B" w:rsidRDefault="00B3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2</w:t>
            </w:r>
          </w:p>
        </w:tc>
      </w:tr>
      <w:tr w:rsidR="00D51A3B">
        <w:trPr>
          <w:trHeight w:val="481"/>
        </w:trPr>
        <w:tc>
          <w:tcPr>
            <w:tcW w:w="15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Сентябрь</w:t>
            </w:r>
          </w:p>
        </w:tc>
      </w:tr>
      <w:tr w:rsidR="00D51A3B">
        <w:trPr>
          <w:trHeight w:val="385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1</w:t>
            </w:r>
          </w:p>
        </w:tc>
        <w:tc>
          <w:tcPr>
            <w:tcW w:w="13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A3B" w:rsidRDefault="00B3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знаний. Мониторинг.</w:t>
            </w:r>
          </w:p>
        </w:tc>
      </w:tr>
      <w:tr w:rsidR="00D51A3B">
        <w:trPr>
          <w:trHeight w:val="385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2</w:t>
            </w:r>
          </w:p>
        </w:tc>
        <w:tc>
          <w:tcPr>
            <w:tcW w:w="13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A3B" w:rsidRDefault="00B3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Мониторинг.</w:t>
            </w:r>
          </w:p>
        </w:tc>
      </w:tr>
      <w:tr w:rsidR="00D51A3B">
        <w:trPr>
          <w:trHeight w:val="385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3</w:t>
            </w:r>
          </w:p>
        </w:tc>
        <w:tc>
          <w:tcPr>
            <w:tcW w:w="13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A3B" w:rsidRDefault="00A135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Игрушки </w:t>
            </w:r>
          </w:p>
        </w:tc>
      </w:tr>
      <w:tr w:rsidR="00D51A3B">
        <w:trPr>
          <w:trHeight w:val="394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4</w:t>
            </w:r>
          </w:p>
        </w:tc>
        <w:tc>
          <w:tcPr>
            <w:tcW w:w="13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A3B" w:rsidRDefault="00A13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Осень. Периоды осени. Осенние месяцы.</w:t>
            </w:r>
          </w:p>
        </w:tc>
      </w:tr>
      <w:tr w:rsidR="00D51A3B">
        <w:trPr>
          <w:trHeight w:val="481"/>
        </w:trPr>
        <w:tc>
          <w:tcPr>
            <w:tcW w:w="15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A3B" w:rsidRDefault="00B3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Октябрь</w:t>
            </w:r>
          </w:p>
        </w:tc>
      </w:tr>
      <w:tr w:rsidR="00D51A3B">
        <w:trPr>
          <w:trHeight w:val="385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1</w:t>
            </w:r>
          </w:p>
        </w:tc>
        <w:tc>
          <w:tcPr>
            <w:tcW w:w="13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A3B" w:rsidRDefault="00B3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Овощи. Труд взрослых на полях и в огородах.</w:t>
            </w:r>
          </w:p>
        </w:tc>
      </w:tr>
      <w:tr w:rsidR="00D51A3B">
        <w:trPr>
          <w:trHeight w:val="385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2</w:t>
            </w:r>
          </w:p>
        </w:tc>
        <w:tc>
          <w:tcPr>
            <w:tcW w:w="13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A3B" w:rsidRDefault="00B3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Фрукты. Труд взрослых в садах.</w:t>
            </w:r>
          </w:p>
        </w:tc>
      </w:tr>
      <w:tr w:rsidR="00D51A3B">
        <w:trPr>
          <w:trHeight w:val="385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3</w:t>
            </w:r>
          </w:p>
        </w:tc>
        <w:tc>
          <w:tcPr>
            <w:tcW w:w="13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A3B" w:rsidRDefault="00A13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Поздняя осень. Грибы и ягоды.</w:t>
            </w:r>
          </w:p>
        </w:tc>
      </w:tr>
      <w:tr w:rsidR="00D51A3B">
        <w:trPr>
          <w:trHeight w:val="385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4</w:t>
            </w:r>
          </w:p>
        </w:tc>
        <w:tc>
          <w:tcPr>
            <w:tcW w:w="13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A3B" w:rsidRDefault="00A13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Одежда. Головные уборы.</w:t>
            </w:r>
          </w:p>
        </w:tc>
      </w:tr>
      <w:tr w:rsidR="00D51A3B">
        <w:trPr>
          <w:trHeight w:val="481"/>
        </w:trPr>
        <w:tc>
          <w:tcPr>
            <w:tcW w:w="15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A3B" w:rsidRDefault="00B3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Ноябрь</w:t>
            </w:r>
          </w:p>
        </w:tc>
      </w:tr>
      <w:tr w:rsidR="00D51A3B">
        <w:trPr>
          <w:trHeight w:val="394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1</w:t>
            </w:r>
          </w:p>
        </w:tc>
        <w:tc>
          <w:tcPr>
            <w:tcW w:w="13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A3B" w:rsidRDefault="00A13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Обувь. Материал изготовления.</w:t>
            </w:r>
          </w:p>
        </w:tc>
      </w:tr>
      <w:tr w:rsidR="00D51A3B">
        <w:trPr>
          <w:trHeight w:val="385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2</w:t>
            </w:r>
          </w:p>
        </w:tc>
        <w:tc>
          <w:tcPr>
            <w:tcW w:w="13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A3B" w:rsidRDefault="00A13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Посуда. Виды посуды. Материал изготовления.</w:t>
            </w:r>
          </w:p>
        </w:tc>
      </w:tr>
      <w:tr w:rsidR="00D51A3B">
        <w:trPr>
          <w:trHeight w:val="385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3</w:t>
            </w:r>
          </w:p>
        </w:tc>
        <w:tc>
          <w:tcPr>
            <w:tcW w:w="13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A3B" w:rsidRDefault="00A13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Домашние животные, и их детёныши </w:t>
            </w:r>
          </w:p>
        </w:tc>
      </w:tr>
      <w:tr w:rsidR="00D51A3B">
        <w:trPr>
          <w:trHeight w:val="385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4</w:t>
            </w:r>
          </w:p>
        </w:tc>
        <w:tc>
          <w:tcPr>
            <w:tcW w:w="13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A3B" w:rsidRDefault="00A13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матери</w:t>
            </w:r>
          </w:p>
        </w:tc>
      </w:tr>
      <w:tr w:rsidR="00D51A3B">
        <w:trPr>
          <w:trHeight w:val="481"/>
        </w:trPr>
        <w:tc>
          <w:tcPr>
            <w:tcW w:w="15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A3B" w:rsidRDefault="00B31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Декабрь</w:t>
            </w:r>
          </w:p>
        </w:tc>
      </w:tr>
      <w:tr w:rsidR="00D51A3B">
        <w:trPr>
          <w:trHeight w:val="385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1</w:t>
            </w:r>
          </w:p>
        </w:tc>
        <w:tc>
          <w:tcPr>
            <w:tcW w:w="13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A3B" w:rsidRDefault="00B31ACB" w:rsidP="00A13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Зима. Зимние месяцы.</w:t>
            </w:r>
          </w:p>
        </w:tc>
      </w:tr>
      <w:tr w:rsidR="00D51A3B">
        <w:trPr>
          <w:trHeight w:val="4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2</w:t>
            </w:r>
          </w:p>
        </w:tc>
        <w:tc>
          <w:tcPr>
            <w:tcW w:w="1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A3B" w:rsidRDefault="00A13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Зимующие птицы.</w:t>
            </w:r>
          </w:p>
        </w:tc>
      </w:tr>
    </w:tbl>
    <w:p w:rsidR="00D51A3B" w:rsidRDefault="00D51A3B">
      <w:pPr>
        <w:pStyle w:val="25"/>
        <w:spacing w:line="240" w:lineRule="exact"/>
      </w:pPr>
    </w:p>
    <w:p w:rsidR="00D51A3B" w:rsidRDefault="00D51A3B">
      <w:pPr>
        <w:rPr>
          <w:rFonts w:ascii="Times New Roman" w:hAnsi="Times New Roman"/>
          <w:sz w:val="28"/>
        </w:rPr>
      </w:pPr>
    </w:p>
    <w:p w:rsidR="00D51A3B" w:rsidRDefault="00D51A3B">
      <w:pPr>
        <w:rPr>
          <w:rFonts w:ascii="Times New Roman" w:hAnsi="Times New Roman"/>
          <w:sz w:val="28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73"/>
        <w:gridCol w:w="13293"/>
      </w:tblGrid>
      <w:tr w:rsidR="00D51A3B">
        <w:trPr>
          <w:trHeight w:val="364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lastRenderedPageBreak/>
              <w:t>3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A135A2" w:rsidP="00A135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Дикие животные.</w:t>
            </w:r>
          </w:p>
        </w:tc>
      </w:tr>
      <w:tr w:rsidR="00D51A3B">
        <w:trPr>
          <w:trHeight w:val="356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 w:rsidP="00A135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Новый год.</w:t>
            </w:r>
            <w:r w:rsidR="00A135A2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D51A3B">
        <w:trPr>
          <w:trHeight w:val="445"/>
        </w:trPr>
        <w:tc>
          <w:tcPr>
            <w:tcW w:w="157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Январь</w:t>
            </w:r>
            <w:r w:rsidR="00A135A2">
              <w:rPr>
                <w:rFonts w:ascii="Times New Roman" w:hAnsi="Times New Roman"/>
                <w:sz w:val="28"/>
              </w:rPr>
              <w:t xml:space="preserve"> Животные северных широт, повадки. Животные жарких стран, повадки.</w:t>
            </w:r>
          </w:p>
        </w:tc>
      </w:tr>
      <w:tr w:rsidR="00D51A3B">
        <w:trPr>
          <w:trHeight w:val="356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2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A3B" w:rsidRDefault="00B31ACB" w:rsidP="00A135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Зимние </w:t>
            </w:r>
            <w:r w:rsidR="00A135A2">
              <w:rPr>
                <w:rFonts w:ascii="Times New Roman" w:hAnsi="Times New Roman"/>
                <w:sz w:val="28"/>
              </w:rPr>
              <w:t>каникулы</w:t>
            </w:r>
          </w:p>
        </w:tc>
      </w:tr>
      <w:tr w:rsidR="00D51A3B">
        <w:trPr>
          <w:trHeight w:val="356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A135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Мебель и ее назначение.</w:t>
            </w:r>
          </w:p>
        </w:tc>
      </w:tr>
      <w:tr w:rsidR="00D51A3B">
        <w:trPr>
          <w:trHeight w:val="356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A135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Грузовой и </w:t>
            </w:r>
            <w:proofErr w:type="spellStart"/>
            <w:r>
              <w:rPr>
                <w:rFonts w:ascii="Times New Roman" w:hAnsi="Times New Roman"/>
                <w:sz w:val="28"/>
              </w:rPr>
              <w:t>пассажирски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транспорт</w:t>
            </w:r>
          </w:p>
        </w:tc>
      </w:tr>
      <w:tr w:rsidR="00D51A3B">
        <w:trPr>
          <w:trHeight w:val="323"/>
        </w:trPr>
        <w:tc>
          <w:tcPr>
            <w:tcW w:w="157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Февраль</w:t>
            </w:r>
          </w:p>
        </w:tc>
      </w:tr>
      <w:tr w:rsidR="00D51A3B">
        <w:trPr>
          <w:trHeight w:val="339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1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A3B" w:rsidRDefault="00A135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Детский сад. Профессии. </w:t>
            </w:r>
          </w:p>
        </w:tc>
      </w:tr>
      <w:tr w:rsidR="00D51A3B">
        <w:trPr>
          <w:trHeight w:val="339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2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A3B" w:rsidRDefault="00A135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Ателье. Закройщица.</w:t>
            </w:r>
          </w:p>
        </w:tc>
      </w:tr>
      <w:tr w:rsidR="00D51A3B">
        <w:trPr>
          <w:trHeight w:val="33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защитника Отечества. Военные профессии. Техника.</w:t>
            </w:r>
          </w:p>
        </w:tc>
      </w:tr>
      <w:tr w:rsidR="00D51A3B">
        <w:trPr>
          <w:trHeight w:val="33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A135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Стройка, профессии на стройке</w:t>
            </w:r>
          </w:p>
        </w:tc>
      </w:tr>
      <w:tr w:rsidR="00D51A3B">
        <w:trPr>
          <w:trHeight w:val="420"/>
        </w:trPr>
        <w:tc>
          <w:tcPr>
            <w:tcW w:w="157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Март</w:t>
            </w:r>
          </w:p>
        </w:tc>
      </w:tr>
      <w:tr w:rsidR="00D51A3B">
        <w:trPr>
          <w:trHeight w:val="33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1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Ранняя весна. Мамин праздник.</w:t>
            </w:r>
          </w:p>
        </w:tc>
      </w:tr>
      <w:tr w:rsidR="00D51A3B">
        <w:trPr>
          <w:trHeight w:val="33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2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A3B" w:rsidRDefault="00A135A2" w:rsidP="00A135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Комнатные растения</w:t>
            </w:r>
          </w:p>
        </w:tc>
      </w:tr>
      <w:tr w:rsidR="00D51A3B">
        <w:trPr>
          <w:trHeight w:val="33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A135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Пресноводные и аквариумные рыбы</w:t>
            </w:r>
          </w:p>
        </w:tc>
      </w:tr>
      <w:tr w:rsidR="00D51A3B">
        <w:trPr>
          <w:trHeight w:val="339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A135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Почта.</w:t>
            </w:r>
          </w:p>
        </w:tc>
      </w:tr>
      <w:tr w:rsidR="00D51A3B">
        <w:trPr>
          <w:trHeight w:val="420"/>
        </w:trPr>
        <w:tc>
          <w:tcPr>
            <w:tcW w:w="157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Апрель</w:t>
            </w:r>
          </w:p>
        </w:tc>
      </w:tr>
      <w:tr w:rsidR="00D51A3B">
        <w:trPr>
          <w:trHeight w:val="33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1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A3B" w:rsidRDefault="00A135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Весеннин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работы на селе.</w:t>
            </w:r>
          </w:p>
        </w:tc>
      </w:tr>
      <w:tr w:rsidR="00D51A3B">
        <w:trPr>
          <w:trHeight w:val="33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2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Космос.</w:t>
            </w:r>
          </w:p>
        </w:tc>
      </w:tr>
      <w:tr w:rsidR="00D51A3B">
        <w:trPr>
          <w:trHeight w:val="339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A3B" w:rsidRDefault="00A135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Откуда хлеб пришел?</w:t>
            </w:r>
          </w:p>
        </w:tc>
      </w:tr>
      <w:tr w:rsidR="00D51A3B">
        <w:trPr>
          <w:trHeight w:val="339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A135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Наш город – Екатеринбург </w:t>
            </w:r>
          </w:p>
        </w:tc>
      </w:tr>
      <w:tr w:rsidR="00D51A3B">
        <w:trPr>
          <w:trHeight w:val="420"/>
        </w:trPr>
        <w:tc>
          <w:tcPr>
            <w:tcW w:w="157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Май</w:t>
            </w:r>
          </w:p>
        </w:tc>
      </w:tr>
      <w:tr w:rsidR="00D51A3B">
        <w:trPr>
          <w:trHeight w:val="339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1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A3B" w:rsidRDefault="00A135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Весенние каникулы</w:t>
            </w:r>
          </w:p>
        </w:tc>
      </w:tr>
      <w:tr w:rsidR="00D51A3B">
        <w:trPr>
          <w:trHeight w:val="33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2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51A3B" w:rsidRDefault="00A135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Победы.</w:t>
            </w:r>
          </w:p>
        </w:tc>
      </w:tr>
      <w:tr w:rsidR="00D51A3B">
        <w:trPr>
          <w:trHeight w:val="33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51A3B" w:rsidRDefault="00A135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ПДД</w:t>
            </w:r>
          </w:p>
        </w:tc>
      </w:tr>
      <w:tr w:rsidR="00D51A3B">
        <w:trPr>
          <w:trHeight w:val="396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A3B" w:rsidRDefault="00B31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Style w:val="24"/>
                <w:sz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1A3B" w:rsidRDefault="00A135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Лето. Цветы. Насекомые.</w:t>
            </w:r>
          </w:p>
        </w:tc>
      </w:tr>
    </w:tbl>
    <w:p w:rsidR="00D51A3B" w:rsidRDefault="00D51A3B">
      <w:pPr>
        <w:rPr>
          <w:rFonts w:ascii="Times New Roman" w:hAnsi="Times New Roman"/>
          <w:sz w:val="28"/>
        </w:rPr>
      </w:pPr>
    </w:p>
    <w:p w:rsidR="00D51A3B" w:rsidRDefault="00D51A3B">
      <w:pPr>
        <w:rPr>
          <w:rFonts w:ascii="Times New Roman" w:hAnsi="Times New Roman"/>
          <w:sz w:val="24"/>
        </w:rPr>
      </w:pPr>
    </w:p>
    <w:p w:rsidR="00D51A3B" w:rsidRDefault="00D51A3B">
      <w:pPr>
        <w:rPr>
          <w:rFonts w:ascii="Times New Roman" w:hAnsi="Times New Roman"/>
          <w:sz w:val="24"/>
        </w:rPr>
      </w:pPr>
    </w:p>
    <w:p w:rsidR="00D51A3B" w:rsidRDefault="00B31AC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D51A3B" w:rsidRDefault="00D51A3B">
      <w:pPr>
        <w:rPr>
          <w:rFonts w:ascii="Times New Roman" w:hAnsi="Times New Roman"/>
          <w:sz w:val="24"/>
        </w:rPr>
      </w:pPr>
    </w:p>
    <w:p w:rsidR="00D51A3B" w:rsidRDefault="00D51A3B">
      <w:pPr>
        <w:rPr>
          <w:rFonts w:ascii="Times New Roman" w:hAnsi="Times New Roman"/>
          <w:sz w:val="24"/>
        </w:rPr>
      </w:pPr>
    </w:p>
    <w:p w:rsidR="00D51A3B" w:rsidRDefault="00D51A3B">
      <w:pPr>
        <w:rPr>
          <w:rFonts w:ascii="Times New Roman" w:hAnsi="Times New Roman"/>
          <w:sz w:val="24"/>
        </w:rPr>
      </w:pPr>
    </w:p>
    <w:p w:rsidR="00D51A3B" w:rsidRDefault="00D51A3B">
      <w:pPr>
        <w:rPr>
          <w:rFonts w:ascii="Times New Roman" w:hAnsi="Times New Roman"/>
          <w:sz w:val="24"/>
        </w:rPr>
      </w:pPr>
    </w:p>
    <w:p w:rsidR="00D51A3B" w:rsidRDefault="00D51A3B">
      <w:pPr>
        <w:rPr>
          <w:rFonts w:ascii="Times New Roman" w:hAnsi="Times New Roman"/>
          <w:sz w:val="24"/>
        </w:rPr>
      </w:pPr>
    </w:p>
    <w:p w:rsidR="00D51A3B" w:rsidRDefault="00D51A3B">
      <w:pPr>
        <w:rPr>
          <w:rFonts w:ascii="Times New Roman" w:hAnsi="Times New Roman"/>
          <w:sz w:val="24"/>
        </w:rPr>
      </w:pPr>
    </w:p>
    <w:p w:rsidR="00D51A3B" w:rsidRDefault="00B31AC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4"/>
        </w:rPr>
        <w:t>Сентябрь</w:t>
      </w:r>
    </w:p>
    <w:p w:rsidR="00D51A3B" w:rsidRDefault="00D51A3B">
      <w:pPr>
        <w:contextualSpacing/>
        <w:rPr>
          <w:rFonts w:ascii="Times New Roman" w:hAnsi="Times New Roman"/>
          <w:sz w:val="24"/>
        </w:rPr>
      </w:pPr>
    </w:p>
    <w:p w:rsidR="00D51A3B" w:rsidRDefault="00B31ACB">
      <w:pPr>
        <w:rPr>
          <w:rFonts w:ascii="Times New Roman" w:hAnsi="Times New Roman"/>
          <w:sz w:val="24"/>
        </w:rPr>
      </w:pPr>
      <w:r>
        <w:br w:type="page"/>
      </w:r>
    </w:p>
    <w:p w:rsidR="00A135A2" w:rsidRPr="00A135A2" w:rsidRDefault="00A135A2" w:rsidP="00A135A2">
      <w:pPr>
        <w:contextualSpacing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Тема </w:t>
      </w:r>
      <w:r w:rsidRPr="00A135A2">
        <w:rPr>
          <w:rFonts w:ascii="Times New Roman" w:hAnsi="Times New Roman"/>
          <w:color w:val="000000" w:themeColor="text1"/>
          <w:sz w:val="24"/>
        </w:rPr>
        <w:t>недели: Игрушки</w:t>
      </w:r>
    </w:p>
    <w:p w:rsidR="00A135A2" w:rsidRPr="00A135A2" w:rsidRDefault="00A135A2" w:rsidP="00A135A2">
      <w:pPr>
        <w:contextualSpacing/>
        <w:rPr>
          <w:rFonts w:ascii="Times New Roman" w:hAnsi="Times New Roman"/>
          <w:color w:val="000000" w:themeColor="text1"/>
          <w:sz w:val="24"/>
        </w:rPr>
      </w:pPr>
      <w:r w:rsidRPr="00A135A2">
        <w:rPr>
          <w:rFonts w:ascii="Times New Roman" w:hAnsi="Times New Roman"/>
          <w:color w:val="000000" w:themeColor="text1"/>
          <w:sz w:val="24"/>
        </w:rPr>
        <w:t xml:space="preserve">Цель: </w:t>
      </w:r>
      <w:r w:rsidRPr="00A135A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135A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ктивизация и обогащение словарного запаса по лексической теме «Игрушки».</w:t>
      </w:r>
    </w:p>
    <w:tbl>
      <w:tblPr>
        <w:tblStyle w:val="af3"/>
        <w:tblW w:w="0" w:type="auto"/>
        <w:tblLayout w:type="fixed"/>
        <w:tblLook w:val="04A0"/>
      </w:tblPr>
      <w:tblGrid>
        <w:gridCol w:w="5053"/>
        <w:gridCol w:w="6380"/>
        <w:gridCol w:w="4271"/>
      </w:tblGrid>
      <w:tr w:rsidR="00A135A2" w:rsidTr="00A135A2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Воспитательная работа</w:t>
            </w:r>
          </w:p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(воспитательное событие)</w:t>
            </w:r>
          </w:p>
        </w:tc>
      </w:tr>
      <w:tr w:rsidR="00A135A2" w:rsidTr="00A135A2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выставки по лексической теме: подбор иллюстративного материала по теме «Игрушки» (альбомы, картины).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Подбор игр – развивающих, </w:t>
            </w:r>
            <w:proofErr w:type="spellStart"/>
            <w:r>
              <w:rPr>
                <w:rFonts w:ascii="Times New Roman" w:hAnsi="Times New Roman"/>
              </w:rPr>
              <w:t>н\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д\и</w:t>
            </w:r>
            <w:proofErr w:type="spellEnd"/>
            <w:r>
              <w:rPr>
                <w:rFonts w:ascii="Times New Roman" w:hAnsi="Times New Roman"/>
              </w:rPr>
              <w:t>: «Времена года», «Когда это бывает».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рекомендаций учителя-логопеда.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хозяйственно-бытовой помощи на прогулочном участке и в группе.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стихов и текстов песен к празднику осени.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Индивидуальные беседы с родителями по особенностям воспитательно-образовательной  работы с  ребёнком (по запросу).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сентября – День программиста – беседа «Компьютер в нашей жизни» (правила использования для детей) (Трудовое воспитание, познавательное развитие).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сентября – День спасателя – беседа «Как важно помогать людям» (трудовое и нравственное воспитание).</w:t>
            </w:r>
          </w:p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3 неделя. Понедельник</w:t>
      </w:r>
      <w:r>
        <w:rPr>
          <w:rFonts w:ascii="Times New Roman" w:hAnsi="Times New Roman"/>
          <w:sz w:val="24"/>
          <w:u w:val="single"/>
        </w:rPr>
        <w:t>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837"/>
        <w:gridCol w:w="4216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1.3 (Физ. воспитание). Дежурство по столовой, в центре природы (Трудовое воспитание).</w:t>
            </w:r>
          </w:p>
        </w:tc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«Лабиринты», «Четвёртый лишний», «Разбей на группы».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</w:rPr>
              <w:t>Д\и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«Времена года».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Работа в индивидуальных тетрадях.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особенности погоды с отметкой в календаре природы ежедневно, небо. Цель: закреплять представления о небе, его особенностях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/и «Беги ко мне», «Попади в цель», «Футбол» (Физическое воспитание). Игры с песком –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«Песочное кафе» (социальное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листьев и веток на прогулочном участке, работа с детскими граблями (Трудовое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Чтение художественной литературы, просмотр иллюстраций  картин известных художников   (художественно-эстетическое и духовно-нравственное воспитание). Ситуативная беседа «Правила чистюли» (</w:t>
            </w:r>
            <w:proofErr w:type="spellStart"/>
            <w:r>
              <w:rPr>
                <w:rFonts w:ascii="Times New Roman" w:hAnsi="Times New Roman"/>
              </w:rPr>
              <w:t>валеологическое</w:t>
            </w:r>
            <w:proofErr w:type="spellEnd"/>
            <w:r>
              <w:rPr>
                <w:rFonts w:ascii="Times New Roman" w:hAnsi="Times New Roman"/>
              </w:rPr>
              <w:t xml:space="preserve">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Гимнастика после сна (физическое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Экспериментальный понедельник: опыты с водой (свойства вод</w:t>
            </w:r>
            <w:proofErr w:type="gramStart"/>
            <w:r>
              <w:rPr>
                <w:rFonts w:ascii="Times New Roman" w:hAnsi="Times New Roman"/>
              </w:rPr>
              <w:t>ы-</w:t>
            </w:r>
            <w:proofErr w:type="gramEnd"/>
            <w:r>
              <w:rPr>
                <w:rFonts w:ascii="Times New Roman" w:hAnsi="Times New Roman"/>
              </w:rPr>
              <w:t xml:space="preserve"> цвет, запах, качества).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«Дом», «Супермаркет» (социальное воспитание). Загадки по теме «Осень», пословицы и поговорки (познавательное развитие). Конструкторские игры (познавательное развитие, трудовое воспитание). Свободное рисование и игровая деятельность (поддержка детской инициативы).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изменением погоды с отметкой в календаре природы ежедневно, за вечерним небом (сравнение с утренним небом)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«Беги ко мне», «Кот и воробушки»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листьев на прогулочном участке, уборка игрушек на веранде (Трудовое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CA0F3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3 неделя.  Вторник.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837"/>
        <w:gridCol w:w="4216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Утро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1.3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«Что изменилось», «Четвёртый лишний».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</w:rPr>
              <w:t>Д\и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«Времена года».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Математические игры на закрепление знания геометрических фигур, цифр, состава числа.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листьями кустов и деревьев – изменение окраски. Цель: закреплять представления об осенних </w:t>
            </w:r>
            <w:proofErr w:type="gramStart"/>
            <w:r>
              <w:rPr>
                <w:rFonts w:ascii="Times New Roman" w:hAnsi="Times New Roman"/>
              </w:rPr>
              <w:t>признаках</w:t>
            </w:r>
            <w:proofErr w:type="gramEnd"/>
            <w:r>
              <w:rPr>
                <w:rFonts w:ascii="Times New Roman" w:hAnsi="Times New Roman"/>
              </w:rPr>
              <w:t xml:space="preserve"> таких как изменение окраски листьев (экологическое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«Выше ноги от земли», «Цепи кованые», игры с мячом, игры с песком (Физическое воспитание). Уборка веток, листьев и игрушек на веранде (Трудовое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Просмотр иллюстративного материала по лексической теме (Познавательное развитие).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гимнастика.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«Дом. Домашние хлопоты», «В кафе» (социальное воспитание). Беседа «Безопасность на улице. Что делать, если ты потерялся» (воспитание безопасного поведения).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Конструкторские игры, свободное рисование, игра (поддержка детской инициативы).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листопадом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«Выше ноги от земли», «Цепи кованые», игры с мячом (Физическое воспитание).                                                                         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листьев на прогулочном участке, уборка игрушек на веранде (Трудовое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3 неделя. Среда.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837"/>
        <w:gridCol w:w="4216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1.3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«Что изменилось», «Четвёртый лишний», «Разбей на группы».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</w:rPr>
              <w:t>Д\и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«Времена года».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Развитие грамматического строя речи.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солнцем и облаками, наличие, яркость, качества. Цель: закрепить знание детей о небесных явлениях и светилах (экологическое воспитание).                                                                            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Игры: игры – соревнования «Кто быстрее добежит», «Метание в цель», игры с песком, с мячом (физическое воспитание). Уборка листьев и игрушек на веранде (Трудовое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 Отгадывание загадок по лексической теме (</w:t>
            </w:r>
            <w:proofErr w:type="spellStart"/>
            <w:r>
              <w:rPr>
                <w:rFonts w:ascii="Times New Roman" w:hAnsi="Times New Roman"/>
              </w:rPr>
              <w:t>Познават</w:t>
            </w:r>
            <w:proofErr w:type="spellEnd"/>
            <w:r>
              <w:rPr>
                <w:rFonts w:ascii="Times New Roman" w:hAnsi="Times New Roman"/>
              </w:rPr>
              <w:t xml:space="preserve">. развитие). Игры малой подвижности «Глухой </w:t>
            </w:r>
            <w:proofErr w:type="spellStart"/>
            <w:r>
              <w:rPr>
                <w:rFonts w:ascii="Times New Roman" w:hAnsi="Times New Roman"/>
              </w:rPr>
              <w:t>телефончик</w:t>
            </w:r>
            <w:proofErr w:type="spellEnd"/>
            <w:r>
              <w:rPr>
                <w:rFonts w:ascii="Times New Roman" w:hAnsi="Times New Roman"/>
              </w:rPr>
              <w:t>», «Ритм» (физ.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гимнастика.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столовой, дежурство в центре природы (Трудовое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«В автобусе», «Осенняя прогулка» (социальное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Конструкторские игры, свободное рисование, игра (поддержка детской инициативы).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изменением погоды к вечеру, особенностями живой и неживой природы, сравнение (экологическое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«Выше ноги от земли», игры с мячом, с песком (Физическое воспитание). Уборка листьев на прогулочном участке, уборка игрушек на веранде (Трудовое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b/>
          <w:sz w:val="24"/>
          <w:u w:val="single"/>
        </w:rPr>
      </w:pPr>
    </w:p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3 неделя. Четверг.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837"/>
        <w:gridCol w:w="4216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1.3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«Что изменилось», «Что перепутал художник», «Перепутанные линии».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</w:rPr>
              <w:t>Д\и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«Времена года».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Математические игры на закрепление знания геометрических фигур, цифр, состава числа.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листопадом – интенсивность опадания, изменения окраски листьев, породы деревьев, у которых первыми начали опадать листья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игры с мячом, с песком, рисование на асфальте мелом,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«Бездомный заяц», «Море волнуется» (Физическое воспитание). Уборка листьев и игрушек на веранде (Трудовое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 Беседа «Культура поведения в общественных местах» (нравственное и социальное воспитание), чтение художественной литературы (духовно-нравственное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Закаливающие мероприятия – ленивая гимнастика. (Физическое воспитание). Дежурство по столовой, дежурство в центре природы (Трудовое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«Дом», «На кухне» (социальное воспитание). Работа в тетрадях – штриховка, развитие мыслительных операций. Настольные игры «Шашки», лото, игры с кубиками. Свободные игры и рисование.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наличие «ковра» из листьев, количество опавших листьев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Игры: игры с мячом, с песком, качели, «Догонялки» (Физическое воспитание). Уборка веток и листьев (трудовое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3 неделя. Пятница.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837"/>
        <w:gridCol w:w="4216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1.3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мозаика.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«Что изменилось», «Накладные картинки», «Геометрическая мозаика».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</w:rPr>
              <w:t>Д\и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«Времена года».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 Работа в </w:t>
            </w:r>
            <w:proofErr w:type="spellStart"/>
            <w:r>
              <w:rPr>
                <w:rFonts w:ascii="Times New Roman" w:hAnsi="Times New Roman"/>
                <w:sz w:val="24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</w:rPr>
              <w:t>етрадях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поведением насекомых – муравьев, мух и пауков. Цель: закрепить знание детей о насекомых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игры с мячом, с песком, рисование на асфальте,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«Выше ноги от земли» (Физическое воспитание). Уборка листьев и игрушек на веранде (трудовое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</w:t>
            </w:r>
            <w:proofErr w:type="gramStart"/>
            <w:r>
              <w:rPr>
                <w:rFonts w:ascii="Times New Roman" w:hAnsi="Times New Roman"/>
              </w:rPr>
              <w:t>Воспитательные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аудиосказки</w:t>
            </w:r>
            <w:proofErr w:type="spellEnd"/>
            <w:r>
              <w:rPr>
                <w:rFonts w:ascii="Times New Roman" w:hAnsi="Times New Roman"/>
              </w:rPr>
              <w:t xml:space="preserve"> (Духовно-нравственное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столовой, дежурство в центре природы (Трудовое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Театральная пятница – настольный театр «Теремок». Свободная игровая и изобразительная деятельность (поддержка детской инициативы). Дискотека под детскую музыку. 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поведением насекомых – муравьев, мух и пауков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по желанию (Физическое воспитание). 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Трудовое воспитание: по желанию. 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contextualSpacing/>
        <w:rPr>
          <w:rFonts w:ascii="Times New Roman" w:hAnsi="Times New Roman"/>
          <w:sz w:val="24"/>
        </w:rPr>
      </w:pPr>
    </w:p>
    <w:p w:rsidR="00D51A3B" w:rsidRDefault="00B31ACB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Тема недели: Осень. Периоды осени. Осенние месяцы.</w:t>
      </w:r>
    </w:p>
    <w:p w:rsidR="00D51A3B" w:rsidRDefault="00B31ACB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Цель: обобщить и расширить знания детей об осенних явлениях природы, закрепить знание осенних периодов и месяцев.</w:t>
      </w:r>
    </w:p>
    <w:tbl>
      <w:tblPr>
        <w:tblStyle w:val="af3"/>
        <w:tblW w:w="0" w:type="auto"/>
        <w:tblLayout w:type="fixed"/>
        <w:tblLook w:val="04A0"/>
      </w:tblPr>
      <w:tblGrid>
        <w:gridCol w:w="5053"/>
        <w:gridCol w:w="6380"/>
        <w:gridCol w:w="4271"/>
      </w:tblGrid>
      <w:tr w:rsidR="00D51A3B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Воспитательная работа</w:t>
            </w:r>
          </w:p>
          <w:p w:rsidR="00D51A3B" w:rsidRDefault="00B31AC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(воспитательное событие)</w:t>
            </w:r>
          </w:p>
        </w:tc>
      </w:tr>
      <w:tr w:rsidR="00D51A3B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выставки по лексической теме: подбор иллюстративного материала по теме «Осень» (альбомы, картины), гербария.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Подбор игр – развивающих, </w:t>
            </w:r>
            <w:proofErr w:type="spellStart"/>
            <w:r>
              <w:rPr>
                <w:rFonts w:ascii="Times New Roman" w:hAnsi="Times New Roman"/>
              </w:rPr>
              <w:t>н\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д\и</w:t>
            </w:r>
            <w:proofErr w:type="spellEnd"/>
            <w:r>
              <w:rPr>
                <w:rFonts w:ascii="Times New Roman" w:hAnsi="Times New Roman"/>
              </w:rPr>
              <w:t>: «Времена года», «Когда это бывает».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рекомендаций учителя-логопеда.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хозяйственно-бытовой помощи на прогулочном участке и в группе.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стихов и текстов песен к празднику осени.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Индивидуальные беседы с родителями по особенностям воспитательно-образовательной  работы с  ребёнком (по запросу).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сентября – День программиста – беседа «Компьютер в нашей жизни» (правила использования для детей) (Трудовое воспитание, познавательное развитие).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сентября – День спасателя – беседа «Как важно помогать людям» (трудовое и нравственное воспитание).</w:t>
            </w:r>
          </w:p>
        </w:tc>
      </w:tr>
    </w:tbl>
    <w:p w:rsidR="00D51A3B" w:rsidRDefault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4</w:t>
      </w:r>
      <w:r w:rsidR="00B31ACB">
        <w:rPr>
          <w:rFonts w:ascii="Times New Roman" w:hAnsi="Times New Roman"/>
          <w:b/>
          <w:sz w:val="24"/>
          <w:u w:val="single"/>
        </w:rPr>
        <w:t xml:space="preserve"> неделя. Понедельник</w:t>
      </w:r>
      <w:r w:rsidR="00B31ACB">
        <w:rPr>
          <w:rFonts w:ascii="Times New Roman" w:hAnsi="Times New Roman"/>
          <w:sz w:val="24"/>
          <w:u w:val="single"/>
        </w:rPr>
        <w:t>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837"/>
        <w:gridCol w:w="4216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1.3 (Физ. воспитание). Дежурство по столовой, в центре природы (Трудовое воспитание).</w:t>
            </w:r>
          </w:p>
        </w:tc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«Лабиринты», «Четвёртый лишний», «Разбей на группы».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</w:rPr>
              <w:t>Д\и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«Времена года».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Работа в индивидуальных тетрадях.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особенности погоды с отметкой в календаре природы ежедневно, небо. Цель: закреплять представления о небе, его особенностях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/и «Беги ко мне», «Попади в цель», «Футбол» (Физическое воспитание). Игры с песком –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«Песочное кафе» (социальное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листьев и веток на прогулочном участке, работа с детскими граблями (Трудовое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Чтение художественной литературы, просмотр иллюстраций  картин известных художников   (художественно-эстетическое и духовно-нравственное воспитание). Ситуативная беседа «Правила чистюли» (</w:t>
            </w:r>
            <w:proofErr w:type="spellStart"/>
            <w:r>
              <w:rPr>
                <w:rFonts w:ascii="Times New Roman" w:hAnsi="Times New Roman"/>
              </w:rPr>
              <w:t>валеологическое</w:t>
            </w:r>
            <w:proofErr w:type="spellEnd"/>
            <w:r>
              <w:rPr>
                <w:rFonts w:ascii="Times New Roman" w:hAnsi="Times New Roman"/>
              </w:rPr>
              <w:t xml:space="preserve">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Гимнастика после сна (физическое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Экспериментальный понедельник: опыты с водой (свойства вод</w:t>
            </w:r>
            <w:proofErr w:type="gramStart"/>
            <w:r>
              <w:rPr>
                <w:rFonts w:ascii="Times New Roman" w:hAnsi="Times New Roman"/>
              </w:rPr>
              <w:t>ы-</w:t>
            </w:r>
            <w:proofErr w:type="gramEnd"/>
            <w:r>
              <w:rPr>
                <w:rFonts w:ascii="Times New Roman" w:hAnsi="Times New Roman"/>
              </w:rPr>
              <w:t xml:space="preserve"> цвет, запах, качества).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«Дом», «Супермаркет» (социальное воспитание). Загадки по теме «Осень», пословицы и поговорки (познавательное развитие). Конструкторские игры (познавательное развитие, трудовое воспитание). Свободное рисование и игровая деятельность (поддержка детской инициативы).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изменением погоды с отметкой в календаре природы ежедневно, за вечерним небом (сравнение с утренним небом)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«Беги ко мне», «Кот и воробушки»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листьев на прогулочном участке, уборка игрушек на веранде (Трудовое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CA0F3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4</w:t>
      </w:r>
      <w:r w:rsidR="00B31ACB">
        <w:rPr>
          <w:rFonts w:ascii="Times New Roman" w:hAnsi="Times New Roman"/>
          <w:b/>
          <w:sz w:val="24"/>
          <w:u w:val="single"/>
        </w:rPr>
        <w:t xml:space="preserve"> неделя.  Вторник.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837"/>
        <w:gridCol w:w="4216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Утро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1.3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«Что изменилось», «Четвёртый лишний».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</w:rPr>
              <w:t>Д\и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«Времена года».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Математические игры на закрепление знания геометрических фигур, цифр, состава числа.</w:t>
            </w:r>
          </w:p>
          <w:p w:rsidR="00D51A3B" w:rsidRDefault="00D51A3B">
            <w:pPr>
              <w:rPr>
                <w:rFonts w:ascii="Times New Roman" w:hAnsi="Times New Roman"/>
                <w:sz w:val="24"/>
              </w:rPr>
            </w:pP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листьями кустов и деревьев – изменение окраски. Цель: закреплять представления об осенних </w:t>
            </w:r>
            <w:proofErr w:type="gramStart"/>
            <w:r>
              <w:rPr>
                <w:rFonts w:ascii="Times New Roman" w:hAnsi="Times New Roman"/>
              </w:rPr>
              <w:t>признаках</w:t>
            </w:r>
            <w:proofErr w:type="gramEnd"/>
            <w:r>
              <w:rPr>
                <w:rFonts w:ascii="Times New Roman" w:hAnsi="Times New Roman"/>
              </w:rPr>
              <w:t xml:space="preserve"> таких как изменение окраски листьев (экологическое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«Выше ноги от земли», «Цепи кованые», игры с мячом, игры с песком (Физическое воспитание). Уборка веток, листьев и игрушек на веранде (Трудовое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Просмотр иллюстративного материала по лексической теме (Познавательное развитие).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гимнастика.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«Дом. Домашние хлопоты», «В кафе» (социальное воспитание). Беседа «Безопасность на улице. Что делать, если ты потерялся» (воспитание безопасного поведения).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Конструкторские игры, свободное рисование, игра (поддержка детской инициативы).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листопадом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«Выше ноги от земли», «Цепи кованые», игры с мячом (Физическое воспитание).                                                                         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листьев на прогулочном участке, уборка игрушек на веранде (Трудовое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CA0F34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4</w:t>
      </w:r>
      <w:r w:rsidR="00B31ACB">
        <w:rPr>
          <w:rFonts w:ascii="Times New Roman" w:hAnsi="Times New Roman"/>
          <w:b/>
          <w:sz w:val="24"/>
          <w:u w:val="single"/>
        </w:rPr>
        <w:t xml:space="preserve"> неделя. Среда.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837"/>
        <w:gridCol w:w="4216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1.3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«Что изменилось», «Четвёртый лишний», «Разбей на группы».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</w:rPr>
              <w:t>Д\и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«Времена года».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Развитие грамматического строя речи.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солнцем и облаками, наличие, яркость, качества. Цель: закрепить знание детей о небесных явлениях и светилах (экологическое воспитание).                                                                            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Игры: игры – соревнования «Кто быстрее добежит», «Метание в цель», игры с песком, с мячом (физическое воспитание). Уборка листьев и игрушек на веранде (Трудовое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 Отгадывание загадок по лексической теме (</w:t>
            </w:r>
            <w:proofErr w:type="spellStart"/>
            <w:r>
              <w:rPr>
                <w:rFonts w:ascii="Times New Roman" w:hAnsi="Times New Roman"/>
              </w:rPr>
              <w:t>Познават</w:t>
            </w:r>
            <w:proofErr w:type="spellEnd"/>
            <w:r>
              <w:rPr>
                <w:rFonts w:ascii="Times New Roman" w:hAnsi="Times New Roman"/>
              </w:rPr>
              <w:t xml:space="preserve">. развитие). Игры малой подвижности «Глухой </w:t>
            </w:r>
            <w:proofErr w:type="spellStart"/>
            <w:r>
              <w:rPr>
                <w:rFonts w:ascii="Times New Roman" w:hAnsi="Times New Roman"/>
              </w:rPr>
              <w:t>телефончик</w:t>
            </w:r>
            <w:proofErr w:type="spellEnd"/>
            <w:r>
              <w:rPr>
                <w:rFonts w:ascii="Times New Roman" w:hAnsi="Times New Roman"/>
              </w:rPr>
              <w:t>», «Ритм» (физ.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гимнастика.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столовой, дежурство в центре природы (Трудовое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«В автобусе», «Осенняя прогулка» (социальное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Конструкторские игры, свободное рисование, игра (поддержка детской инициативы).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изменением погоды к вечеру, особенностями живой и неживой природы, сравнение (экологическое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«Выше ноги от земли», игры с мячом, с песком (Физическое воспитание). Уборка листьев на прогулочном участке, уборка игрушек на веранде (Трудовое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D51A3B">
      <w:pPr>
        <w:jc w:val="center"/>
        <w:rPr>
          <w:rFonts w:ascii="Times New Roman" w:hAnsi="Times New Roman"/>
          <w:b/>
          <w:sz w:val="24"/>
          <w:u w:val="single"/>
        </w:rPr>
      </w:pPr>
    </w:p>
    <w:p w:rsidR="00D51A3B" w:rsidRDefault="00CA0F34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4</w:t>
      </w:r>
      <w:r w:rsidR="00B31ACB">
        <w:rPr>
          <w:rFonts w:ascii="Times New Roman" w:hAnsi="Times New Roman"/>
          <w:b/>
          <w:sz w:val="24"/>
          <w:u w:val="single"/>
        </w:rPr>
        <w:t xml:space="preserve"> неделя. Четверг.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837"/>
        <w:gridCol w:w="4216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1.3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«Что изменилось», «Что перепутал художник», «Перепутанные линии».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</w:rPr>
              <w:t>Д\и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«Времена года».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Математические игры на закрепление знания геометрических фигур, цифр, состава числа.</w:t>
            </w:r>
          </w:p>
          <w:p w:rsidR="00D51A3B" w:rsidRDefault="00D51A3B">
            <w:pPr>
              <w:rPr>
                <w:rFonts w:ascii="Times New Roman" w:hAnsi="Times New Roman"/>
                <w:sz w:val="24"/>
              </w:rPr>
            </w:pP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листопадом – интенсивность опадания, изменения окраски листьев, породы деревьев, у которых первыми начали опадать листья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игры с мячом, с песком, рисование на асфальте мелом,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«Бездомный заяц», «Море волнуется» (Физическое воспитание). Уборка листьев и игрушек на веранде (Трудовое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 Беседа «Культура поведения в общественных местах» (нравственное и социальное воспитание), чтение художественной литературы (духовно-нравственное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Закаливающие мероприятия – ленивая гимнастика. (Физическое воспитание). Дежурство по столовой, дежурство в центре природы (Трудовое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«Дом», «На кухне» (социальное воспитание). Работа в тетрадях – штриховка, развитие мыслительных операций. Настольные игры «Шашки», лото, игры с кубиками. Свободные игры и рисование.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наличие «ковра» из листьев, количество опавших листьев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Игры: игры с мячом, с песком, качели, «Догонялки» (Физическое воспитание). Уборка веток и листьев (трудовое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CA0F34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4</w:t>
      </w:r>
      <w:r w:rsidR="00B31ACB">
        <w:rPr>
          <w:rFonts w:ascii="Times New Roman" w:hAnsi="Times New Roman"/>
          <w:b/>
          <w:sz w:val="24"/>
          <w:u w:val="single"/>
        </w:rPr>
        <w:t xml:space="preserve"> неделя. Пятница.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837"/>
        <w:gridCol w:w="4216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1.3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мозаика.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«Что изменилось», «Накладные картинки», «Геометрическая мозаика».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</w:rPr>
              <w:t>Д\и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«Времена года».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 Работа в </w:t>
            </w:r>
            <w:proofErr w:type="spellStart"/>
            <w:r>
              <w:rPr>
                <w:rFonts w:ascii="Times New Roman" w:hAnsi="Times New Roman"/>
                <w:sz w:val="24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</w:rPr>
              <w:t>етрадях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поведением насекомых – муравьев, мух и пауков. Цель: закрепить знание детей о насекомых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игры с мячом, с песком, рисование на асфальте,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«Выше ноги от земли» (Физическое воспитание). Уборка листьев и игрушек на веранде (трудовое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</w:t>
            </w:r>
            <w:proofErr w:type="gramStart"/>
            <w:r>
              <w:rPr>
                <w:rFonts w:ascii="Times New Roman" w:hAnsi="Times New Roman"/>
              </w:rPr>
              <w:t>Воспитательные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аудиосказки</w:t>
            </w:r>
            <w:proofErr w:type="spellEnd"/>
            <w:r>
              <w:rPr>
                <w:rFonts w:ascii="Times New Roman" w:hAnsi="Times New Roman"/>
              </w:rPr>
              <w:t xml:space="preserve"> (Духовно-нравственное воспитание).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столовой, дежурство в центре природы (Трудовое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Театральная пятница – настольный театр «Теремок». Свободная игровая и изобразительная деятельность (поддержка детской инициативы). Дискотека под детскую музыку. 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поведением насекомых – муравьев, мух и пауков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по желанию (Физическое воспитание). 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Трудовое воспитание: по желанию. </w:t>
            </w: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D51A3B">
      <w:pPr>
        <w:contextualSpacing/>
        <w:rPr>
          <w:rFonts w:ascii="Times New Roman" w:hAnsi="Times New Roman"/>
          <w:sz w:val="24"/>
        </w:rPr>
      </w:pPr>
    </w:p>
    <w:p w:rsidR="00D51A3B" w:rsidRDefault="00D51A3B">
      <w:pPr>
        <w:jc w:val="center"/>
        <w:rPr>
          <w:rFonts w:ascii="Times New Roman" w:hAnsi="Times New Roman"/>
          <w:sz w:val="144"/>
        </w:rPr>
      </w:pPr>
    </w:p>
    <w:p w:rsidR="00D51A3B" w:rsidRDefault="00B31ACB">
      <w:pPr>
        <w:jc w:val="center"/>
        <w:rPr>
          <w:rFonts w:ascii="Times New Roman" w:hAnsi="Times New Roman"/>
          <w:sz w:val="144"/>
        </w:rPr>
      </w:pPr>
      <w:r>
        <w:rPr>
          <w:rFonts w:ascii="Times New Roman" w:hAnsi="Times New Roman"/>
          <w:sz w:val="144"/>
        </w:rPr>
        <w:t>Октябрь</w:t>
      </w:r>
    </w:p>
    <w:p w:rsidR="00D51A3B" w:rsidRDefault="00B31ACB">
      <w:pPr>
        <w:rPr>
          <w:rFonts w:ascii="Times New Roman" w:hAnsi="Times New Roman"/>
          <w:sz w:val="144"/>
        </w:rPr>
      </w:pPr>
      <w:r>
        <w:br w:type="page"/>
      </w:r>
    </w:p>
    <w:p w:rsidR="00D51A3B" w:rsidRDefault="00B31ACB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Тема недели: Овощи. Труд взрослых на полях и в огородах.</w:t>
      </w:r>
    </w:p>
    <w:p w:rsidR="00D51A3B" w:rsidRDefault="00B31ACB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Цель: обобщить и расширить знания детей об овощах, их пользе, труде взрослых на полях и в огородах. </w:t>
      </w:r>
    </w:p>
    <w:tbl>
      <w:tblPr>
        <w:tblStyle w:val="af3"/>
        <w:tblW w:w="0" w:type="auto"/>
        <w:tblLayout w:type="fixed"/>
        <w:tblLook w:val="04A0"/>
      </w:tblPr>
      <w:tblGrid>
        <w:gridCol w:w="5053"/>
        <w:gridCol w:w="6520"/>
        <w:gridCol w:w="4131"/>
      </w:tblGrid>
      <w:tr w:rsidR="00D51A3B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Воспитательная работа</w:t>
            </w:r>
          </w:p>
          <w:p w:rsidR="00D51A3B" w:rsidRDefault="00B31AC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(воспитательное событие)</w:t>
            </w:r>
          </w:p>
        </w:tc>
      </w:tr>
      <w:tr w:rsidR="00D51A3B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выставки по лексической теме: подбор иллюстративного материала (карточки «Овощи», альбомы «Овощи», картины «Труд взрослых на полях и в огородах»).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Подбор игр – развивающих, </w:t>
            </w:r>
            <w:proofErr w:type="spellStart"/>
            <w:r>
              <w:rPr>
                <w:rFonts w:ascii="Times New Roman" w:hAnsi="Times New Roman"/>
              </w:rPr>
              <w:t>н\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 – муляжи овощей.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рекомендаций учителя-логопеда.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хозяйственно-бытовой помощи на прогулочном участке и в группе.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стихов и текстов песен к празднику осени.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выставках совместных детско-родительских работ.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октября – международный день пожилых людей – беседа «Как можно помочь пожилым людям» (духовно-нравственное воспитание).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октября – день учителя – беседа «Сеятели разумного, доброго, вечного» (гражданско-патриотическое и трудовое воспитание).</w:t>
            </w:r>
          </w:p>
        </w:tc>
      </w:tr>
    </w:tbl>
    <w:p w:rsidR="00D51A3B" w:rsidRDefault="00B31ACB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1 неделя. Понедельник.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978"/>
        <w:gridCol w:w="4075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2.1.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контуру, обведение по трафарету (овощи).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ВПФ: «Четвёртый лишний», «Разбей на группы».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</w:rPr>
              <w:t>Д\и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«Собери овощ», «Лото. Овощи, фрукты, ягоды», «Что и где растёт».</w:t>
            </w:r>
          </w:p>
          <w:p w:rsidR="00D51A3B" w:rsidRDefault="00D51A3B">
            <w:pPr>
              <w:rPr>
                <w:rFonts w:ascii="Times New Roman" w:hAnsi="Times New Roman"/>
                <w:sz w:val="24"/>
              </w:rPr>
            </w:pP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особенности погоды с отметкой в календаре природы ежедневно, за силой ветра с помощью вертушек. Цель: расширить знание детей о природном явлении - ветер (экологическое воспитание). Игры: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«На машине», </w:t>
            </w:r>
            <w:proofErr w:type="spellStart"/>
            <w:r>
              <w:rPr>
                <w:rFonts w:ascii="Times New Roman" w:hAnsi="Times New Roman"/>
              </w:rPr>
              <w:t>п\и</w:t>
            </w:r>
            <w:proofErr w:type="spellEnd"/>
            <w:r>
              <w:rPr>
                <w:rFonts w:ascii="Times New Roman" w:hAnsi="Times New Roman"/>
              </w:rPr>
              <w:t xml:space="preserve"> «Покажи действие», игры с мячом (Физическое воспитание). Уборка листьев и веток на участке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Загадки об овощах, пословицы и поговорки (Познавательное развитие и духовно-нравственное воспитание). Ситуативная беседа «Правила чистюли» (</w:t>
            </w:r>
            <w:proofErr w:type="spellStart"/>
            <w:r>
              <w:rPr>
                <w:rFonts w:ascii="Times New Roman" w:hAnsi="Times New Roman"/>
              </w:rPr>
              <w:t>валеологическое</w:t>
            </w:r>
            <w:proofErr w:type="spellEnd"/>
            <w:r>
              <w:rPr>
                <w:rFonts w:ascii="Times New Roman" w:hAnsi="Times New Roman"/>
              </w:rPr>
              <w:t xml:space="preserve">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«Магазин «Овощи», «В огороде». </w:t>
            </w:r>
            <w:proofErr w:type="spellStart"/>
            <w:r>
              <w:rPr>
                <w:rFonts w:ascii="Times New Roman" w:hAnsi="Times New Roman"/>
              </w:rPr>
              <w:t>Псхогимнастическая</w:t>
            </w:r>
            <w:proofErr w:type="spellEnd"/>
            <w:r>
              <w:rPr>
                <w:rFonts w:ascii="Times New Roman" w:hAnsi="Times New Roman"/>
              </w:rPr>
              <w:t xml:space="preserve"> игра «Покажи действие» (социальное и трудовое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Экспериментальный понедельник: опыты с овощами (наличие крахмала в картофеле – свойства, овощи с красителями – свёкла, морковь) (познавательное развитие, экологическое воспитание).</w:t>
            </w:r>
            <w:proofErr w:type="gramEnd"/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Свободное рисование, игра, конструкторские игры (поддержка детской инициативы).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изменение погоды с отметкой в календаре природы ежедневно (эколог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Игры: игры с мячом, с песком (Физическое воспитание). Уборка листьев и веток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B31ACB" w:rsidP="00CA0F3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1 неделя. Вторник.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978"/>
        <w:gridCol w:w="4075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2.1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«Перепутанные линии», «Четвёртый лишний», «Разбей на группы».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числа.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птицами – вороны, внешний вид, еда, поведение. Цель: закрепить знание детей о птицах (Познавательное развитие и 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«Съедобное – несъедобное»,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«Песочное кафе» (социальное воспитание), (Физическое воспитание). Уборка листьев и веток на участке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 Просмотр иллюстративного материала по лексической теме, чтение художественной литературы (Познавательное развитие и духовно-нравственное).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«Кафе. Овощные блюда», «Супермаркет». Спортивные игры «Сбей кегли», «Дротики» (физическое воспитание). Конструкторские игры, свободное рисование (поддержка детской инициативы).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изменение поведения птиц к вечеру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«Съедобное – несъедобное», игры с мячом, «Мышеловка» (Физическое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«Песочное кафе» (социальное воспитание). 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листьев и веток на участке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B31ACB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1 неделя. Среда.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978"/>
        <w:gridCol w:w="4075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2.1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«Перепутанные линии», «Четвёртый лишний», «Разбей на группы».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</w:rPr>
              <w:t>Д\и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«Собери овощ», «Лото. Овощи, фрукты, ягоды», «Где что растёт?».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определение признаков золотой осени. Цель: закрепить признаки осени (экологическое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«Добеги до берёзы», «Попади в цель», игры с мячом «Футбол», игры с песком (Физическое воспитание). Уборка листьев и веток на участке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Игры малой подвижности «Глухой </w:t>
            </w:r>
            <w:proofErr w:type="spellStart"/>
            <w:r>
              <w:rPr>
                <w:rFonts w:ascii="Times New Roman" w:hAnsi="Times New Roman"/>
              </w:rPr>
              <w:t>телефончик</w:t>
            </w:r>
            <w:proofErr w:type="spellEnd"/>
            <w:r>
              <w:rPr>
                <w:rFonts w:ascii="Times New Roman" w:hAnsi="Times New Roman"/>
              </w:rPr>
              <w:t>», «Съедобное – несъедобное» (Познавательное развитие и духовно-нравственное).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«Кафе «Морковка», «Овощной рынок» (социальное воспитание). Настольная игра – лото «Овощи, фрукты, ягоды», шашки, игры с кубиком и фишками. Конструкторские игры, свободное рисование (поддержка детской инициативы).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продолжать определять признаки золотой осени (экологическое воспитание).  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Игры: игры с мячом «Футбол», игры с песком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Уборка листьев и веток на участке, рыхление почвы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кустами</w:t>
            </w:r>
            <w:proofErr w:type="gramEnd"/>
            <w:r>
              <w:rPr>
                <w:rFonts w:ascii="Times New Roman" w:hAnsi="Times New Roman"/>
              </w:rPr>
              <w:t xml:space="preserve">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B31AC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 неделя. </w:t>
      </w:r>
      <w:r>
        <w:rPr>
          <w:rFonts w:ascii="Times New Roman" w:hAnsi="Times New Roman"/>
          <w:b/>
          <w:sz w:val="24"/>
          <w:u w:val="single"/>
        </w:rPr>
        <w:t>Четверг.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978"/>
        <w:gridCol w:w="4075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Утро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2.1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«Что перепутал художник», «Продолжи узор», «Запомни картинки».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числа.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сравнение деревьев по цвету коры, семенам. Цель: закрепить знание детей о деревьях, их строении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«Повтори движение», «Цепи кованые», «Вышибалы»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Уборка листьев и веток на участке, рыхление почвы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кустами</w:t>
            </w:r>
            <w:proofErr w:type="gramEnd"/>
            <w:r>
              <w:rPr>
                <w:rFonts w:ascii="Times New Roman" w:hAnsi="Times New Roman"/>
              </w:rPr>
              <w:t xml:space="preserve">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Игры малой подвижности «Горячая картошка», «Передай мяч» (Физическое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«В огороде», «Магазин «Овощи». Конструкторские игры, свободное рисование (поддержка детской инициативы).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изменение погоды с отметкой в календаре природы (Познавательное развитие).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«Повтори движение», «Цепи кованые», «Вышибалы»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Уборка листьев и веток на участке, рыхление почвы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кустами</w:t>
            </w:r>
            <w:proofErr w:type="gramEnd"/>
            <w:r>
              <w:rPr>
                <w:rFonts w:ascii="Times New Roman" w:hAnsi="Times New Roman"/>
              </w:rPr>
              <w:t xml:space="preserve">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B31AC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 неделя. </w:t>
      </w:r>
      <w:r>
        <w:rPr>
          <w:rFonts w:ascii="Times New Roman" w:hAnsi="Times New Roman"/>
          <w:b/>
          <w:sz w:val="24"/>
          <w:u w:val="single"/>
        </w:rPr>
        <w:t>Пятница.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978"/>
        <w:gridCol w:w="4075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2.1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«Четвёртый лишний», «Разбей на группы».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Рассматривание карточек «Овощи», описание овоща по картинке.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облаками, перистые или кучевые, неподвижные или плывут. Цель: научить наблюдать за небом, находить отличия от вчерашнего дня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Игры: игры с мячом, с песком, «Догонялки»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Уборка листьев и веток на участке, рыхление почвы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кустами</w:t>
            </w:r>
            <w:proofErr w:type="gramEnd"/>
            <w:r>
              <w:rPr>
                <w:rFonts w:ascii="Times New Roman" w:hAnsi="Times New Roman"/>
              </w:rPr>
              <w:t xml:space="preserve">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Воспитательные </w:t>
            </w:r>
            <w:proofErr w:type="spellStart"/>
            <w:r>
              <w:rPr>
                <w:rFonts w:ascii="Times New Roman" w:hAnsi="Times New Roman"/>
              </w:rPr>
              <w:t>аудиосказки</w:t>
            </w:r>
            <w:proofErr w:type="spellEnd"/>
            <w:r>
              <w:rPr>
                <w:rFonts w:ascii="Times New Roman" w:hAnsi="Times New Roman"/>
              </w:rPr>
              <w:t xml:space="preserve"> (духовно-нравственное).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Театральная пятница: русская народная сказка «Вершки и корешки».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Конструкторские игры, свободное рисование (поддержка детской инициативы).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изменение облаков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Игры: игры с мячом, с песком, «Догонялки»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Уборка листьев и веток на участке, рыхление почвы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кустами</w:t>
            </w:r>
            <w:proofErr w:type="gramEnd"/>
            <w:r>
              <w:rPr>
                <w:rFonts w:ascii="Times New Roman" w:hAnsi="Times New Roman"/>
              </w:rPr>
              <w:t xml:space="preserve">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D51A3B">
      <w:pPr>
        <w:jc w:val="center"/>
        <w:rPr>
          <w:rFonts w:ascii="Times New Roman" w:hAnsi="Times New Roman"/>
          <w:b/>
          <w:sz w:val="24"/>
        </w:rPr>
      </w:pPr>
    </w:p>
    <w:p w:rsidR="00CA0F34" w:rsidRDefault="00CA0F34">
      <w:pPr>
        <w:jc w:val="center"/>
        <w:rPr>
          <w:rFonts w:ascii="Times New Roman" w:hAnsi="Times New Roman"/>
          <w:b/>
          <w:sz w:val="24"/>
        </w:rPr>
      </w:pPr>
    </w:p>
    <w:p w:rsidR="00CA0F34" w:rsidRDefault="00CA0F34">
      <w:pPr>
        <w:jc w:val="center"/>
        <w:rPr>
          <w:rFonts w:ascii="Times New Roman" w:hAnsi="Times New Roman"/>
          <w:b/>
          <w:sz w:val="24"/>
        </w:rPr>
      </w:pPr>
    </w:p>
    <w:p w:rsidR="00CA0F34" w:rsidRDefault="00CA0F34">
      <w:pPr>
        <w:jc w:val="center"/>
        <w:rPr>
          <w:rFonts w:ascii="Times New Roman" w:hAnsi="Times New Roman"/>
          <w:b/>
          <w:sz w:val="24"/>
        </w:rPr>
      </w:pPr>
    </w:p>
    <w:p w:rsidR="00D51A3B" w:rsidRDefault="00B31ACB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Тема недели: Фрукты. Труд взрослых в садах.</w:t>
      </w:r>
    </w:p>
    <w:p w:rsidR="00D51A3B" w:rsidRDefault="00B31ACB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Цель: обобщить и расширить знания детей о фруктах, их пользе, труде взрослых в садах.</w:t>
      </w:r>
    </w:p>
    <w:tbl>
      <w:tblPr>
        <w:tblStyle w:val="af3"/>
        <w:tblW w:w="0" w:type="auto"/>
        <w:tblLayout w:type="fixed"/>
        <w:tblLook w:val="04A0"/>
      </w:tblPr>
      <w:tblGrid>
        <w:gridCol w:w="5053"/>
        <w:gridCol w:w="6520"/>
        <w:gridCol w:w="4131"/>
      </w:tblGrid>
      <w:tr w:rsidR="00D51A3B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Воспитательная работа</w:t>
            </w:r>
          </w:p>
          <w:p w:rsidR="00D51A3B" w:rsidRDefault="00B31AC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(воспитательное событие)</w:t>
            </w:r>
          </w:p>
        </w:tc>
      </w:tr>
      <w:tr w:rsidR="00D51A3B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выставки по лексической теме: подбор иллюстративного материала (карточки и альбомы «Фрукты», картины «Труд взрослых в садах»).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Подбор игр – развивающих, </w:t>
            </w:r>
            <w:proofErr w:type="spellStart"/>
            <w:r>
              <w:rPr>
                <w:rFonts w:ascii="Times New Roman" w:hAnsi="Times New Roman"/>
              </w:rPr>
              <w:t>н\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 – муляжи фруктов, лото.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рекомендаций учителя-логопеда.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хозяйственно-бытовой помощи на прогулочном участке и в группе.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стихов и текстов песен к празднику осени.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выставках совместных детско-родительских работ.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октября – Покров день, День работника сельского хозяйства (экологическое воспитание).</w:t>
            </w:r>
          </w:p>
          <w:p w:rsidR="00D51A3B" w:rsidRDefault="00D51A3B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D51A3B" w:rsidRDefault="00B31ACB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2 неделя. Понедельник.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978"/>
        <w:gridCol w:w="4075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2.2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«Накладные картинки», «Четвёртый лишний», «Разбей на группы».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</w:rPr>
              <w:t>Д\и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«Собери фрукт», «Лото. Овощи, фрукты, ягоды», «Где что растёт?».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особенности погоды с отметкой в календаре природы ежедневно, рассматривание разных семян, выводы, почему семена способны перезимовать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«Съедобное – несъедобное»,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«Цепи кованые», «Выше ноги от земли» (Физическое воспитание). Уборка листьев и веток на участке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Загадки, поговорки и пословицы о фруктах (Познавательное развитие и духовно-нравственное). Ситуативная беседа «Правила чистюли» (</w:t>
            </w:r>
            <w:proofErr w:type="spellStart"/>
            <w:r>
              <w:rPr>
                <w:rFonts w:ascii="Times New Roman" w:hAnsi="Times New Roman"/>
              </w:rPr>
              <w:t>валеологическое</w:t>
            </w:r>
            <w:proofErr w:type="spellEnd"/>
            <w:r>
              <w:rPr>
                <w:rFonts w:ascii="Times New Roman" w:hAnsi="Times New Roman"/>
              </w:rPr>
              <w:t xml:space="preserve">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Экспериментальный понедельник: опыты с фруктами (познавательное развитие и экологическое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«Магазин «Фрукты», «Поликлиника». 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Конструкторские игры, свободное рисование и игры (поддержка детской инициативы).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изменение погоды с отметкой в календаре природы ежедневно, продолжаем рассматривать и собирать разные семена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Игры: «Съедобное – несъедобное», «Выше ноги от земли», игры с мячом и песком (Физическое воспитание). Уборка листьев и веток на участке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D51A3B">
      <w:pPr>
        <w:jc w:val="center"/>
        <w:rPr>
          <w:rFonts w:ascii="Times New Roman" w:hAnsi="Times New Roman"/>
          <w:b/>
          <w:sz w:val="24"/>
        </w:rPr>
      </w:pPr>
    </w:p>
    <w:p w:rsidR="00D51A3B" w:rsidRDefault="00D51A3B">
      <w:pPr>
        <w:rPr>
          <w:rFonts w:ascii="Times New Roman" w:hAnsi="Times New Roman"/>
          <w:b/>
          <w:sz w:val="24"/>
        </w:rPr>
      </w:pPr>
    </w:p>
    <w:p w:rsidR="00D51A3B" w:rsidRDefault="00D51A3B">
      <w:pPr>
        <w:jc w:val="center"/>
        <w:rPr>
          <w:rFonts w:ascii="Times New Roman" w:hAnsi="Times New Roman"/>
          <w:b/>
          <w:sz w:val="24"/>
        </w:rPr>
      </w:pPr>
    </w:p>
    <w:p w:rsidR="00D51A3B" w:rsidRDefault="00B31AC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 неделя. </w:t>
      </w:r>
      <w:r>
        <w:rPr>
          <w:rFonts w:ascii="Times New Roman" w:hAnsi="Times New Roman"/>
          <w:b/>
          <w:sz w:val="24"/>
          <w:u w:val="single"/>
        </w:rPr>
        <w:t>Вторник.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978"/>
        <w:gridCol w:w="4075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2.2 (Физическое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«Перепутанные линии», «Четвёртый лишний», «Разбей на группы».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числа.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птицами – голуби, поведение, окраска, корм. Цель: закрепить знания детей о птицах (экологическое воспитание). Игры: </w:t>
            </w:r>
            <w:proofErr w:type="gramStart"/>
            <w:r>
              <w:rPr>
                <w:rFonts w:ascii="Times New Roman" w:hAnsi="Times New Roman"/>
              </w:rPr>
              <w:t>«Съедобное – несъедобное», игры с песком «Кафе «Яблочко», игры с мячом, «Догонялки» (Физическое и социальное воспитание).</w:t>
            </w:r>
            <w:proofErr w:type="gramEnd"/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Уборка листьев и веток на участке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развитие и духовно-нравственное).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«В кафе», «В автобусе» (социальное воспитание). 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«Как вести себя в лесу» (формирование безопасного поведения). Спортивные игры «Сбей кегли», «Дротики»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Конструкторские игры, свободное рисование и игры (поддержка детской инициативы).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изменение поведения голубей к вечеру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Игры: игры с мячом, «Догонялки» 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листьев и веток на участке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B31ACB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2 неделя. Среда.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978"/>
        <w:gridCol w:w="4075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2.2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«Что перепутал художник», «Разбей на группы».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</w:rPr>
              <w:t>Д\и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«Собери фрукт», «Лото. Овощи, фрукты, ягоды», «Где что растёт?».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листопадом, плавное падение листьев, порывистое, сила ветра (экологическое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«Добеги до яблони», «Самый меткий», «Мы делили апельсин» (Физическое воспитание). Уборка листьев и веток на участке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Игры малой подвижности «Колечко, колечко», «Глухой </w:t>
            </w:r>
            <w:proofErr w:type="spellStart"/>
            <w:r>
              <w:rPr>
                <w:rFonts w:ascii="Times New Roman" w:hAnsi="Times New Roman"/>
              </w:rPr>
              <w:t>телефончик</w:t>
            </w:r>
            <w:proofErr w:type="spellEnd"/>
            <w:r>
              <w:rPr>
                <w:rFonts w:ascii="Times New Roman" w:hAnsi="Times New Roman"/>
              </w:rPr>
              <w:t>» (физическое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«Супермаркет «Овощи – фрукты», «Салон красоты». Работа в тетрадях – прописи, по клеточкам, раскраски.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Конструкторские игры, свободное рисование и игры (поддержка детской инициативы).</w:t>
            </w:r>
          </w:p>
          <w:p w:rsidR="00D51A3B" w:rsidRDefault="00D51A3B">
            <w:pPr>
              <w:rPr>
                <w:rFonts w:ascii="Times New Roman" w:hAnsi="Times New Roman"/>
              </w:rPr>
            </w:pP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листопадом, количество листьев на земле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«Добеги до яблони», «Выше ноги от земли», игры с песком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листьев и веток на участке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B31ACB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2 неделя. Четверг.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978"/>
        <w:gridCol w:w="4075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2.2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числа.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животными – собаками, внешность, голос, повадки. Цель: закрепление знаний детей о собаках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«Мышеловка», «Футбол», игры с песком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листьев и веток на участке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Чтение художественной литературы (Познавательное развитие и духовно-нравственное).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«Супермаркет «Овощи – фрукты», «Кафе «Апельсин». Беседа «Безопасность на дорогах. Правила дорожного движения» (безопасное поведение).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Конструкторские игры, свободное рисование и игры (поддержка детской инициативы).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владельцами собак, действия, элементы дрессировки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«Мышеловка», «Футбол», игры с песком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листьев и веток на участке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B31ACB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2 неделя. Пятница.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978"/>
        <w:gridCol w:w="4075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2.2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«Сравни два предмета», «Четвёртый лишний», «Разбей на группы».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4"/>
              </w:rPr>
              <w:t>Д\и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\и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«Собери фрукт», «Лото. Овощи, фрукты, ягоды», «Где что растёт?».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небом – наличие облаков, солнца, цвет неба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Игры: игры с песком, соревновательные игры «Кто быстрее», «Кто самый меткий» (Физическое воспитание).  Уборка листьев и веток на участке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Воспитательные </w:t>
            </w:r>
            <w:proofErr w:type="spellStart"/>
            <w:r>
              <w:rPr>
                <w:rFonts w:ascii="Times New Roman" w:hAnsi="Times New Roman"/>
              </w:rPr>
              <w:t>аудиосказки</w:t>
            </w:r>
            <w:proofErr w:type="spellEnd"/>
            <w:r>
              <w:rPr>
                <w:rFonts w:ascii="Times New Roman" w:hAnsi="Times New Roman"/>
              </w:rPr>
              <w:t xml:space="preserve"> (духовно-нравственное).</w:t>
            </w:r>
          </w:p>
          <w:p w:rsidR="00D51A3B" w:rsidRDefault="00D51A3B">
            <w:pPr>
              <w:rPr>
                <w:rFonts w:ascii="Times New Roman" w:hAnsi="Times New Roman"/>
              </w:rPr>
            </w:pP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Театральная пятница: инсценировка по сказке </w:t>
            </w:r>
            <w:proofErr w:type="spellStart"/>
            <w:r>
              <w:rPr>
                <w:rFonts w:ascii="Times New Roman" w:hAnsi="Times New Roman"/>
              </w:rPr>
              <w:t>Сутеева</w:t>
            </w:r>
            <w:proofErr w:type="spellEnd"/>
            <w:r>
              <w:rPr>
                <w:rFonts w:ascii="Times New Roman" w:hAnsi="Times New Roman"/>
              </w:rPr>
              <w:t xml:space="preserve"> В. «Мешок яблок».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Конструкторские игры, свободное рисование и игры (поддержка детской инициативы).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изменение неба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игры с песком, «Догонялки»,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«В машине»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листьев и веток на участке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A135A2" w:rsidRDefault="00A135A2">
      <w:pPr>
        <w:jc w:val="center"/>
        <w:rPr>
          <w:rFonts w:ascii="Times New Roman" w:hAnsi="Times New Roman"/>
          <w:b/>
          <w:sz w:val="24"/>
        </w:rPr>
      </w:pPr>
    </w:p>
    <w:p w:rsidR="00A135A2" w:rsidRDefault="00CA0F34" w:rsidP="00A135A2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Тема недели: Лес</w:t>
      </w:r>
      <w:r w:rsidR="00A135A2">
        <w:rPr>
          <w:rFonts w:ascii="Times New Roman" w:hAnsi="Times New Roman"/>
          <w:sz w:val="24"/>
        </w:rPr>
        <w:t>. Грибы и ягоды.</w:t>
      </w:r>
    </w:p>
    <w:p w:rsidR="00A135A2" w:rsidRDefault="00A135A2" w:rsidP="00A135A2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Цель: закрепить и обобщить знания детей о поздней осени, грибах и ягодах, их пользе.</w:t>
      </w:r>
    </w:p>
    <w:tbl>
      <w:tblPr>
        <w:tblStyle w:val="af3"/>
        <w:tblW w:w="0" w:type="auto"/>
        <w:tblLayout w:type="fixed"/>
        <w:tblLook w:val="04A0"/>
      </w:tblPr>
      <w:tblGrid>
        <w:gridCol w:w="5053"/>
        <w:gridCol w:w="6660"/>
        <w:gridCol w:w="3991"/>
      </w:tblGrid>
      <w:tr w:rsidR="00A135A2" w:rsidTr="00A135A2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Воспитательная работа</w:t>
            </w:r>
          </w:p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(воспитательное событие)</w:t>
            </w:r>
          </w:p>
        </w:tc>
      </w:tr>
      <w:tr w:rsidR="00A135A2" w:rsidTr="00A135A2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 выставки по лексической теме: подбор иллюстративного материала (открытки, карточки, альбомы по теме «Грибы», «Ягоды»; картины «Поздняя осень»).</w:t>
            </w:r>
            <w:proofErr w:type="gramEnd"/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Подбор игр – развивающих,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</w:t>
            </w:r>
            <w:proofErr w:type="gramEnd"/>
            <w:r>
              <w:rPr>
                <w:rFonts w:ascii="Times New Roman" w:hAnsi="Times New Roman"/>
              </w:rPr>
              <w:t>\с</w:t>
            </w:r>
            <w:proofErr w:type="spellEnd"/>
            <w:r>
              <w:rPr>
                <w:rFonts w:ascii="Times New Roman" w:hAnsi="Times New Roman"/>
              </w:rPr>
              <w:t xml:space="preserve"> «Лото. Растения, грибы»,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– муляжи ягод, грибов.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рекомендаций учителя-логопеда.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хозяйственно-бытовой помощи на прогулочном участке и в группе.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выставках совместных детско-родительских работ.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октября – Всемирный день хлеба. Беседа «Хлеб всему голова» (экологическое и трудовое воспитание).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3 неделя. Понедельник</w:t>
      </w:r>
      <w:r>
        <w:rPr>
          <w:rFonts w:ascii="Times New Roman" w:hAnsi="Times New Roman"/>
          <w:sz w:val="24"/>
          <w:u w:val="single"/>
        </w:rPr>
        <w:t>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3.1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етрадях. 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Игры и упражнения на развитие грамматического строя речи.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особенности погоды с отметкой в календаре природы ежедневно, за силой ветра – наличие ветра, с помощью вертушек определить силу ветра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Игры: игры с мячом «Футбол», «Съедобное – не съедобное», упражнение на отработку точности и ловкости движений «Беги змейкой»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снега, работа с детскими лопатами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Загадки, пословицы, поговорки (Познавательное развитие и духовно-нравственное воспитание). Ситуативная беседа «Правила чистюли» (</w:t>
            </w:r>
            <w:proofErr w:type="spellStart"/>
            <w:r>
              <w:rPr>
                <w:rFonts w:ascii="Times New Roman" w:hAnsi="Times New Roman"/>
              </w:rPr>
              <w:t>валеологическое</w:t>
            </w:r>
            <w:proofErr w:type="spellEnd"/>
            <w:r>
              <w:rPr>
                <w:rFonts w:ascii="Times New Roman" w:hAnsi="Times New Roman"/>
              </w:rPr>
              <w:t xml:space="preserve">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Экспериментальный понедельник: опыты с воздухом, свойства воздуха (цвет, запах и т.д.) (познавательное развитие).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«Супермаркет. Грибы и ягоды», «Салон красоты». 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изменение погоды с отметкой в календаре природы, продолжаем набл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  <w:r>
              <w:rPr>
                <w:rFonts w:ascii="Times New Roman" w:hAnsi="Times New Roman"/>
              </w:rPr>
              <w:t xml:space="preserve">а силой ветра – наличие ветра, с помощью вертушек определить силу ветра, сравнить с утренними показателями  (экологическое воспитание). Игры: игры с мячом «Футбол»,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«Догонялки»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снега, работа с детскими лопатами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b/>
          <w:sz w:val="24"/>
        </w:rPr>
      </w:pPr>
    </w:p>
    <w:p w:rsidR="00A135A2" w:rsidRDefault="00A135A2" w:rsidP="00A135A2">
      <w:pPr>
        <w:rPr>
          <w:rFonts w:ascii="Times New Roman" w:hAnsi="Times New Roman"/>
          <w:b/>
          <w:sz w:val="24"/>
        </w:rPr>
      </w:pPr>
    </w:p>
    <w:p w:rsidR="00A135A2" w:rsidRDefault="00A135A2" w:rsidP="00A135A2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3 неделя. Вторник.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3.1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числа.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деревьями – берёзы, количество листвы, внешний вид веток, особенности в </w:t>
            </w:r>
            <w:proofErr w:type="spellStart"/>
            <w:r>
              <w:rPr>
                <w:rFonts w:ascii="Times New Roman" w:hAnsi="Times New Roman"/>
              </w:rPr>
              <w:t>поздне-осеннее</w:t>
            </w:r>
            <w:proofErr w:type="spellEnd"/>
            <w:r>
              <w:rPr>
                <w:rFonts w:ascii="Times New Roman" w:hAnsi="Times New Roman"/>
              </w:rPr>
              <w:t xml:space="preserve"> время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«На автомобиле в лес», </w:t>
            </w:r>
            <w:proofErr w:type="spellStart"/>
            <w:r>
              <w:rPr>
                <w:rFonts w:ascii="Times New Roman" w:hAnsi="Times New Roman"/>
              </w:rPr>
              <w:t>п\и</w:t>
            </w:r>
            <w:proofErr w:type="spellEnd"/>
            <w:r>
              <w:rPr>
                <w:rFonts w:ascii="Times New Roman" w:hAnsi="Times New Roman"/>
              </w:rPr>
              <w:t xml:space="preserve"> с мячом «Лови мяч», «Вышибалы»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снега, утепление стволов деревьев и кустов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Просмотр иллюстративного материала по лексической теме, чтение худ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итературы (познавательное развитие и духовно-нравственное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«В кафе. Грибы и ягоды», «Мы едем, едем, едем» (социальное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тетрадях – прописи, по клеточкам (трудовое воспитание и познавательное развитие).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деревьями – берёзы, количество листвы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с мячом по желанию детей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снега, утепление стволов деревьев и кустов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3 неделя. Среда.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3.1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«Что изменилось», «Запомни картинки», «Продолжи...»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етрадях. 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осенними изменениями в природе, назвать признаки осени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«Ёжик и грибы», «Мышеловка», «Съедобное – несъедобное»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работа с детскими лопатами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Игры малой подвижности «Ритм», «Передай по кругу» (физическое воспитание), чтение художественной литературы (духовно-нравственное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Игры – ситуации на развитие коммуникативных способностей (социальное воспитание). </w:t>
            </w:r>
            <w:proofErr w:type="spellStart"/>
            <w:r>
              <w:rPr>
                <w:rFonts w:ascii="Times New Roman" w:hAnsi="Times New Roman"/>
              </w:rPr>
              <w:t>Н\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«Лото. Растения и грибы», игры с кубиком и фишками. Раскрашивание по теме «Грибы и ягоды».  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осенними изменениями в природе, назвать признаки осени, сравнить с утренними результатами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игры с мячом «Съедобное – несъедобное»,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«Футбол»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снега, утепление стволов деревьев и кустов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b/>
          <w:sz w:val="24"/>
          <w:u w:val="single"/>
        </w:rPr>
      </w:pPr>
    </w:p>
    <w:p w:rsidR="00A135A2" w:rsidRDefault="00A135A2" w:rsidP="00A135A2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3 неделя. Четверг.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3.1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«Найди сходство», «Заплатки», «Накладные картинки».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на сложение и вычитание.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изморозью и первым снегом, найти различия между изморозью, инеем и снегом (экологическое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«Поймай грибок» - командная игра: грибы и грибники (Физическое воспитание). Уборка участка от снега, работа с детскими лопатами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 Чтение художественной литературы (Познавательное развитие и духовно-нравственное).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по безопасному поведению «Безопасность в лесу. Ядовитые грибы и ягоды» (воспитание безопасного поведения).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«Магазин продуктов», «Дочки – матери». </w:t>
            </w:r>
            <w:proofErr w:type="spellStart"/>
            <w:r>
              <w:rPr>
                <w:rFonts w:ascii="Times New Roman" w:hAnsi="Times New Roman"/>
              </w:rPr>
              <w:t>Психогимнастическая</w:t>
            </w:r>
            <w:proofErr w:type="spellEnd"/>
            <w:r>
              <w:rPr>
                <w:rFonts w:ascii="Times New Roman" w:hAnsi="Times New Roman"/>
              </w:rPr>
              <w:t xml:space="preserve"> игра «В лесу». 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продолжаем наблюдать за первым снегом, сравнение с утренними результатами (экологическое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«Поймай грибок» - командная игра: грибы и грибники, закрепление правил игры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работа с детскими лопатами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3 неделя. Пятница.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3.1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«Что лишнее», «Что изменилось».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етрадях. 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птицами – поведение птиц в </w:t>
            </w:r>
            <w:proofErr w:type="spellStart"/>
            <w:r>
              <w:rPr>
                <w:rFonts w:ascii="Times New Roman" w:hAnsi="Times New Roman"/>
              </w:rPr>
              <w:t>поздне-осеннее</w:t>
            </w:r>
            <w:proofErr w:type="spellEnd"/>
            <w:r>
              <w:rPr>
                <w:rFonts w:ascii="Times New Roman" w:hAnsi="Times New Roman"/>
              </w:rPr>
              <w:t xml:space="preserve"> время, слушание голосов птиц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«Озорные грибочки», соревнования «Кто больше соберет», «Поймай грибок» (Физическое воспитание). Уборка участка от снега, работа с детскими лопатами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</w:t>
            </w:r>
            <w:proofErr w:type="gramStart"/>
            <w:r>
              <w:rPr>
                <w:rFonts w:ascii="Times New Roman" w:hAnsi="Times New Roman"/>
              </w:rPr>
              <w:t>Воспитательные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аудиосказки</w:t>
            </w:r>
            <w:proofErr w:type="spellEnd"/>
            <w:r>
              <w:rPr>
                <w:rFonts w:ascii="Times New Roman" w:hAnsi="Times New Roman"/>
              </w:rPr>
              <w:t xml:space="preserve">  (духовно-нравственное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Театральная пятница: инсценировка сказки </w:t>
            </w:r>
            <w:proofErr w:type="spellStart"/>
            <w:r>
              <w:rPr>
                <w:rFonts w:ascii="Times New Roman" w:hAnsi="Times New Roman"/>
              </w:rPr>
              <w:t>В.Сутеева</w:t>
            </w:r>
            <w:proofErr w:type="spellEnd"/>
            <w:r>
              <w:rPr>
                <w:rFonts w:ascii="Times New Roman" w:hAnsi="Times New Roman"/>
              </w:rPr>
              <w:t xml:space="preserve"> «Под грибом» (эмоциональное, духовно-нравственное воспитание). Свободное рисование, игры, дискотека под детскую музыку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птицами, сравнение с утренними результатами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«Озорные грибочки», «Поймай грибок»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работа с детскими лопатами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b/>
          <w:sz w:val="24"/>
        </w:rPr>
      </w:pPr>
    </w:p>
    <w:p w:rsidR="00A135A2" w:rsidRDefault="00A135A2" w:rsidP="00A135A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Тема недели: Осенняя одежда. Головные уборы.</w:t>
      </w:r>
    </w:p>
    <w:p w:rsidR="00A135A2" w:rsidRDefault="00A135A2" w:rsidP="00A135A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Цель: обобщение знаний детей об одежде, головных уборах, сопоставление с сезоном.  </w:t>
      </w:r>
      <w:r>
        <w:tab/>
      </w:r>
    </w:p>
    <w:tbl>
      <w:tblPr>
        <w:tblStyle w:val="af3"/>
        <w:tblW w:w="0" w:type="auto"/>
        <w:tblLayout w:type="fixed"/>
        <w:tblLook w:val="04A0"/>
      </w:tblPr>
      <w:tblGrid>
        <w:gridCol w:w="5053"/>
        <w:gridCol w:w="6660"/>
        <w:gridCol w:w="3991"/>
      </w:tblGrid>
      <w:tr w:rsidR="00A135A2" w:rsidTr="00A135A2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Воспитательная работа</w:t>
            </w:r>
          </w:p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(воспитательное событие)</w:t>
            </w:r>
          </w:p>
        </w:tc>
      </w:tr>
      <w:tr w:rsidR="00A135A2" w:rsidTr="00A135A2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 выставки по лексической теме: подбор иллюстративного материала (карточки, альбомы «Обувь.</w:t>
            </w:r>
            <w:proofErr w:type="gramEnd"/>
            <w:r>
              <w:rPr>
                <w:rFonts w:ascii="Times New Roman" w:hAnsi="Times New Roman"/>
              </w:rPr>
              <w:t xml:space="preserve"> Одежда. </w:t>
            </w:r>
            <w:proofErr w:type="gramStart"/>
            <w:r>
              <w:rPr>
                <w:rFonts w:ascii="Times New Roman" w:hAnsi="Times New Roman"/>
              </w:rPr>
              <w:t>Головные уборы»), кукольная одежда.</w:t>
            </w:r>
            <w:proofErr w:type="gramEnd"/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Подбор игр – развивающих, </w:t>
            </w:r>
            <w:proofErr w:type="spellStart"/>
            <w:r>
              <w:rPr>
                <w:rFonts w:ascii="Times New Roman" w:hAnsi="Times New Roman"/>
              </w:rPr>
              <w:t>н\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«Одень куклу», «Подбери одежду по сезону»,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рекомендаций учителя-логопеда.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хозяйственно-бытовой помощи на прогулочном участке и в группе.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выставках совместных детско-родительских работ.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новогоднему утреннику – закрепление стихов, песен; подготовка костюмов.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октября – день бабушек и дедушек (духовно-нравственное воспитание). Прослушивание рассказов-докладов о своих бабушках и дедушках.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октября – Всероссийский день гимнастики (физическое воспитание). Беседа о гимнастике как виде спорта, атрибуты, соревнования, известные гимнасты Свердловской области.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4 неделя. Понедельник</w:t>
      </w:r>
      <w:r>
        <w:rPr>
          <w:rFonts w:ascii="Times New Roman" w:hAnsi="Times New Roman"/>
          <w:sz w:val="24"/>
          <w:u w:val="single"/>
        </w:rPr>
        <w:t>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3.4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Работа в </w:t>
            </w:r>
            <w:proofErr w:type="spellStart"/>
            <w:r>
              <w:rPr>
                <w:rFonts w:ascii="Times New Roman" w:hAnsi="Times New Roman"/>
                <w:sz w:val="24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</w:rPr>
              <w:t>етрадях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«Что изменилось», «Запомни картинки», задачи-загадки на сообразительность.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Наблюдения: особенности погоды с отметкой в календаре природы ежедневно, за неживой природой – солнце, облака, небо, ветер, камни, снег (экологическое воспитание).</w:t>
            </w:r>
            <w:proofErr w:type="gramEnd"/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«День и ночь», «Выше ноги от земли», игры с мячом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 Прослушивание песен к новогоднему утреннику (художественно-эстетическое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Экспериментальный понедельник: опыты из цикла «Мир ткани», сравнение разных видов ткани – лен, хлопок, шерсть, вискоза, определить материал, способный греть в холодную погоду – шерсть, мех (познавательное развитие).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«Ателье», «Дочки – матери. Шьём одежду» (социальное воспитание).  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изменение погоды с отметкой в календаре природы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«День и ночь», игры с мячом «Поймай мяч»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 (Трудовое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rPr>
          <w:rFonts w:ascii="Times New Roman" w:hAnsi="Times New Roman"/>
          <w:b/>
          <w:sz w:val="24"/>
        </w:rPr>
      </w:pPr>
    </w:p>
    <w:p w:rsidR="00A135A2" w:rsidRDefault="00A135A2" w:rsidP="00A135A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4 неделя. Вторник.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3.4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«Лабиринты», «Продолжи предложение», «Подбери пару варежке».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числа, составления задач на сложение и вычитание.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Наблюдения: за особенностями одежды взрослых людей – воспитатели, дворник, прохожие – соответствие сезону, утепление (социальное воспитание).</w:t>
            </w:r>
            <w:proofErr w:type="gramEnd"/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игры – соревнования «Кто быстрее», «Кто самый меткий»,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«Кафе «Снежок» (Социальное и физическое воспитание). Уборка участка от снега, строительство крепости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 Ситуативная беседа «Правила чистюли» (</w:t>
            </w:r>
            <w:proofErr w:type="spellStart"/>
            <w:r>
              <w:rPr>
                <w:rFonts w:ascii="Times New Roman" w:hAnsi="Times New Roman"/>
              </w:rPr>
              <w:t>валеологическое</w:t>
            </w:r>
            <w:proofErr w:type="spellEnd"/>
            <w:r>
              <w:rPr>
                <w:rFonts w:ascii="Times New Roman" w:hAnsi="Times New Roman"/>
              </w:rPr>
              <w:t xml:space="preserve">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«Магазин одежды и обуви», «Супермаркет» (социальное воспитание). Конструкторские игры «Магазин».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особенностями одежды взрослых людей, удобство при работе на улице, изменение элементов одежды вечером, взаимосвязь с погодой (социальное и 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«Кафе «Снежок» (Социальное воспитание), </w:t>
            </w:r>
            <w:proofErr w:type="spellStart"/>
            <w:r>
              <w:rPr>
                <w:rFonts w:ascii="Times New Roman" w:hAnsi="Times New Roman"/>
              </w:rPr>
              <w:t>п\и</w:t>
            </w:r>
            <w:proofErr w:type="spellEnd"/>
            <w:r>
              <w:rPr>
                <w:rFonts w:ascii="Times New Roman" w:hAnsi="Times New Roman"/>
              </w:rPr>
              <w:t xml:space="preserve"> «Хитрая лиса», «Мы делили апельсин», «Мышеловка» (Физическое воспитание). Уборка участка от снега, строительство снежных построек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4 неделя. Среда.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3.4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Развитие высших психических функций: «Запомни картинки. Найди </w:t>
            </w:r>
            <w:proofErr w:type="gramStart"/>
            <w:r>
              <w:rPr>
                <w:rFonts w:ascii="Times New Roman" w:hAnsi="Times New Roman"/>
                <w:sz w:val="24"/>
              </w:rPr>
              <w:t>такие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же», «Подбери узор».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особенностями одежды детей– </w:t>
            </w:r>
            <w:proofErr w:type="gramStart"/>
            <w:r>
              <w:rPr>
                <w:rFonts w:ascii="Times New Roman" w:hAnsi="Times New Roman"/>
              </w:rPr>
              <w:t>со</w:t>
            </w:r>
            <w:proofErr w:type="gramEnd"/>
            <w:r>
              <w:rPr>
                <w:rFonts w:ascii="Times New Roman" w:hAnsi="Times New Roman"/>
              </w:rPr>
              <w:t>ответствие сезону, утепление (социальное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«Сова и воробьи», «Хитрая лиса», игры с мячом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Игры малой подвижности «Глухой </w:t>
            </w:r>
            <w:proofErr w:type="spellStart"/>
            <w:r>
              <w:rPr>
                <w:rFonts w:ascii="Times New Roman" w:hAnsi="Times New Roman"/>
              </w:rPr>
              <w:t>телефончик</w:t>
            </w:r>
            <w:proofErr w:type="spellEnd"/>
            <w:r>
              <w:rPr>
                <w:rFonts w:ascii="Times New Roman" w:hAnsi="Times New Roman"/>
              </w:rPr>
              <w:t>», «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Съедобное-несъедобное</w:t>
            </w:r>
            <w:proofErr w:type="spellEnd"/>
            <w:proofErr w:type="gramEnd"/>
            <w:r>
              <w:rPr>
                <w:rFonts w:ascii="Times New Roman" w:hAnsi="Times New Roman"/>
              </w:rPr>
              <w:t>», чтение художественной литературы (Познавательное и духовно-нравственное воспитание). Прослушивание песен к новогоднему утреннику (художественно-эстетическое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«Магазин одежды и обуви», «Ателье», «Больница» (социальное воспитание).  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особенностями одежды детей– </w:t>
            </w:r>
            <w:proofErr w:type="gramStart"/>
            <w:r>
              <w:rPr>
                <w:rFonts w:ascii="Times New Roman" w:hAnsi="Times New Roman"/>
              </w:rPr>
              <w:t>уд</w:t>
            </w:r>
            <w:proofErr w:type="gramEnd"/>
            <w:r>
              <w:rPr>
                <w:rFonts w:ascii="Times New Roman" w:hAnsi="Times New Roman"/>
              </w:rPr>
              <w:t>обство на прогулке (социальное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«Сова и воробьи», «Хитрая лиса», игры с мячом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4 неделя. Четверг.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3.4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«Разбей на группы: одежда по сезону», «Найди такой же предмет», «Продолжи ряд».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числа, составления задач на сложение и вычитание.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кустарником – есть ли листья, если есть, то какого цвета, почему, особенности веток и коры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«Автобус» (социальное воспитание), </w:t>
            </w:r>
            <w:proofErr w:type="spellStart"/>
            <w:r>
              <w:rPr>
                <w:rFonts w:ascii="Times New Roman" w:hAnsi="Times New Roman"/>
              </w:rPr>
              <w:t>п\и</w:t>
            </w:r>
            <w:proofErr w:type="spellEnd"/>
            <w:r>
              <w:rPr>
                <w:rFonts w:ascii="Times New Roman" w:hAnsi="Times New Roman"/>
              </w:rPr>
              <w:t xml:space="preserve"> «Гуси-лебеди», «</w:t>
            </w:r>
            <w:proofErr w:type="spellStart"/>
            <w:r>
              <w:rPr>
                <w:rFonts w:ascii="Times New Roman" w:hAnsi="Times New Roman"/>
              </w:rPr>
              <w:t>Совушка</w:t>
            </w:r>
            <w:proofErr w:type="spellEnd"/>
            <w:r>
              <w:rPr>
                <w:rFonts w:ascii="Times New Roman" w:hAnsi="Times New Roman"/>
              </w:rPr>
              <w:t>» (Физическое воспитание). Уборка участка от снега, строительство снежных построек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Игры – ситуации на развитие коммуникативных способностей (социальное воспитание). Чтение художественной литературы (Познавательное и духовно-нравственное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Беседа «Безопасность при работе с острыми предметами: игла при шитье, спицы при вязании, нож при разрезании продуктов» (воспитание безопасного поведения).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«Дочки-матери», «Домашние хлопоты» (социальное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Конструкторские игры,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кустарником, сравнение с утренними результатами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«Гуси-лебеди», «</w:t>
            </w:r>
            <w:proofErr w:type="spellStart"/>
            <w:r>
              <w:rPr>
                <w:rFonts w:ascii="Times New Roman" w:hAnsi="Times New Roman"/>
              </w:rPr>
              <w:t>Совушка</w:t>
            </w:r>
            <w:proofErr w:type="spellEnd"/>
            <w:r>
              <w:rPr>
                <w:rFonts w:ascii="Times New Roman" w:hAnsi="Times New Roman"/>
              </w:rPr>
              <w:t>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4 неделя. Пятница.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3.4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етрадях. 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снегом, снежным покровом, свойства снега в зависимости от погоды (экологическое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«Гуси-лебеди», «</w:t>
            </w:r>
            <w:proofErr w:type="spellStart"/>
            <w:r>
              <w:rPr>
                <w:rFonts w:ascii="Times New Roman" w:hAnsi="Times New Roman"/>
              </w:rPr>
              <w:t>Совушка</w:t>
            </w:r>
            <w:proofErr w:type="spellEnd"/>
            <w:r>
              <w:rPr>
                <w:rFonts w:ascii="Times New Roman" w:hAnsi="Times New Roman"/>
              </w:rPr>
              <w:t>», соревновательные игры «Кто быстрее» (Физическое воспитание). Уборка участка от снега, строительство снежных построек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Воспитательные сказки (познавательное и духовно-нравственное воспитание). Прослушивание песен к новогоднему утреннику (художественно-эстетическое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Театральная пятница: игры «Телефон», «Пантомима» (эмоциональное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Свободное рисование, игры, дискотека под детскую музыку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изменение погоды с отметкой в календаре природы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«Гуси-лебеди», «</w:t>
            </w:r>
            <w:proofErr w:type="spellStart"/>
            <w:r>
              <w:rPr>
                <w:rFonts w:ascii="Times New Roman" w:hAnsi="Times New Roman"/>
              </w:rPr>
              <w:t>Совушка</w:t>
            </w:r>
            <w:proofErr w:type="spellEnd"/>
            <w:r>
              <w:rPr>
                <w:rFonts w:ascii="Times New Roman" w:hAnsi="Times New Roman"/>
              </w:rPr>
              <w:t>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D51A3B" w:rsidRDefault="00D51A3B">
      <w:pPr>
        <w:rPr>
          <w:rFonts w:ascii="Times New Roman" w:hAnsi="Times New Roman"/>
          <w:b/>
          <w:sz w:val="24"/>
        </w:rPr>
      </w:pPr>
    </w:p>
    <w:p w:rsidR="00D51A3B" w:rsidRDefault="00D51A3B">
      <w:pPr>
        <w:jc w:val="center"/>
        <w:rPr>
          <w:rFonts w:ascii="Times New Roman" w:hAnsi="Times New Roman"/>
          <w:sz w:val="144"/>
        </w:rPr>
      </w:pPr>
    </w:p>
    <w:p w:rsidR="00D51A3B" w:rsidRDefault="00D51A3B">
      <w:pPr>
        <w:jc w:val="center"/>
        <w:rPr>
          <w:rFonts w:ascii="Times New Roman" w:hAnsi="Times New Roman"/>
          <w:sz w:val="144"/>
        </w:rPr>
      </w:pPr>
    </w:p>
    <w:p w:rsidR="00D51A3B" w:rsidRDefault="00B31ACB">
      <w:pPr>
        <w:jc w:val="center"/>
        <w:rPr>
          <w:rFonts w:ascii="Times New Roman" w:hAnsi="Times New Roman"/>
          <w:sz w:val="144"/>
        </w:rPr>
      </w:pPr>
      <w:r>
        <w:rPr>
          <w:rFonts w:ascii="Times New Roman" w:hAnsi="Times New Roman"/>
          <w:sz w:val="144"/>
        </w:rPr>
        <w:t>Ноябрь</w:t>
      </w:r>
    </w:p>
    <w:p w:rsidR="00D51A3B" w:rsidRDefault="00B31ACB">
      <w:pPr>
        <w:rPr>
          <w:rFonts w:ascii="Times New Roman" w:hAnsi="Times New Roman"/>
          <w:sz w:val="144"/>
        </w:rPr>
      </w:pPr>
      <w:r>
        <w:br w:type="page"/>
      </w:r>
    </w:p>
    <w:p w:rsidR="00A135A2" w:rsidRDefault="00A135A2" w:rsidP="00A135A2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Тема недели: Обувь</w:t>
      </w:r>
    </w:p>
    <w:p w:rsidR="00A135A2" w:rsidRDefault="00A135A2" w:rsidP="00A135A2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Цель: обобщить и расширить знания детей об обуви, ее разнообразии</w:t>
      </w:r>
    </w:p>
    <w:tbl>
      <w:tblPr>
        <w:tblStyle w:val="af3"/>
        <w:tblW w:w="0" w:type="auto"/>
        <w:tblLayout w:type="fixed"/>
        <w:tblLook w:val="04A0"/>
      </w:tblPr>
      <w:tblGrid>
        <w:gridCol w:w="5053"/>
        <w:gridCol w:w="6520"/>
        <w:gridCol w:w="4131"/>
      </w:tblGrid>
      <w:tr w:rsidR="00A135A2" w:rsidTr="00A135A2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Воспитательная работа</w:t>
            </w:r>
          </w:p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(воспитательное событие)</w:t>
            </w:r>
          </w:p>
        </w:tc>
      </w:tr>
      <w:tr w:rsidR="00A135A2" w:rsidTr="00A135A2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Организация выставки по лексической теме: подбор иллюстративного материала (карточки и альбомы по теме  «Обувь», </w:t>
            </w:r>
            <w:proofErr w:type="gramEnd"/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Подбор игр – развивающих, </w:t>
            </w:r>
            <w:proofErr w:type="spellStart"/>
            <w:r>
              <w:rPr>
                <w:rFonts w:ascii="Times New Roman" w:hAnsi="Times New Roman"/>
              </w:rPr>
              <w:t>н\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д\и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 xml:space="preserve">/и 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рекомендаций учителя-логопеда.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хозяйственно-бытовой помощи на прогулочном участке и в группе.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рассказов – докладов о бабушках и дедушках в семье.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выставках совместных детско-родительских работ.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ноября – День народного единства. Беседа с детьми об основании праздника, исторических фактах, которые легли в основу праздника (духовно-нравственное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гражданско</w:t>
            </w:r>
            <w:proofErr w:type="spellEnd"/>
            <w:r>
              <w:rPr>
                <w:rFonts w:ascii="Times New Roman" w:hAnsi="Times New Roman"/>
              </w:rPr>
              <w:t xml:space="preserve"> – патриотическое</w:t>
            </w:r>
            <w:proofErr w:type="gramEnd"/>
            <w:r>
              <w:rPr>
                <w:rFonts w:ascii="Times New Roman" w:hAnsi="Times New Roman"/>
              </w:rPr>
              <w:t xml:space="preserve"> воспитание).</w:t>
            </w:r>
          </w:p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1 неделя. Понедельник</w:t>
      </w:r>
      <w:r>
        <w:rPr>
          <w:rFonts w:ascii="Times New Roman" w:hAnsi="Times New Roman"/>
          <w:sz w:val="24"/>
        </w:rPr>
        <w:t>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978"/>
        <w:gridCol w:w="407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2.4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«Перепутанные линии», «Лабиринты», «Продолжи...».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етрадях. 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6. </w:t>
            </w:r>
            <w:proofErr w:type="spellStart"/>
            <w:r>
              <w:rPr>
                <w:rFonts w:ascii="Times New Roman" w:hAnsi="Times New Roman"/>
              </w:rPr>
              <w:t>Н\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«Лото.», «Кто где живёт?».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особенностями погоды с отметкой в календаре природы ежедневно, за разными видами птиц, взаимодействие их между собой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«Гуси-лебеди»,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 игра «Мы едем, едем, едем» (Физическое и социальное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участка, подметание веранды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Загадки, поговорки, пословицы по лексической и нравственной теме, прослушивание аудиозаписей с голосами птиц (познавательное и духовно-нравственное воспитание). Ситуативная беседа «Правила чистюли» (</w:t>
            </w:r>
            <w:proofErr w:type="spellStart"/>
            <w:r>
              <w:rPr>
                <w:rFonts w:ascii="Times New Roman" w:hAnsi="Times New Roman"/>
              </w:rPr>
              <w:t>валеологическое</w:t>
            </w:r>
            <w:proofErr w:type="spellEnd"/>
            <w:r>
              <w:rPr>
                <w:rFonts w:ascii="Times New Roman" w:hAnsi="Times New Roman"/>
              </w:rPr>
              <w:t xml:space="preserve">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Экспериментальный понедельник: опыты с птичьими перьями (строение, свойства) (познавательное развитие).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«Дочки-матери» (кукольный домик), «Клиника для птиц «Лебедь» (социальное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изменение погоды с отметкой в календаре природы ежедневно, за взаимодействием птиц между собой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«Гуси-лебеди», игры с мячом (Физическое воспитание). 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и веранды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b/>
          <w:sz w:val="24"/>
        </w:rPr>
      </w:pPr>
    </w:p>
    <w:p w:rsidR="00A135A2" w:rsidRDefault="00A135A2" w:rsidP="00A135A2">
      <w:pPr>
        <w:rPr>
          <w:rFonts w:ascii="Times New Roman" w:hAnsi="Times New Roman"/>
          <w:b/>
          <w:sz w:val="24"/>
        </w:rPr>
      </w:pPr>
    </w:p>
    <w:p w:rsidR="00A135A2" w:rsidRDefault="00A135A2" w:rsidP="00A135A2">
      <w:pPr>
        <w:jc w:val="center"/>
        <w:rPr>
          <w:rFonts w:ascii="Times New Roman" w:hAnsi="Times New Roman"/>
          <w:b/>
          <w:sz w:val="24"/>
        </w:rPr>
      </w:pPr>
      <w:r>
        <w:br w:type="page"/>
      </w:r>
      <w:r>
        <w:rPr>
          <w:rFonts w:ascii="Times New Roman" w:hAnsi="Times New Roman"/>
          <w:b/>
          <w:sz w:val="24"/>
          <w:u w:val="single"/>
        </w:rPr>
        <w:lastRenderedPageBreak/>
        <w:t>1 неделя. Вторник.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978"/>
        <w:gridCol w:w="407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2.4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«Корректурные пробы на внимание», «Что лишнее».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числа.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игровой деятельностью детей 3-4 лет (социальное и духовно-нравственное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«Гуси-лебеди», «Садовник», игры с мячом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и веранды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развитие и духовно-нравственное).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 (Трудовое воспитание). Беседа «На озере» (правила поведения на открытой воде) (воспитание безопасного поведения). </w:t>
            </w:r>
            <w:proofErr w:type="spellStart"/>
            <w:r>
              <w:rPr>
                <w:rFonts w:ascii="Times New Roman" w:hAnsi="Times New Roman"/>
              </w:rPr>
              <w:t>Психогимнастические</w:t>
            </w:r>
            <w:proofErr w:type="spellEnd"/>
            <w:r>
              <w:rPr>
                <w:rFonts w:ascii="Times New Roman" w:hAnsi="Times New Roman"/>
              </w:rPr>
              <w:t xml:space="preserve"> игры «Изобрази…».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«Птичья столовая», «Супермаркет» (социальное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работой взрослых людей – воспитатели, взаимодействие с детьми (социальное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«Гуси-лебеди», игры с мячом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и веранды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1 неделя. Среда.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978"/>
        <w:gridCol w:w="407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2.4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«Перепутанные линии», «Что перепутал художник», «Продолжи...»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Упражнение на развитие грамматического строя речи. 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5. </w:t>
            </w:r>
            <w:proofErr w:type="spellStart"/>
            <w:r>
              <w:rPr>
                <w:rFonts w:ascii="Times New Roman" w:hAnsi="Times New Roman"/>
              </w:rPr>
              <w:t>Н\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«Лото. Птицы», «</w:t>
            </w:r>
            <w:proofErr w:type="gramStart"/>
            <w:r>
              <w:rPr>
                <w:rFonts w:ascii="Times New Roman" w:hAnsi="Times New Roman"/>
              </w:rPr>
              <w:t>Кто</w:t>
            </w:r>
            <w:proofErr w:type="gramEnd"/>
            <w:r>
              <w:rPr>
                <w:rFonts w:ascii="Times New Roman" w:hAnsi="Times New Roman"/>
              </w:rPr>
              <w:t xml:space="preserve"> где живёт?», «Чей клюв?».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неживой природой – небесные явления – солнце, облака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«Гуси-лебеди»,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 игры «Такси», игры с мячом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и веранды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Игры малой подвижности «Передай мяч», «Ритм», «Летае</w:t>
            </w:r>
            <w:proofErr w:type="gramStart"/>
            <w:r>
              <w:rPr>
                <w:rFonts w:ascii="Times New Roman" w:hAnsi="Times New Roman"/>
              </w:rPr>
              <w:t>т-</w:t>
            </w:r>
            <w:proofErr w:type="gramEnd"/>
            <w:r>
              <w:rPr>
                <w:rFonts w:ascii="Times New Roman" w:hAnsi="Times New Roman"/>
              </w:rPr>
              <w:t xml:space="preserve"> не летает» (физическое воспитание), чтение художественной литературы (Познавательное развитие и духовно-нравственное).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столовой, в центре природы (Трудовое воспитание). Нравственная беседа «</w:t>
            </w:r>
            <w:proofErr w:type="gramStart"/>
            <w:r>
              <w:rPr>
                <w:rFonts w:ascii="Times New Roman" w:hAnsi="Times New Roman"/>
              </w:rPr>
              <w:t>Глупые</w:t>
            </w:r>
            <w:proofErr w:type="gramEnd"/>
            <w:r>
              <w:rPr>
                <w:rFonts w:ascii="Times New Roman" w:hAnsi="Times New Roman"/>
              </w:rPr>
              <w:t xml:space="preserve"> ссорятся, умные договариваются» (духовно-нравственное воспитание). Спортивные игры «Сбей кегли», «Дротики» (физическое воспитание). Настольные игры «Лото. Птицы», «</w:t>
            </w:r>
            <w:proofErr w:type="gramStart"/>
            <w:r>
              <w:rPr>
                <w:rFonts w:ascii="Times New Roman" w:hAnsi="Times New Roman"/>
              </w:rPr>
              <w:t>Кто</w:t>
            </w:r>
            <w:proofErr w:type="gramEnd"/>
            <w:r>
              <w:rPr>
                <w:rFonts w:ascii="Times New Roman" w:hAnsi="Times New Roman"/>
              </w:rPr>
              <w:t xml:space="preserve"> где живёт?», «Клюв и корм», «чей клюв?», шашки, игры с кубиком и фишками.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– по желанию детей. Свободное рисование и игры (поддержка детской инициативы).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продолжаем наблюдать за неживой природой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Совушка</w:t>
            </w:r>
            <w:proofErr w:type="spellEnd"/>
            <w:r>
              <w:rPr>
                <w:rFonts w:ascii="Times New Roman" w:hAnsi="Times New Roman"/>
              </w:rPr>
              <w:t>», «Найди своё дерево», игры с мячом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и веранды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1 неделя. Четверг.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978"/>
        <w:gridCol w:w="407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2.4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числа.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птицами – появление снегирей, поиск семян – корма для птиц, кормление птиц в кормушке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«Гуси-лебеди», «Выше ноги от земли», игры с мячом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и веранды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 Чтение художественной литературы, прослушивание аудиозаписи </w:t>
            </w:r>
            <w:proofErr w:type="gramStart"/>
            <w:r>
              <w:rPr>
                <w:rFonts w:ascii="Times New Roman" w:hAnsi="Times New Roman"/>
              </w:rPr>
              <w:t>–ф</w:t>
            </w:r>
            <w:proofErr w:type="gramEnd"/>
            <w:r>
              <w:rPr>
                <w:rFonts w:ascii="Times New Roman" w:hAnsi="Times New Roman"/>
              </w:rPr>
              <w:t>рагмента балета Чайковского «Лебединое озеро» (художественно-эстетическое и духовно-нравственное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«Зоомагазин», «Кафе для птиц», «Клиника для птиц» (социальное воспитание). Работа в тетрадях – прописи (трудовое воспитание и познавательное развитие). Конструкторские игры. Свободное рисование и игры (поддержка детской инициативы).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изменением поведения птиц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«Гуси-лебеди», «Цепи кованые», игры с мячом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и веранды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1 неделя. Пятница.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9978"/>
        <w:gridCol w:w="407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2.4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«Что изменилось», «Запомни картинки», «Продолжи...»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етрадях. 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6. </w:t>
            </w:r>
            <w:proofErr w:type="spellStart"/>
            <w:r>
              <w:rPr>
                <w:rFonts w:ascii="Times New Roman" w:hAnsi="Times New Roman"/>
              </w:rPr>
              <w:t>Н\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«Лото. Птицы», «</w:t>
            </w:r>
            <w:proofErr w:type="gramStart"/>
            <w:r>
              <w:rPr>
                <w:rFonts w:ascii="Times New Roman" w:hAnsi="Times New Roman"/>
              </w:rPr>
              <w:t>Кто</w:t>
            </w:r>
            <w:proofErr w:type="gramEnd"/>
            <w:r>
              <w:rPr>
                <w:rFonts w:ascii="Times New Roman" w:hAnsi="Times New Roman"/>
              </w:rPr>
              <w:t xml:space="preserve"> где живёт?».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кустарником – особенности коры, веток в </w:t>
            </w:r>
            <w:proofErr w:type="spellStart"/>
            <w:r>
              <w:rPr>
                <w:rFonts w:ascii="Times New Roman" w:hAnsi="Times New Roman"/>
              </w:rPr>
              <w:t>поздне-осеннее</w:t>
            </w:r>
            <w:proofErr w:type="spellEnd"/>
            <w:r>
              <w:rPr>
                <w:rFonts w:ascii="Times New Roman" w:hAnsi="Times New Roman"/>
              </w:rPr>
              <w:t xml:space="preserve"> время. Сравнить с летним временем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«Гуси-лебеди», «</w:t>
            </w:r>
            <w:proofErr w:type="spellStart"/>
            <w:r>
              <w:rPr>
                <w:rFonts w:ascii="Times New Roman" w:hAnsi="Times New Roman"/>
              </w:rPr>
              <w:t>Совушка</w:t>
            </w:r>
            <w:proofErr w:type="spellEnd"/>
            <w:r>
              <w:rPr>
                <w:rFonts w:ascii="Times New Roman" w:hAnsi="Times New Roman"/>
              </w:rPr>
              <w:t xml:space="preserve">»,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 игра «В кафе», «Такси» (Физическое и социальное  воспитание). Уборка участка и веранды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</w:t>
            </w:r>
            <w:proofErr w:type="gramStart"/>
            <w:r>
              <w:rPr>
                <w:rFonts w:ascii="Times New Roman" w:hAnsi="Times New Roman"/>
              </w:rPr>
              <w:t xml:space="preserve">Воспитательные </w:t>
            </w:r>
            <w:proofErr w:type="spellStart"/>
            <w:r>
              <w:rPr>
                <w:rFonts w:ascii="Times New Roman" w:hAnsi="Times New Roman"/>
              </w:rPr>
              <w:t>аудиосказки</w:t>
            </w:r>
            <w:proofErr w:type="spellEnd"/>
            <w:r>
              <w:rPr>
                <w:rFonts w:ascii="Times New Roman" w:hAnsi="Times New Roman"/>
              </w:rPr>
              <w:t>, чтение художественной литературы (духовно-нравственное).</w:t>
            </w:r>
            <w:proofErr w:type="gramEnd"/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Театральная пятница: инсценировка отдельных фрагментов сказки Андерсена «Гадкий утёнок», сказки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Мамина-Сибиряка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«Серая шейка» - проигрывание эмоциональных состояний главных и второстепенных героев. Конструкторские игры. Свободное рисование, игры, дискотека под детскую музыку (поддержка детской инициативы).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продолжаем наблюдать за кустарником. Сравнить с утренним временем (экологическое воспитание). Игры: игры с мячом,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– по желанию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и веранды (Трудовое воспитание).</w:t>
            </w: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Тема недели: </w:t>
      </w:r>
      <w:r>
        <w:rPr>
          <w:rFonts w:ascii="Times New Roman" w:hAnsi="Times New Roman"/>
        </w:rPr>
        <w:t>Посуда. Виды посуды. Материал изготовления.</w:t>
      </w:r>
    </w:p>
    <w:p w:rsidR="00A135A2" w:rsidRDefault="00A135A2" w:rsidP="00A135A2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Цель: обобщение знаний детей о посуде, видах, материалах изготовления.</w:t>
      </w:r>
    </w:p>
    <w:tbl>
      <w:tblPr>
        <w:tblStyle w:val="af3"/>
        <w:tblW w:w="0" w:type="auto"/>
        <w:tblLayout w:type="fixed"/>
        <w:tblLook w:val="04A0"/>
      </w:tblPr>
      <w:tblGrid>
        <w:gridCol w:w="5053"/>
        <w:gridCol w:w="6660"/>
        <w:gridCol w:w="3991"/>
      </w:tblGrid>
      <w:tr w:rsidR="00A135A2" w:rsidTr="00A135A2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Воспитательная работа</w:t>
            </w:r>
          </w:p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(воспитательное событие)</w:t>
            </w:r>
          </w:p>
        </w:tc>
      </w:tr>
      <w:tr w:rsidR="00A135A2" w:rsidTr="00A135A2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выставки по лексической теме: подбор иллюстративного материала (карточки, альбомы «Посуда», картины «Сервировка», наборы кукольной посуды).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Подбор игр – развивающих, </w:t>
            </w:r>
            <w:proofErr w:type="spellStart"/>
            <w:r>
              <w:rPr>
                <w:rFonts w:ascii="Times New Roman" w:hAnsi="Times New Roman"/>
              </w:rPr>
              <w:t>н\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«Подбери чашку к блюдцу», 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рекомендаций учителя-логопеда.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хозяйственно-бытовой помощи на прогулочном участке и в группе.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новогоднему утреннику – закрепление стихов, песен; подготовка костюмов.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выставках совместных детско-родительских работ.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ноября – День работников МВД. Беседа «Тот, кто нас охраняет»,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«Полицейский участок» (социальное, трудовое и гражданско-патриотическое воспитание).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ноября – Синичкин день. Беседа о птицах, наблюдение, кормление синичек (экологическое, духовно-нравственное воспитание).</w:t>
            </w:r>
          </w:p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2 неделя. Понедельник</w:t>
      </w:r>
      <w:r>
        <w:rPr>
          <w:rFonts w:ascii="Times New Roman" w:hAnsi="Times New Roman"/>
          <w:sz w:val="24"/>
        </w:rPr>
        <w:t>.</w:t>
      </w:r>
    </w:p>
    <w:tbl>
      <w:tblPr>
        <w:tblStyle w:val="af3"/>
        <w:tblW w:w="0" w:type="auto"/>
        <w:tblLayout w:type="fixed"/>
        <w:tblLook w:val="04A0"/>
      </w:tblPr>
      <w:tblGrid>
        <w:gridCol w:w="1659"/>
        <w:gridCol w:w="10169"/>
        <w:gridCol w:w="4190"/>
      </w:tblGrid>
      <w:tr w:rsidR="00A135A2" w:rsidTr="00A135A2">
        <w:trPr>
          <w:trHeight w:val="270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rPr>
          <w:trHeight w:val="285"/>
        </w:trPr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rPr>
          <w:trHeight w:val="540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Утренняя гимнастика: комплекс 4.3 (Физическое воспитание). 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</w:t>
            </w:r>
          </w:p>
        </w:tc>
        <w:tc>
          <w:tcPr>
            <w:tcW w:w="4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«Что лишнее», «Классификация».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етрадях. 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</w:p>
        </w:tc>
      </w:tr>
      <w:tr w:rsidR="00A135A2" w:rsidTr="00A135A2">
        <w:trPr>
          <w:trHeight w:val="100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особенности погоды с отметкой в календаре природы ежедневно, за поведением детей младших групп – игровая деятельность (экологическое и социальное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«Мы делили апельсин», </w:t>
            </w:r>
            <w:proofErr w:type="spellStart"/>
            <w:r>
              <w:rPr>
                <w:rFonts w:ascii="Times New Roman" w:hAnsi="Times New Roman"/>
              </w:rPr>
              <w:t>рн\игра</w:t>
            </w:r>
            <w:proofErr w:type="spellEnd"/>
            <w:r>
              <w:rPr>
                <w:rFonts w:ascii="Times New Roman" w:hAnsi="Times New Roman"/>
              </w:rPr>
              <w:t xml:space="preserve"> «Гори, гори, ясно!», хоккей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4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rPr>
          <w:trHeight w:val="510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 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Ситуативная беседа «Правила чистюли» (</w:t>
            </w:r>
            <w:proofErr w:type="spellStart"/>
            <w:r>
              <w:rPr>
                <w:rFonts w:ascii="Times New Roman" w:hAnsi="Times New Roman"/>
              </w:rPr>
              <w:t>валеологическое</w:t>
            </w:r>
            <w:proofErr w:type="spellEnd"/>
            <w:r>
              <w:rPr>
                <w:rFonts w:ascii="Times New Roman" w:hAnsi="Times New Roman"/>
              </w:rPr>
              <w:t xml:space="preserve"> воспитание).</w:t>
            </w:r>
          </w:p>
        </w:tc>
        <w:tc>
          <w:tcPr>
            <w:tcW w:w="4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rPr>
          <w:trHeight w:val="100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Экспериментальный понедельник: измерение температуры с помощью термометра (погода, вода), другие виды измерительных приборов (познавательное развитие).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«Дом. Сервировка стола», «На кухне» (социальное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Конструкторские игры «Столик для сервиза», по желанию. Свободное рисование и игры (поддержка детской инициативы).</w:t>
            </w:r>
          </w:p>
        </w:tc>
        <w:tc>
          <w:tcPr>
            <w:tcW w:w="4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rPr>
          <w:trHeight w:val="76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изменение погоды с отметкой в календаре природы (экологическое воспитание) за поведением детей младших групп, сравнение результатов с </w:t>
            </w:r>
            <w:proofErr w:type="gramStart"/>
            <w:r>
              <w:rPr>
                <w:rFonts w:ascii="Times New Roman" w:hAnsi="Times New Roman"/>
              </w:rPr>
              <w:t>утренними</w:t>
            </w:r>
            <w:proofErr w:type="gramEnd"/>
            <w:r>
              <w:rPr>
                <w:rFonts w:ascii="Times New Roman" w:hAnsi="Times New Roman"/>
              </w:rPr>
              <w:t xml:space="preserve"> (социальное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«Мы делили апельсин», </w:t>
            </w:r>
            <w:proofErr w:type="spellStart"/>
            <w:r>
              <w:rPr>
                <w:rFonts w:ascii="Times New Roman" w:hAnsi="Times New Roman"/>
              </w:rPr>
              <w:t>рн\игра</w:t>
            </w:r>
            <w:proofErr w:type="spellEnd"/>
            <w:r>
              <w:rPr>
                <w:rFonts w:ascii="Times New Roman" w:hAnsi="Times New Roman"/>
              </w:rPr>
              <w:t xml:space="preserve"> «Гори, гори, ясно!», катание с горки 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</w:p>
        </w:tc>
        <w:tc>
          <w:tcPr>
            <w:tcW w:w="4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 неделя. </w:t>
      </w:r>
      <w:r>
        <w:rPr>
          <w:rFonts w:ascii="Times New Roman" w:hAnsi="Times New Roman"/>
          <w:b/>
          <w:sz w:val="24"/>
          <w:u w:val="single"/>
        </w:rPr>
        <w:t>Вторник.</w:t>
      </w:r>
    </w:p>
    <w:tbl>
      <w:tblPr>
        <w:tblStyle w:val="af3"/>
        <w:tblW w:w="0" w:type="auto"/>
        <w:tblLayout w:type="fixed"/>
        <w:tblLook w:val="04A0"/>
      </w:tblPr>
      <w:tblGrid>
        <w:gridCol w:w="1666"/>
        <w:gridCol w:w="10208"/>
        <w:gridCol w:w="4110"/>
      </w:tblGrid>
      <w:tr w:rsidR="00A135A2" w:rsidTr="00A135A2"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4.3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A135A2" w:rsidTr="00A135A2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Наблюдения: за птицами, прилетающими на участок – синицы, воробьи, вороны, сороки, определение птиц по голосу (экологическое воспитание).</w:t>
            </w:r>
            <w:proofErr w:type="gramEnd"/>
            <w:r>
              <w:rPr>
                <w:rFonts w:ascii="Times New Roman" w:hAnsi="Times New Roman"/>
              </w:rPr>
              <w:t xml:space="preserve">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«Сова», «Гори, гори, ясно!» (Физическое воспитание). Уборка участка от снега, строительство снежных построек, горки (Трудовое воспитание).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столовой, в центре природы (Трудовое воспитание). Прослушивание песен к новогоднему утреннику (худ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э</w:t>
            </w:r>
            <w:proofErr w:type="gramEnd"/>
            <w:r>
              <w:rPr>
                <w:rFonts w:ascii="Times New Roman" w:hAnsi="Times New Roman"/>
              </w:rPr>
              <w:t>стетическое воспитание). Работа в тетрадях – прописи, по клеточкам, развитие ВПФ (познавательное и трудовое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Наблюдения: за птицами, прилетающими на участок – синицы, воробьи, вороны, сороки, определение птиц по голосу, сравнение с утренними результатами (экологическое воспитание).</w:t>
            </w:r>
            <w:proofErr w:type="gramEnd"/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«Сова», «Гори, гори, ясно!», хоккей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2 неделя. Среда.</w:t>
      </w:r>
    </w:p>
    <w:tbl>
      <w:tblPr>
        <w:tblStyle w:val="af3"/>
        <w:tblW w:w="0" w:type="auto"/>
        <w:tblLayout w:type="fixed"/>
        <w:tblLook w:val="04A0"/>
      </w:tblPr>
      <w:tblGrid>
        <w:gridCol w:w="1666"/>
        <w:gridCol w:w="10208"/>
        <w:gridCol w:w="4110"/>
      </w:tblGrid>
      <w:tr w:rsidR="00A135A2" w:rsidTr="00A135A2"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4.3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«Что изменилось», «Запомни картинки», «Перепутанные линии».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етрадях. 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</w:p>
        </w:tc>
      </w:tr>
      <w:tr w:rsidR="00A135A2" w:rsidTr="00A135A2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деятельностью взрослых людей – воспитатели подготовительных групп, проведение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на улице (социальное и трудовое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хоккей, «Гори, гори ясно!», «Море волнуется раз», «Два мороза»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Игры малой подвижности «Ритм», «Назови…», 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«В магазине посуды», «В кафе. Сервировка стола» (социальное воспитание). Развивающие игры на развитие ВПФ («Лабиринты», «Найди закономерность»). 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деятельностью взрослых людей – воспитателей, проведение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на улице (социальное и трудовое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хоккей, «Гори, гори ясно!», зимние забавы – катание с горки (Физическое воспитание). Уборка участка от снега (Трудовое воспитание).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2 неделя. Четверг.</w:t>
      </w:r>
    </w:p>
    <w:tbl>
      <w:tblPr>
        <w:tblStyle w:val="af3"/>
        <w:tblW w:w="0" w:type="auto"/>
        <w:tblLayout w:type="fixed"/>
        <w:tblLook w:val="04A0"/>
      </w:tblPr>
      <w:tblGrid>
        <w:gridCol w:w="1666"/>
        <w:gridCol w:w="10208"/>
        <w:gridCol w:w="4110"/>
      </w:tblGrid>
      <w:tr w:rsidR="00A135A2" w:rsidTr="00A135A2"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4.3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ВПФ: «Лишний предмет», «Продолжи ряд».</w:t>
            </w:r>
          </w:p>
        </w:tc>
      </w:tr>
      <w:tr w:rsidR="00A135A2" w:rsidTr="00A135A2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снежинками, рассматривание снежинок под лупой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хоккей, «Гори, гори ясно!», зимние забавы – катание с горки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Чтение художественной литературы (Познавательное и духовно-нравственное воспитание).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столовой, в центре природы (Трудовое воспитание). Беседа «Осторожно» стекло!» (безопасное обращение со стеклянными предметами) (воспитание безопасного поведения).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снежинками в вечернее время, рассматривание снежинок под лупой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хоккей, «Гори, гори ясно!», зимние забавы – катание с горки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2 неделя. Пятница.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4.3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етрадях. 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хвойными деревьями, внешний вид, особенности, изменение в зимний период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хоккей, зимние забавы – катание с горки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 </w:t>
            </w:r>
            <w:proofErr w:type="gramStart"/>
            <w:r>
              <w:rPr>
                <w:rFonts w:ascii="Times New Roman" w:hAnsi="Times New Roman"/>
              </w:rPr>
              <w:t>Воспитательные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аудиосказки</w:t>
            </w:r>
            <w:proofErr w:type="spellEnd"/>
            <w:r>
              <w:rPr>
                <w:rFonts w:ascii="Times New Roman" w:hAnsi="Times New Roman"/>
              </w:rPr>
              <w:t xml:space="preserve"> (Познавательное и духовно-нравственное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Театральная пятница: </w:t>
            </w:r>
            <w:proofErr w:type="gramStart"/>
            <w:r>
              <w:rPr>
                <w:rFonts w:ascii="Times New Roman" w:hAnsi="Times New Roman"/>
              </w:rPr>
              <w:t>игры-ситуации</w:t>
            </w:r>
            <w:proofErr w:type="gramEnd"/>
            <w:r>
              <w:rPr>
                <w:rFonts w:ascii="Times New Roman" w:hAnsi="Times New Roman"/>
              </w:rPr>
              <w:t xml:space="preserve"> «Какая эмоция».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– по желанию детей.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хвойными деревьями, внешний вид, особенности, изменение в зимний период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хоккей, зимние забавы – катание с горки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Трудовое воспитание).</w:t>
            </w:r>
            <w:proofErr w:type="gramEnd"/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pStyle w:val="a3"/>
        <w:rPr>
          <w:rFonts w:ascii="Times New Roman" w:hAnsi="Times New Roman"/>
        </w:rPr>
      </w:pPr>
    </w:p>
    <w:p w:rsidR="00A135A2" w:rsidRDefault="00A135A2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135A2" w:rsidRDefault="00A135A2" w:rsidP="00A135A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Тема недели: Домашние животные, детёныши и их содержание.</w:t>
      </w:r>
    </w:p>
    <w:p w:rsidR="00A135A2" w:rsidRDefault="00A135A2" w:rsidP="00A135A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Цель: обобщить и закрепить знание детей о домашних животных, особенностях их содержания, их пользе для человека, их детёнышах.</w:t>
      </w:r>
    </w:p>
    <w:tbl>
      <w:tblPr>
        <w:tblStyle w:val="af3"/>
        <w:tblW w:w="0" w:type="auto"/>
        <w:tblLayout w:type="fixed"/>
        <w:tblLook w:val="04A0"/>
      </w:tblPr>
      <w:tblGrid>
        <w:gridCol w:w="5053"/>
        <w:gridCol w:w="6660"/>
        <w:gridCol w:w="3991"/>
      </w:tblGrid>
      <w:tr w:rsidR="00A135A2" w:rsidTr="00A135A2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Воспитательная работа</w:t>
            </w:r>
          </w:p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(воспитательное событие)</w:t>
            </w:r>
          </w:p>
        </w:tc>
      </w:tr>
      <w:tr w:rsidR="00A135A2" w:rsidTr="00A135A2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 выставки по лексической теме: подбор иллюстративного материала (карточки, открытки, альбомы «Домашние животные», картины «Домашние животные в селе», игрушки).</w:t>
            </w:r>
            <w:proofErr w:type="gramEnd"/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Подбор игр – развивающих, </w:t>
            </w:r>
            <w:proofErr w:type="spellStart"/>
            <w:r>
              <w:rPr>
                <w:rFonts w:ascii="Times New Roman" w:hAnsi="Times New Roman"/>
              </w:rPr>
              <w:t>н\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«Лото. Домашние и дикие животные», «Домашние животные и их детёныши»,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рекомендаций учителя-логопеда.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хозяйственно-бытовой помощи на прогулочном участке и в группе.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рассказов-докладов о домашних животных по схеме.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беседы с родителями по особенностям организации воспитательно-образовательного процесса с ребёнком (по запросу).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выставках совместных детско-родительских работ.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новогоднему утреннику – закрепление стихов, песен; подготовка костюмов.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ноября – Всемирный день телевидения. Беседа «Телевизор в нашей жизни. Польза и вред» (трудовое и познавательное воспитание).</w:t>
            </w:r>
          </w:p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3 неделя. Понедельник</w:t>
      </w:r>
      <w:r>
        <w:rPr>
          <w:rFonts w:ascii="Times New Roman" w:hAnsi="Times New Roman"/>
          <w:sz w:val="24"/>
          <w:u w:val="single"/>
        </w:rPr>
        <w:t>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3.2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«Аналогии», «Разбей на группы: домашние и дикие животные».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етрадях. 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особенности погоды с отметкой в календаре природы ежедневно, набл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  <w:r>
              <w:rPr>
                <w:rFonts w:ascii="Times New Roman" w:hAnsi="Times New Roman"/>
              </w:rPr>
              <w:t>а синичками – поведение, корм, общение между собой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«Кот и мыши», «</w:t>
            </w:r>
            <w:proofErr w:type="spellStart"/>
            <w:r>
              <w:rPr>
                <w:rFonts w:ascii="Times New Roman" w:hAnsi="Times New Roman"/>
              </w:rPr>
              <w:t>Кольцеброс</w:t>
            </w:r>
            <w:proofErr w:type="spellEnd"/>
            <w:r>
              <w:rPr>
                <w:rFonts w:ascii="Times New Roman" w:hAnsi="Times New Roman"/>
              </w:rPr>
              <w:t>. Кто самый меткий»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снега, работа с детскими лопатами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 Загадки, поговорки, пословицы, чтение художественной литературы (Познавательное развитие и духовно-нравственное). Ситуативная беседа «Правила чистюли» (</w:t>
            </w:r>
            <w:proofErr w:type="spellStart"/>
            <w:r>
              <w:rPr>
                <w:rFonts w:ascii="Times New Roman" w:hAnsi="Times New Roman"/>
              </w:rPr>
              <w:t>валеологическое</w:t>
            </w:r>
            <w:proofErr w:type="spellEnd"/>
            <w:r>
              <w:rPr>
                <w:rFonts w:ascii="Times New Roman" w:hAnsi="Times New Roman"/>
              </w:rPr>
              <w:t xml:space="preserve">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Экспериментальный понедельник: свойства шерстяных материалов – тепло, электричество (познавательное развитие).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«Зоомагазин», «Дом. Домашние питомцы» (социальное, трудовое воспитание). Конструкторские игры «Домик для домашнего питомца».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изменение погоды с отметкой в календаре природы, сравнения поведения синиц в утреннее и вечернее время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«Кот и мыши», игры с мячом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снега, работа с детскими лопатами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b/>
          <w:sz w:val="24"/>
        </w:rPr>
      </w:pPr>
    </w:p>
    <w:p w:rsidR="00A135A2" w:rsidRDefault="00A135A2" w:rsidP="00A135A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3 неделя. Вторник.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3.2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«Назови детёнышей домашних животных», «Аналогии».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на сложение и вычитание</w:t>
            </w:r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proofErr w:type="gramEnd"/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выгулом собак из соседнего дома – поведение хозяев и питомцев (экологическое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«Кот и мыши», «Добеги до…», игры с мячом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  <w:proofErr w:type="spellStart"/>
            <w:r>
              <w:rPr>
                <w:rFonts w:ascii="Times New Roman" w:hAnsi="Times New Roman"/>
              </w:rPr>
              <w:t>Д\и</w:t>
            </w:r>
            <w:proofErr w:type="spellEnd"/>
            <w:r>
              <w:rPr>
                <w:rFonts w:ascii="Times New Roman" w:hAnsi="Times New Roman"/>
              </w:rPr>
              <w:t xml:space="preserve"> «Кто где живёт и чем питается», «Домашние животные и их детёныши» (познавательное развитие). Прослушивание детских песен о домашних животных, голоса домашних животных (познавательное и художественно-эстетическое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выгулом собак из соседнего дома – поведение хозяев и питомцев (экологическое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«Кот и мыши», игры с мячом по желанию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3 неделя. Среда.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3.2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«Запомни картинки», «Продолжи предложение».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игрой детей старших групп, взаимодействие между собой и с воспитателем (социальное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«Волк и овцы», игры с мячом, упражнение на меткость «Попади в цель» (Физическое воспитание). Уборка участка от снега, строительство снежных построек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 Игры – ситуации на развитие коммуникативных способностей (социальное воспитание). Игры малой подвижности «Горячая картошка», «Летае</w:t>
            </w:r>
            <w:proofErr w:type="gramStart"/>
            <w:r>
              <w:rPr>
                <w:rFonts w:ascii="Times New Roman" w:hAnsi="Times New Roman"/>
              </w:rPr>
              <w:t>т-</w:t>
            </w:r>
            <w:proofErr w:type="gramEnd"/>
            <w:r>
              <w:rPr>
                <w:rFonts w:ascii="Times New Roman" w:hAnsi="Times New Roman"/>
              </w:rPr>
              <w:t xml:space="preserve"> не летает», чтение художественной литературы (Познавательное и духовно-нравственное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«На ферме», «Кафе для кошек и собак» (социальное воспитание), </w:t>
            </w:r>
            <w:proofErr w:type="spellStart"/>
            <w:r>
              <w:rPr>
                <w:rFonts w:ascii="Times New Roman" w:hAnsi="Times New Roman"/>
              </w:rPr>
              <w:t>психогимнастическая</w:t>
            </w:r>
            <w:proofErr w:type="spellEnd"/>
            <w:r>
              <w:rPr>
                <w:rFonts w:ascii="Times New Roman" w:hAnsi="Times New Roman"/>
              </w:rPr>
              <w:t xml:space="preserve"> игра «Изобрази животное» (эмоциональное и физическое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игрой детей старших групп, взаимодействие между собой и с родителями (социальное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«Волк и овцы», игры с мячом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3 неделя. Четверг.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3.2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«Перепутанные линии», «Назови домашних животных», «Разбей на группы: домашние и дикие животные».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на сложение и вычитание.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работой взрослых людей – дворник, трудовые действия, сложность, польза (трудовое и социальное воспитание).</w:t>
            </w:r>
          </w:p>
          <w:p w:rsidR="00A135A2" w:rsidRDefault="00A135A2" w:rsidP="00A135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«Волк и овцы», «Кот и мыши», игры с мячом (Физическое воспитание).</w:t>
            </w:r>
          </w:p>
          <w:p w:rsidR="00A135A2" w:rsidRDefault="00A135A2" w:rsidP="00A135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 Беседа «Мой домашний питомец», чтение художественной литературы (Познавательное и духовно-нравственное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Беседа по безопасному поведению «Правила поведения с домашними животными. В селе, в городе» (воспитание безопасного поведения). Работа в тетрадях – прописи, по клеточкам (трудовое воспитание и познавательное развитие). 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работой взрослых людей – воспитатели старших групп, трудовые действия, сложность, польза (трудовое и социальное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«Волк и овцы», «Кот и мыши», игры с мячом (Физическое воспитание). Уборка участка от снега, строительство снежных построек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3 неделя. Пятница.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3.2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небом, наличие солнца, облаков, ветра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«Волк и овцы», «Кот и мыши», игры с мячом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Чтение художественной литературы (Познавательное и духовно-нравственное воспитание). Беседа о пользе гигиенических навыков (</w:t>
            </w:r>
            <w:proofErr w:type="spellStart"/>
            <w:r>
              <w:rPr>
                <w:rFonts w:ascii="Times New Roman" w:hAnsi="Times New Roman"/>
              </w:rPr>
              <w:t>валеологическое</w:t>
            </w:r>
            <w:proofErr w:type="spellEnd"/>
            <w:r>
              <w:rPr>
                <w:rFonts w:ascii="Times New Roman" w:hAnsi="Times New Roman"/>
              </w:rPr>
              <w:t xml:space="preserve"> воспитание). 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Театральная пятница: инсценировка произведения С.Я.Маршака «Кошкин дом» (художественно-эстетическое, социальное воспитание, воспитание безопасного поведения).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Свободное рисование, игры, дискотека под детскую музыку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небом, наличие солнца, облаков, ветра, сравнение с утренними результатами (экологическое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«Волк и овцы», «Кот и мыши», игры с мячом (Физическое воспитание). Уборка участка от снега 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pStyle w:val="a3"/>
        <w:rPr>
          <w:rFonts w:ascii="Times New Roman" w:hAnsi="Times New Roman"/>
        </w:rPr>
      </w:pPr>
    </w:p>
    <w:p w:rsidR="00A135A2" w:rsidRDefault="00A135A2" w:rsidP="00A135A2">
      <w:pPr>
        <w:pStyle w:val="a3"/>
        <w:rPr>
          <w:rFonts w:ascii="Times New Roman" w:hAnsi="Times New Roman"/>
        </w:rPr>
      </w:pPr>
    </w:p>
    <w:p w:rsidR="00A135A2" w:rsidRPr="00A135A2" w:rsidRDefault="00A135A2" w:rsidP="00A135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t>Тема недели: День матери.</w:t>
      </w:r>
    </w:p>
    <w:p w:rsidR="00A135A2" w:rsidRPr="00A135A2" w:rsidRDefault="00A135A2" w:rsidP="00A135A2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A135A2">
        <w:rPr>
          <w:rFonts w:ascii="Times New Roman" w:hAnsi="Times New Roman"/>
          <w:color w:val="000000" w:themeColor="text1"/>
          <w:sz w:val="24"/>
          <w:szCs w:val="24"/>
        </w:rPr>
        <w:t xml:space="preserve">Цель: </w:t>
      </w:r>
      <w:r w:rsidRPr="00A135A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Познакомить детей с историей праздника - «День Матери», воспитывать у детей уважение и заботливое отношение к матери.</w:t>
      </w:r>
    </w:p>
    <w:tbl>
      <w:tblPr>
        <w:tblStyle w:val="af3"/>
        <w:tblW w:w="0" w:type="auto"/>
        <w:tblLayout w:type="fixed"/>
        <w:tblLook w:val="04A0"/>
      </w:tblPr>
      <w:tblGrid>
        <w:gridCol w:w="5053"/>
        <w:gridCol w:w="6660"/>
        <w:gridCol w:w="3991"/>
      </w:tblGrid>
      <w:tr w:rsidR="00A135A2" w:rsidTr="00A135A2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Воспитательная работа</w:t>
            </w:r>
          </w:p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(воспитательное событие)</w:t>
            </w:r>
          </w:p>
        </w:tc>
      </w:tr>
      <w:tr w:rsidR="00A135A2" w:rsidTr="00A135A2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Организация выставки по лексической теме: подбор иллюстративного материала (карточки, открытки, альбомы «Наши мамы», </w:t>
            </w:r>
            <w:proofErr w:type="gramEnd"/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Подбор игр – развивающих, </w:t>
            </w:r>
            <w:proofErr w:type="spellStart"/>
            <w:r>
              <w:rPr>
                <w:rFonts w:ascii="Times New Roman" w:hAnsi="Times New Roman"/>
              </w:rPr>
              <w:t>н\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«Лото., «Чей малыш?», «Чья, чьё, чей?», «Назови ласково», «Кто где живёт», 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рекомендаций учителя-логопеда.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хозяйственно-бытовой помощи на прогулочном участке и в группе. 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украшение группы, прогулочного участка и </w:t>
            </w:r>
            <w:proofErr w:type="spellStart"/>
            <w:r>
              <w:rPr>
                <w:rFonts w:ascii="Times New Roman" w:hAnsi="Times New Roman"/>
              </w:rPr>
              <w:t>д\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рассказов-докладов о домашних животных по схеме.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выставках совместных детско-родительских работ.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новогоднему утреннику – закрепление стихов, песен; подготовка костюмов.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ноября – День матери (гражданско-патриотическое и духовно-нравственное воспитание).</w:t>
            </w:r>
          </w:p>
          <w:p w:rsidR="00A135A2" w:rsidRPr="00A135A2" w:rsidRDefault="00A135A2" w:rsidP="00A135A2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35A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Воспитывать у детей уважение и заботливое отношение к матери.</w:t>
            </w:r>
          </w:p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4 неделя. Понедельник</w:t>
      </w:r>
      <w:r>
        <w:rPr>
          <w:rFonts w:ascii="Times New Roman" w:hAnsi="Times New Roman"/>
          <w:sz w:val="24"/>
          <w:u w:val="single"/>
        </w:rPr>
        <w:t>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3.3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«Что изменилось», «Запомни картинки», «Продолжи...»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етрадях. 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Наблюдения: особенности погоды с отметкой в календаре природы ежедневно, за хвойными деревьями, сравнение их с лиственными, особенности в зимний период (экологическое воспитание).</w:t>
            </w:r>
            <w:proofErr w:type="gramEnd"/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«Снежная столовая» (трудовое и социальное воспитание), </w:t>
            </w:r>
            <w:proofErr w:type="spellStart"/>
            <w:r>
              <w:rPr>
                <w:rFonts w:ascii="Times New Roman" w:hAnsi="Times New Roman"/>
              </w:rPr>
              <w:t>п\и</w:t>
            </w:r>
            <w:proofErr w:type="spellEnd"/>
            <w:r>
              <w:rPr>
                <w:rFonts w:ascii="Times New Roman" w:hAnsi="Times New Roman"/>
              </w:rPr>
              <w:t xml:space="preserve"> «Волк и зайцы», (Физическое воспитание). Уборка участка от снега, строительство снежных построек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 Ситуативная беседа «Правила чистюли» (</w:t>
            </w:r>
            <w:proofErr w:type="spellStart"/>
            <w:r>
              <w:rPr>
                <w:rFonts w:ascii="Times New Roman" w:hAnsi="Times New Roman"/>
              </w:rPr>
              <w:t>валеологическое</w:t>
            </w:r>
            <w:proofErr w:type="spellEnd"/>
            <w:r>
              <w:rPr>
                <w:rFonts w:ascii="Times New Roman" w:hAnsi="Times New Roman"/>
              </w:rPr>
              <w:t xml:space="preserve">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Экспериментальный понедельник: исследование массы, приборы измерения, измерение предметов с помощью весов (познавательное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«Кафе для зверей», «Лесная школа» (социальное воспитание). Конструкторские игры «Зоопарк».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изменение погоды с отметкой в календаре природы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«Снежная столовая» (трудовое и социальное воспитание), </w:t>
            </w:r>
            <w:proofErr w:type="spellStart"/>
            <w:r>
              <w:rPr>
                <w:rFonts w:ascii="Times New Roman" w:hAnsi="Times New Roman"/>
              </w:rPr>
              <w:t>п\и</w:t>
            </w:r>
            <w:proofErr w:type="spellEnd"/>
            <w:r>
              <w:rPr>
                <w:rFonts w:ascii="Times New Roman" w:hAnsi="Times New Roman"/>
              </w:rPr>
              <w:t xml:space="preserve"> «Волк и зайцы» (Физическое воспитание). Уборка участка от снега, строительство снежных построек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rPr>
          <w:rFonts w:ascii="Times New Roman" w:hAnsi="Times New Roman"/>
          <w:b/>
          <w:sz w:val="24"/>
        </w:rPr>
      </w:pPr>
    </w:p>
    <w:p w:rsidR="00A135A2" w:rsidRDefault="00A135A2" w:rsidP="00A135A2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4 неделя. Вторник.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3.3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«Найди отличия», «Что перепутал художник», «Что лишнее».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на сложение и вычитание.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снежным покровом на земле, измерение с помощью подручных средств (экологическое воспитание). Игры: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«Снежная столовая» (трудовое и социальное воспитание), соревнование «Самый меткий», </w:t>
            </w:r>
            <w:proofErr w:type="spellStart"/>
            <w:r>
              <w:rPr>
                <w:rFonts w:ascii="Times New Roman" w:hAnsi="Times New Roman"/>
              </w:rPr>
              <w:t>п\и</w:t>
            </w:r>
            <w:proofErr w:type="spellEnd"/>
            <w:r>
              <w:rPr>
                <w:rFonts w:ascii="Times New Roman" w:hAnsi="Times New Roman"/>
              </w:rPr>
              <w:t xml:space="preserve"> «Волк и зайцы»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 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«В зоопарке», «Ветеринарная клиника» (социальное, духовно-нравственное и экологическое воспитание).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«Один-много», «Назови ласково». Работа в тетрадях – прописи, по клеточкам (трудовое воспитание и познавательное развитие).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снежным покровом на земле, измерение с помощью подручных средств, сравнение с утренними результатами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«Снежная столовая» (трудовое и социальное воспитание), соревнование «Самый меткий», </w:t>
            </w:r>
            <w:proofErr w:type="spellStart"/>
            <w:r>
              <w:rPr>
                <w:rFonts w:ascii="Times New Roman" w:hAnsi="Times New Roman"/>
              </w:rPr>
              <w:t>п\и</w:t>
            </w:r>
            <w:proofErr w:type="spellEnd"/>
            <w:r>
              <w:rPr>
                <w:rFonts w:ascii="Times New Roman" w:hAnsi="Times New Roman"/>
              </w:rPr>
              <w:t xml:space="preserve"> «Волк и зайцы» (Физическое воспитание). Уборка участка от снега, строительство снежных построек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4 неделя. Среда.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3.3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Работа в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етрадях. 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«Найди отличия», «Что перепутал художник», «Что лишнее».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детьми младших групп, игровая деятельность, помощь в уборке игрушек (социальное и трудовое воспитание). Игры: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«Снежная столовая» (трудовое и социальное воспитание), </w:t>
            </w:r>
            <w:proofErr w:type="spellStart"/>
            <w:r>
              <w:rPr>
                <w:rFonts w:ascii="Times New Roman" w:hAnsi="Times New Roman"/>
              </w:rPr>
              <w:t>п\и</w:t>
            </w:r>
            <w:proofErr w:type="spellEnd"/>
            <w:r>
              <w:rPr>
                <w:rFonts w:ascii="Times New Roman" w:hAnsi="Times New Roman"/>
              </w:rPr>
              <w:t xml:space="preserve"> «Волк и зайцы» (Физическое воспитание). Уборка участка от снега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</w:t>
            </w:r>
            <w:proofErr w:type="spellStart"/>
            <w:r>
              <w:rPr>
                <w:rFonts w:ascii="Times New Roman" w:hAnsi="Times New Roman"/>
              </w:rPr>
              <w:t>Психогимнастическая</w:t>
            </w:r>
            <w:proofErr w:type="spellEnd"/>
            <w:r>
              <w:rPr>
                <w:rFonts w:ascii="Times New Roman" w:hAnsi="Times New Roman"/>
              </w:rPr>
              <w:t xml:space="preserve"> игра «Путешествие в лес» (физическое воспитание), чтение худ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итературы (духовно-нравственное воспитание). Прослушивание песен к новогоднему утреннику (художественно-эстетическое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«Лесная школа», «Клиника для зверей «Доктор Айболит» (социальное воспитание). </w:t>
            </w:r>
            <w:proofErr w:type="spellStart"/>
            <w:r>
              <w:rPr>
                <w:rFonts w:ascii="Times New Roman" w:hAnsi="Times New Roman"/>
              </w:rPr>
              <w:t>Н\и</w:t>
            </w:r>
            <w:proofErr w:type="spellEnd"/>
            <w:r>
              <w:rPr>
                <w:rFonts w:ascii="Times New Roman" w:hAnsi="Times New Roman"/>
              </w:rPr>
              <w:t xml:space="preserve"> с кубиком и с фишками, настольный боулинг. 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детьми младших групп, взаимодействие с родителями (социальное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«Волк и зайцы», «У медведя во бору»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4 неделя. Четверг.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3.3 (Физ. 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«Разбей на группы: дикие и домашние животные», «Выучи стих».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на сложение, составление задач на сложение и вычитание.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появлением снегирей, их поведением, кормление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«Снежная столовая» (трудовое и социальное воспитание), </w:t>
            </w:r>
            <w:proofErr w:type="spellStart"/>
            <w:r>
              <w:rPr>
                <w:rFonts w:ascii="Times New Roman" w:hAnsi="Times New Roman"/>
              </w:rPr>
              <w:t>п\и</w:t>
            </w:r>
            <w:proofErr w:type="spellEnd"/>
            <w:r>
              <w:rPr>
                <w:rFonts w:ascii="Times New Roman" w:hAnsi="Times New Roman"/>
              </w:rPr>
              <w:t xml:space="preserve"> «Хитрая лиса», «Волк и зайцы» (Физическое воспитание). Уборка участка от снега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 Чтение художественной литературы (Познавательное и духовно-нравственное воспитание), прослушивание классической музыки (художественно-эстетическое воспитание). 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Прослушивание голосов диких животных (экологическое воспитание). Беседа по безопасному поведению «Правила поведения в лесу. Встреча с дикими животными» (воспитание безопасного поведения).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«Дочки-матери», «Супермаркет» (социальное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появлением снегирей, их поведением, кормление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«Хитрая лиса»,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 «Снежная столовая»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4 неделя. Пятница.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3.3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«Что изменилось», «Корректурные пробы на внимание», «Продолжи ряд», «Заполни таблицу».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етрадях. 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Наблюдения: за небом (особенности цвета, наличие солнца, облаков, летящих самолетов, птиц) (экологическое воспитание).</w:t>
            </w:r>
            <w:proofErr w:type="gramEnd"/>
            <w:r>
              <w:rPr>
                <w:rFonts w:ascii="Times New Roman" w:hAnsi="Times New Roman"/>
              </w:rPr>
              <w:t xml:space="preserve">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«Хитрая лиса», «Самый быстрый» (Физическое воспитание). Уборка участка от снега, веток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</w:t>
            </w:r>
            <w:proofErr w:type="gramStart"/>
            <w:r>
              <w:rPr>
                <w:rFonts w:ascii="Times New Roman" w:hAnsi="Times New Roman"/>
              </w:rPr>
              <w:t xml:space="preserve">Воспитательные </w:t>
            </w:r>
            <w:proofErr w:type="spellStart"/>
            <w:r>
              <w:rPr>
                <w:rFonts w:ascii="Times New Roman" w:hAnsi="Times New Roman"/>
              </w:rPr>
              <w:t>аудиосказки</w:t>
            </w:r>
            <w:proofErr w:type="spellEnd"/>
            <w:r>
              <w:rPr>
                <w:rFonts w:ascii="Times New Roman" w:hAnsi="Times New Roman"/>
              </w:rPr>
              <w:t>, чтение художественной литературы (Познавательное развитие и духовно-нравственное).</w:t>
            </w:r>
            <w:proofErr w:type="gramEnd"/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Театральная пятница: театрализованные игры «Изобрази животное», «Зеркало» (эмоциональное воспитание).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«Лото. Животный мир», игры с кубиком и фишками. Свободное рисование, игры, дискотека под детскую музыку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небом, сравнение с утренними результатами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«Хитрая лиса», игры с мячом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>
      <w:pPr>
        <w:pStyle w:val="a3"/>
        <w:rPr>
          <w:rFonts w:ascii="Times New Roman" w:hAnsi="Times New Roman"/>
        </w:rPr>
      </w:pPr>
    </w:p>
    <w:p w:rsidR="00D51A3B" w:rsidRDefault="00D51A3B">
      <w:pPr>
        <w:pStyle w:val="a3"/>
        <w:rPr>
          <w:rFonts w:ascii="Times New Roman" w:hAnsi="Times New Roman"/>
          <w:sz w:val="24"/>
        </w:rPr>
      </w:pPr>
    </w:p>
    <w:p w:rsidR="00D51A3B" w:rsidRDefault="00D51A3B">
      <w:pPr>
        <w:rPr>
          <w:rFonts w:ascii="Times New Roman" w:hAnsi="Times New Roman"/>
          <w:sz w:val="144"/>
        </w:rPr>
      </w:pPr>
    </w:p>
    <w:p w:rsidR="00D51A3B" w:rsidRDefault="00D51A3B">
      <w:pPr>
        <w:rPr>
          <w:rFonts w:ascii="Times New Roman" w:hAnsi="Times New Roman"/>
          <w:sz w:val="144"/>
        </w:rPr>
      </w:pPr>
    </w:p>
    <w:p w:rsidR="00D51A3B" w:rsidRDefault="00B31ACB">
      <w:pPr>
        <w:jc w:val="center"/>
        <w:rPr>
          <w:rFonts w:ascii="Times New Roman" w:hAnsi="Times New Roman"/>
          <w:sz w:val="144"/>
        </w:rPr>
      </w:pPr>
      <w:r>
        <w:rPr>
          <w:rFonts w:ascii="Times New Roman" w:hAnsi="Times New Roman"/>
          <w:sz w:val="144"/>
        </w:rPr>
        <w:t>Декабрь</w:t>
      </w:r>
    </w:p>
    <w:p w:rsidR="00D51A3B" w:rsidRDefault="00B31ACB">
      <w:pPr>
        <w:rPr>
          <w:rFonts w:ascii="Times New Roman" w:hAnsi="Times New Roman"/>
          <w:b/>
          <w:sz w:val="24"/>
        </w:rPr>
      </w:pPr>
      <w:r>
        <w:br w:type="page"/>
      </w:r>
    </w:p>
    <w:p w:rsidR="00D51A3B" w:rsidRDefault="00B31AC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Тема недели: Зимние месяцы.</w:t>
      </w:r>
    </w:p>
    <w:p w:rsidR="00D51A3B" w:rsidRDefault="00B31AC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Цель: обобщить знания детей о зиме, признаках, периодах, о зимующих птицах, особенностях их поведения.</w:t>
      </w:r>
    </w:p>
    <w:tbl>
      <w:tblPr>
        <w:tblStyle w:val="af3"/>
        <w:tblW w:w="0" w:type="auto"/>
        <w:tblLayout w:type="fixed"/>
        <w:tblLook w:val="04A0"/>
      </w:tblPr>
      <w:tblGrid>
        <w:gridCol w:w="5053"/>
        <w:gridCol w:w="6660"/>
        <w:gridCol w:w="3991"/>
      </w:tblGrid>
      <w:tr w:rsidR="00D51A3B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Воспитательная работа</w:t>
            </w:r>
          </w:p>
          <w:p w:rsidR="00D51A3B" w:rsidRDefault="00B31AC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(воспитательное событие)</w:t>
            </w:r>
          </w:p>
        </w:tc>
      </w:tr>
      <w:tr w:rsidR="00D51A3B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 выставки по лексической теме: подбор иллюстративного материала (карточки, открытки, альбомы «Зимующие птицы», картины по теме «Зима», «Птичья столовая»), аудиозаписи птичьих голосов.</w:t>
            </w:r>
            <w:proofErr w:type="gramEnd"/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Подбор игр – развивающих, </w:t>
            </w:r>
            <w:proofErr w:type="spellStart"/>
            <w:r>
              <w:rPr>
                <w:rFonts w:ascii="Times New Roman" w:hAnsi="Times New Roman"/>
              </w:rPr>
              <w:t>н\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«Лото. Птицы», «Круглый год», «</w:t>
            </w:r>
            <w:proofErr w:type="gramStart"/>
            <w:r>
              <w:rPr>
                <w:rFonts w:ascii="Times New Roman" w:hAnsi="Times New Roman"/>
              </w:rPr>
              <w:t>Кто</w:t>
            </w:r>
            <w:proofErr w:type="gramEnd"/>
            <w:r>
              <w:rPr>
                <w:rFonts w:ascii="Times New Roman" w:hAnsi="Times New Roman"/>
              </w:rPr>
              <w:t xml:space="preserve"> где живёт?»,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рекомендаций учителя-логопеда.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хозяйственно-бытовой помощи на прогулочном участке и в группе.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докладов-рассказов о зимующих птицах.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выставках совместных детско-родительских работ.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новогоднему утреннику – закрепление стихов, песен; подготовка костюмов.</w:t>
            </w:r>
          </w:p>
          <w:p w:rsidR="00D51A3B" w:rsidRDefault="00D51A3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декабря – Международный день инвалидов. Беседа «Люди с ограниченными возможностями» (духовно-нравственное воспитание).</w:t>
            </w:r>
          </w:p>
        </w:tc>
      </w:tr>
    </w:tbl>
    <w:p w:rsidR="00D51A3B" w:rsidRDefault="00B31ACB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1 неделя. Понедельник</w:t>
      </w:r>
      <w:r>
        <w:rPr>
          <w:rFonts w:ascii="Times New Roman" w:hAnsi="Times New Roman"/>
          <w:sz w:val="24"/>
          <w:u w:val="single"/>
        </w:rPr>
        <w:t>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4.1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«Запомни картинки», «Четвёртый лишний».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етрадях. </w:t>
            </w:r>
          </w:p>
          <w:p w:rsidR="00D51A3B" w:rsidRDefault="00D51A3B">
            <w:pPr>
              <w:rPr>
                <w:rFonts w:ascii="Times New Roman" w:hAnsi="Times New Roman"/>
                <w:sz w:val="24"/>
              </w:rPr>
            </w:pP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особенности погоды с отметкой в календаре природы ежедневно, за почвой – причины промерзания, свойства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Совушка</w:t>
            </w:r>
            <w:proofErr w:type="spellEnd"/>
            <w:r>
              <w:rPr>
                <w:rFonts w:ascii="Times New Roman" w:hAnsi="Times New Roman"/>
              </w:rPr>
              <w:t>», «Сова и воробьи»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 Ситуативная беседа «Правила чистюли» (</w:t>
            </w:r>
            <w:proofErr w:type="spellStart"/>
            <w:r>
              <w:rPr>
                <w:rFonts w:ascii="Times New Roman" w:hAnsi="Times New Roman"/>
              </w:rPr>
              <w:t>валеологическое</w:t>
            </w:r>
            <w:proofErr w:type="spellEnd"/>
            <w:r>
              <w:rPr>
                <w:rFonts w:ascii="Times New Roman" w:hAnsi="Times New Roman"/>
              </w:rPr>
              <w:t xml:space="preserve">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Экспериментальный понедельник: опыты с разными видами перьев – перья, защищающие от мороза (познавательное развитие). Игры – ситуации на развитие коммуникативных способностей (социальное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«Клиника для птиц» (социальное т 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изменение погоды с отметкой в календаре природы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Совушка</w:t>
            </w:r>
            <w:proofErr w:type="spellEnd"/>
            <w:r>
              <w:rPr>
                <w:rFonts w:ascii="Times New Roman" w:hAnsi="Times New Roman"/>
              </w:rPr>
              <w:t>», «Сова и воробьи»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D51A3B">
      <w:pPr>
        <w:jc w:val="center"/>
        <w:rPr>
          <w:rFonts w:ascii="Times New Roman" w:hAnsi="Times New Roman"/>
          <w:b/>
          <w:sz w:val="24"/>
        </w:rPr>
      </w:pPr>
    </w:p>
    <w:p w:rsidR="00D51A3B" w:rsidRDefault="00D51A3B">
      <w:pPr>
        <w:rPr>
          <w:rFonts w:ascii="Times New Roman" w:hAnsi="Times New Roman"/>
          <w:b/>
          <w:sz w:val="24"/>
        </w:rPr>
      </w:pPr>
    </w:p>
    <w:p w:rsidR="00D51A3B" w:rsidRDefault="00B31ACB">
      <w:pPr>
        <w:jc w:val="center"/>
        <w:rPr>
          <w:rFonts w:ascii="Times New Roman" w:hAnsi="Times New Roman"/>
          <w:b/>
          <w:sz w:val="24"/>
        </w:rPr>
      </w:pPr>
      <w:r>
        <w:br w:type="page"/>
      </w:r>
      <w:r>
        <w:rPr>
          <w:rFonts w:ascii="Times New Roman" w:hAnsi="Times New Roman"/>
          <w:b/>
          <w:sz w:val="24"/>
          <w:u w:val="single"/>
        </w:rPr>
        <w:lastRenderedPageBreak/>
        <w:t>1 неделя. Вторник.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4.1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«Лабиринты», «Что перепутал художник», «Назови противоположности».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птицами, которые чаще всего прилетают на участок, поведение (экологическое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«Орёл и воробьи»,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 игра «Птичья столовая»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</w:t>
            </w:r>
            <w:proofErr w:type="spellStart"/>
            <w:r>
              <w:rPr>
                <w:rFonts w:ascii="Times New Roman" w:hAnsi="Times New Roman"/>
              </w:rPr>
              <w:t>Психогимнастические</w:t>
            </w:r>
            <w:proofErr w:type="spellEnd"/>
            <w:r>
              <w:rPr>
                <w:rFonts w:ascii="Times New Roman" w:hAnsi="Times New Roman"/>
              </w:rPr>
              <w:t xml:space="preserve"> игры «Мы – птицы», чтение художественной литературы (Познавательное и духовно-нравственное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Работа в тетрадях – прописи, по клеточкам, развитие ВПФ (познавательное развитие).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«Салон красоты», «В кафе» (социальное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птицами, которые чаще всего прилетают на участок, поведение, сравнение с утренними результатами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«Орёл и воробьи»,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 игра «Птичья столовая»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B31ACB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1 неделя. Среда.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4.1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«Ассоциации», «Найди закономерность», «Учим стихи».</w:t>
            </w:r>
          </w:p>
          <w:p w:rsidR="00D51A3B" w:rsidRDefault="00D51A3B">
            <w:pPr>
              <w:rPr>
                <w:rFonts w:ascii="Times New Roman" w:hAnsi="Times New Roman"/>
                <w:sz w:val="24"/>
              </w:rPr>
            </w:pP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снегом, выявление зависимости состояния снега от погоды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«Гуси-лебеди», «Выше ноги от земли», хоккей,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 игра «Птичье кафе» (Физическое воспитание). Уборка участка от снега, работа с детскими лопатами,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 Просмотр иллюстративного материала, прослушивание </w:t>
            </w:r>
            <w:proofErr w:type="spellStart"/>
            <w:r>
              <w:rPr>
                <w:rFonts w:ascii="Times New Roman" w:hAnsi="Times New Roman"/>
              </w:rPr>
              <w:t>аудиозапи</w:t>
            </w:r>
            <w:proofErr w:type="spellEnd"/>
            <w:r>
              <w:rPr>
                <w:rFonts w:ascii="Times New Roman" w:hAnsi="Times New Roman"/>
              </w:rPr>
              <w:t xml:space="preserve"> «Голоса птиц», чтение художественной литературы (Познавательное и духовно-нравственное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«Зоомагазин», «Поликлиника» (социальное воспитание). Работа в тетрадях – прописи, по клеточкам (познавательное и трудовое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снегом, выявление зависимости состояния снега от погоды, сравнение с утренними результатами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«Гуси-лебеди», «Выше ноги от земли»,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 игра «Птичье кафе»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B31ACB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1 неделя. Четверг.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4.1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сравнение хвойных и лиственных деревьев зимой, особенности веток, коры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хоккей,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«Догонялки», «</w:t>
            </w:r>
            <w:proofErr w:type="spellStart"/>
            <w:r>
              <w:rPr>
                <w:rFonts w:ascii="Times New Roman" w:hAnsi="Times New Roman"/>
              </w:rPr>
              <w:t>Ловишки</w:t>
            </w:r>
            <w:proofErr w:type="spellEnd"/>
            <w:r>
              <w:rPr>
                <w:rFonts w:ascii="Times New Roman" w:hAnsi="Times New Roman"/>
              </w:rPr>
              <w:t>», «Добеги до дерева»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 Прослушивание песен к новогоднему утреннику (художественно-эстетическое воспитание). Игры малой подвижности «Живое – неживое», чтение художественной литературы (Познавательное развитие и духовно-нравственное).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Беседа по безопасности «Зима и лёд – правила поведения на льду» (воспитание безопасного поведения).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«Дочки-матери», «В поликлинике», «В кафе», «Птичий двор» (социальное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сравнение хвойных и лиственных деревьев зимой, особенности веток, коры (экологическое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Ловишки</w:t>
            </w:r>
            <w:proofErr w:type="spellEnd"/>
            <w:r>
              <w:rPr>
                <w:rFonts w:ascii="Times New Roman" w:hAnsi="Times New Roman"/>
              </w:rPr>
              <w:t>», «Добеги до дерева»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B31AC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 неделя. </w:t>
      </w:r>
      <w:r>
        <w:rPr>
          <w:rFonts w:ascii="Times New Roman" w:hAnsi="Times New Roman"/>
          <w:b/>
          <w:sz w:val="24"/>
          <w:u w:val="single"/>
        </w:rPr>
        <w:t>Пятница.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4.1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етрадях. </w:t>
            </w:r>
          </w:p>
          <w:p w:rsidR="00D51A3B" w:rsidRDefault="00D51A3B">
            <w:pPr>
              <w:rPr>
                <w:rFonts w:ascii="Times New Roman" w:hAnsi="Times New Roman"/>
                <w:sz w:val="24"/>
              </w:rPr>
            </w:pP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свободной игрой детей старшего возраста (экологическое и социальное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– по желанию детей,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 игры «Снежное кафе» (Физическое и социальное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</w:t>
            </w:r>
            <w:proofErr w:type="gramStart"/>
            <w:r>
              <w:rPr>
                <w:rFonts w:ascii="Times New Roman" w:hAnsi="Times New Roman"/>
              </w:rPr>
              <w:t>Воспитательные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аудиосказки</w:t>
            </w:r>
            <w:proofErr w:type="spellEnd"/>
            <w:r>
              <w:rPr>
                <w:rFonts w:ascii="Times New Roman" w:hAnsi="Times New Roman"/>
              </w:rPr>
              <w:t xml:space="preserve">  (Познавательное и духовно-нравственное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Театральная пятница: игра «Подбери рифму», «Пантомима», «Изобрази птицу» (эмоциональное воспитание). Конструкторские игры. Свободное рисование и </w:t>
            </w:r>
            <w:proofErr w:type="spellStart"/>
            <w:r>
              <w:rPr>
                <w:rFonts w:ascii="Times New Roman" w:hAnsi="Times New Roman"/>
              </w:rPr>
              <w:t>р\и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 игры– по желанию детей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игрой детей старшего возраста, сравнение с утренними результатами (экологическое и социальное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– по желанию детей,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 игры «Снежное кафе» (Физическое и социальное воспитание). 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A135A2" w:rsidRDefault="00A135A2">
      <w:pPr>
        <w:jc w:val="center"/>
        <w:rPr>
          <w:rFonts w:ascii="Times New Roman" w:hAnsi="Times New Roman"/>
          <w:b/>
          <w:sz w:val="24"/>
        </w:rPr>
      </w:pPr>
    </w:p>
    <w:p w:rsidR="00A135A2" w:rsidRDefault="00A135A2" w:rsidP="00A135A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Тема недели: Зимующие птицы. Зимние месяцы.</w:t>
      </w:r>
    </w:p>
    <w:p w:rsidR="00A135A2" w:rsidRDefault="00A135A2" w:rsidP="00A135A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Цель: обобщить знания детей о зиме, признаках, периодах, о зимующих птицах, особенностях их поведения.</w:t>
      </w:r>
    </w:p>
    <w:tbl>
      <w:tblPr>
        <w:tblStyle w:val="af3"/>
        <w:tblW w:w="0" w:type="auto"/>
        <w:tblLayout w:type="fixed"/>
        <w:tblLook w:val="04A0"/>
      </w:tblPr>
      <w:tblGrid>
        <w:gridCol w:w="5053"/>
        <w:gridCol w:w="6660"/>
        <w:gridCol w:w="3991"/>
      </w:tblGrid>
      <w:tr w:rsidR="00A135A2" w:rsidTr="00A135A2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Воспитательная работа</w:t>
            </w:r>
          </w:p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(воспитательное событие)</w:t>
            </w:r>
          </w:p>
        </w:tc>
      </w:tr>
      <w:tr w:rsidR="00A135A2" w:rsidTr="00A135A2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 выставки по лексической теме: подбор иллюстративного материала (карточки, открытки, альбомы «Зимующие птицы», картины по теме «Зима», «Птичья столовая»), аудиозаписи птичьих голосов.</w:t>
            </w:r>
            <w:proofErr w:type="gramEnd"/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Подбор игр – развивающих, </w:t>
            </w:r>
            <w:proofErr w:type="spellStart"/>
            <w:r>
              <w:rPr>
                <w:rFonts w:ascii="Times New Roman" w:hAnsi="Times New Roman"/>
              </w:rPr>
              <w:t>н\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«Лото. Птицы», «Круглый год», «</w:t>
            </w:r>
            <w:proofErr w:type="gramStart"/>
            <w:r>
              <w:rPr>
                <w:rFonts w:ascii="Times New Roman" w:hAnsi="Times New Roman"/>
              </w:rPr>
              <w:t>Кто</w:t>
            </w:r>
            <w:proofErr w:type="gramEnd"/>
            <w:r>
              <w:rPr>
                <w:rFonts w:ascii="Times New Roman" w:hAnsi="Times New Roman"/>
              </w:rPr>
              <w:t xml:space="preserve"> где живёт?»,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рекомендаций учителя-логопеда.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хозяйственно-бытовой помощи на прогулочном участке и в группе.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докладов-рассказов о зимующих птицах.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выставках совместных детско-родительских работ.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новогоднему утреннику – закрепление стихов, песен; подготовка костюмов.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декабря – День Конституции России. Беседа «Права ребенка», «Азбука прав человека» (гражданско-патриотическое воспитание).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2 неделя. Понедельник</w:t>
      </w:r>
      <w:r>
        <w:rPr>
          <w:rFonts w:ascii="Times New Roman" w:hAnsi="Times New Roman"/>
          <w:sz w:val="24"/>
          <w:u w:val="single"/>
        </w:rPr>
        <w:t>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4.1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«Запомни картинки», «Четвёртый лишний».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етрадях. 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особенности погоды с отметкой в календаре природы ежедневно, за почвой – причины промерзания, свойства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Совушка</w:t>
            </w:r>
            <w:proofErr w:type="spellEnd"/>
            <w:r>
              <w:rPr>
                <w:rFonts w:ascii="Times New Roman" w:hAnsi="Times New Roman"/>
              </w:rPr>
              <w:t>», «Сова и воробьи»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 Ситуативная беседа «Правила чистюли» (</w:t>
            </w:r>
            <w:proofErr w:type="spellStart"/>
            <w:r>
              <w:rPr>
                <w:rFonts w:ascii="Times New Roman" w:hAnsi="Times New Roman"/>
              </w:rPr>
              <w:t>валеологическое</w:t>
            </w:r>
            <w:proofErr w:type="spellEnd"/>
            <w:r>
              <w:rPr>
                <w:rFonts w:ascii="Times New Roman" w:hAnsi="Times New Roman"/>
              </w:rPr>
              <w:t xml:space="preserve">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Экспериментальный понедельник: опыты с разными видами перьев – перья, защищающие от мороза (познавательное развитие). Игры – ситуации на развитие коммуникативных способностей (социальное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«Клиника для птиц» (социальное т 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изменение погоды с отметкой в календаре природы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Совушка</w:t>
            </w:r>
            <w:proofErr w:type="spellEnd"/>
            <w:r>
              <w:rPr>
                <w:rFonts w:ascii="Times New Roman" w:hAnsi="Times New Roman"/>
              </w:rPr>
              <w:t>», «Сова и воробьи»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b/>
          <w:sz w:val="24"/>
        </w:rPr>
      </w:pPr>
    </w:p>
    <w:p w:rsidR="00A135A2" w:rsidRDefault="00A135A2" w:rsidP="00A135A2">
      <w:pPr>
        <w:rPr>
          <w:rFonts w:ascii="Times New Roman" w:hAnsi="Times New Roman"/>
          <w:b/>
          <w:sz w:val="24"/>
        </w:rPr>
      </w:pPr>
    </w:p>
    <w:p w:rsidR="00A135A2" w:rsidRDefault="00A135A2" w:rsidP="00A135A2">
      <w:pPr>
        <w:jc w:val="center"/>
        <w:rPr>
          <w:rFonts w:ascii="Times New Roman" w:hAnsi="Times New Roman"/>
          <w:b/>
          <w:sz w:val="24"/>
        </w:rPr>
      </w:pPr>
      <w:r>
        <w:br w:type="page"/>
      </w:r>
      <w:r>
        <w:rPr>
          <w:rFonts w:ascii="Times New Roman" w:hAnsi="Times New Roman"/>
          <w:b/>
          <w:sz w:val="24"/>
          <w:u w:val="single"/>
        </w:rPr>
        <w:lastRenderedPageBreak/>
        <w:t>2 неделя. Вторник.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4.1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«Лабиринты», «Что перепутал художник», «Назови противоположности».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птицами, которые чаще всего прилетают на участок, поведение (экологическое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«Орёл и воробьи»,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 игра «Птичья столовая»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</w:t>
            </w:r>
            <w:proofErr w:type="spellStart"/>
            <w:r>
              <w:rPr>
                <w:rFonts w:ascii="Times New Roman" w:hAnsi="Times New Roman"/>
              </w:rPr>
              <w:t>Психогимнастические</w:t>
            </w:r>
            <w:proofErr w:type="spellEnd"/>
            <w:r>
              <w:rPr>
                <w:rFonts w:ascii="Times New Roman" w:hAnsi="Times New Roman"/>
              </w:rPr>
              <w:t xml:space="preserve"> игры «Мы – птицы», чтение художественной литературы (Познавательное и духовно-нравственное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Работа в тетрадях – прописи, по клеточкам, развитие ВПФ (познавательное развитие).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«Салон красоты», «В кафе» (социальное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птицами, которые чаще всего прилетают на участок, поведение, сравнение с утренними результатами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«Орёл и воробьи»,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 игра «Птичья столовая»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2 неделя. Среда.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4.1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«Ассоциации», «Найди закономерность», «Учим стихи».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снегом, выявление зависимости состояния снега от погоды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«Гуси-лебеди», «Выше ноги от земли», хоккей,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 игра «Птичье кафе» (Физическое воспитание). Уборка участка от снега, работа с детскими лопатами,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 Просмотр иллюстративного материала, прослушивание </w:t>
            </w:r>
            <w:proofErr w:type="spellStart"/>
            <w:r>
              <w:rPr>
                <w:rFonts w:ascii="Times New Roman" w:hAnsi="Times New Roman"/>
              </w:rPr>
              <w:t>аудиозапи</w:t>
            </w:r>
            <w:proofErr w:type="spellEnd"/>
            <w:r>
              <w:rPr>
                <w:rFonts w:ascii="Times New Roman" w:hAnsi="Times New Roman"/>
              </w:rPr>
              <w:t xml:space="preserve"> «Голоса птиц», чтение художественной литературы (Познавательное и духовно-нравственное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«Зоомагазин», «Поликлиника» (социальное воспитание). Работа в тетрадях – прописи, по клеточкам (познавательное и трудовое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снегом, выявление зависимости состояния снега от погоды, сравнение с утренними результатами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«Гуси-лебеди», «Выше ноги от земли»,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 игра «Птичье кафе»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2 неделя. Четверг.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4.1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(сложение и вычитание).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сравнение хвойных и лиственных деревьев зимой, особенности веток, коры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хоккей,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«Догонялки», «</w:t>
            </w:r>
            <w:proofErr w:type="spellStart"/>
            <w:r>
              <w:rPr>
                <w:rFonts w:ascii="Times New Roman" w:hAnsi="Times New Roman"/>
              </w:rPr>
              <w:t>Ловишки</w:t>
            </w:r>
            <w:proofErr w:type="spellEnd"/>
            <w:r>
              <w:rPr>
                <w:rFonts w:ascii="Times New Roman" w:hAnsi="Times New Roman"/>
              </w:rPr>
              <w:t>», «Добеги до дерева»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 Прослушивание песен к новогоднему утреннику (художественно-эстетическое воспитание). Игры малой подвижности «Живое – неживое», чтение художественной литературы (Познавательное развитие и духовно-нравственное).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Беседа по безопасности «Зима и лёд – правила поведения на льду» (воспитание безопасного поведения).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«Дочки-матери», «В поликлинике», «В кафе», «Птичий двор» (социальное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сравнение хвойных и лиственных деревьев зимой, особенности веток, коры (экологическое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Ловишки</w:t>
            </w:r>
            <w:proofErr w:type="spellEnd"/>
            <w:r>
              <w:rPr>
                <w:rFonts w:ascii="Times New Roman" w:hAnsi="Times New Roman"/>
              </w:rPr>
              <w:t>», «Добеги до дерева»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 неделя. </w:t>
      </w:r>
      <w:r>
        <w:rPr>
          <w:rFonts w:ascii="Times New Roman" w:hAnsi="Times New Roman"/>
          <w:b/>
          <w:sz w:val="24"/>
          <w:u w:val="single"/>
        </w:rPr>
        <w:t>Пятница.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4.1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етрадях. 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свободной игрой детей старшего возраста (экологическое и социальное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– по желанию детей,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 игры «Снежное кафе» (Физическое и социальное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</w:t>
            </w:r>
            <w:proofErr w:type="gramStart"/>
            <w:r>
              <w:rPr>
                <w:rFonts w:ascii="Times New Roman" w:hAnsi="Times New Roman"/>
              </w:rPr>
              <w:t>Воспитательные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аудиосказки</w:t>
            </w:r>
            <w:proofErr w:type="spellEnd"/>
            <w:r>
              <w:rPr>
                <w:rFonts w:ascii="Times New Roman" w:hAnsi="Times New Roman"/>
              </w:rPr>
              <w:t xml:space="preserve">  (Познавательное и духовно-нравственное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Театральная пятница: игра «Подбери рифму», «Пантомима», «Изобрази птицу» (эмоциональное воспитание). Конструкторские игры. Свободное рисование и </w:t>
            </w:r>
            <w:proofErr w:type="spellStart"/>
            <w:r>
              <w:rPr>
                <w:rFonts w:ascii="Times New Roman" w:hAnsi="Times New Roman"/>
              </w:rPr>
              <w:t>р\и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 игры– по желанию детей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игрой детей старшего возраста, сравнение с утренними результатами (экологическое и социальное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– по желанию детей,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 игры «Снежное кафе» (Физическое и социальное воспитание). 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A135A2" w:rsidRDefault="00A135A2" w:rsidP="00A135A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Тема недели: Дикие животные Урала, их детёныши. </w:t>
      </w:r>
    </w:p>
    <w:p w:rsidR="00A135A2" w:rsidRDefault="00A135A2" w:rsidP="00A135A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Цель: обобщить и закрепить знание детей о диких животных нашего региона, особенностях их жизни, их пользе для человека, их детёнышах.</w:t>
      </w:r>
      <w:r>
        <w:tab/>
      </w:r>
    </w:p>
    <w:tbl>
      <w:tblPr>
        <w:tblStyle w:val="af3"/>
        <w:tblW w:w="0" w:type="auto"/>
        <w:tblLayout w:type="fixed"/>
        <w:tblLook w:val="04A0"/>
      </w:tblPr>
      <w:tblGrid>
        <w:gridCol w:w="5053"/>
        <w:gridCol w:w="6660"/>
        <w:gridCol w:w="3991"/>
      </w:tblGrid>
      <w:tr w:rsidR="00A135A2" w:rsidTr="00A135A2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Воспитательная работа</w:t>
            </w:r>
          </w:p>
          <w:p w:rsidR="00A135A2" w:rsidRDefault="00A135A2" w:rsidP="00A135A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(воспитательное событие)</w:t>
            </w:r>
          </w:p>
        </w:tc>
      </w:tr>
      <w:tr w:rsidR="00A135A2" w:rsidTr="00A135A2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выставки по лексической теме: подбор иллюстративного материала (карточки, открытки, альбомы «Дикие животные», картины «Дикие животные и их детёныши», игрушки).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Подбор игр – развивающих, </w:t>
            </w:r>
            <w:proofErr w:type="spellStart"/>
            <w:r>
              <w:rPr>
                <w:rFonts w:ascii="Times New Roman" w:hAnsi="Times New Roman"/>
              </w:rPr>
              <w:t>н\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«Лото. Домашние и дикие животные», «Чей малыш?», «Чья, чьё, чей?», «Назови ласково», «</w:t>
            </w:r>
            <w:proofErr w:type="gramStart"/>
            <w:r>
              <w:rPr>
                <w:rFonts w:ascii="Times New Roman" w:hAnsi="Times New Roman"/>
              </w:rPr>
              <w:t>Кто</w:t>
            </w:r>
            <w:proofErr w:type="gramEnd"/>
            <w:r>
              <w:rPr>
                <w:rFonts w:ascii="Times New Roman" w:hAnsi="Times New Roman"/>
              </w:rPr>
              <w:t xml:space="preserve"> где живёт», 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рекомендаций учителя-логопеда.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хозяйственно-бытовой помощи на прогулочном участке и в группе. 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украшение группы, прогулочного участка и </w:t>
            </w:r>
            <w:proofErr w:type="spellStart"/>
            <w:r>
              <w:rPr>
                <w:rFonts w:ascii="Times New Roman" w:hAnsi="Times New Roman"/>
              </w:rPr>
              <w:t>д\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рассказов-докладов о домашних животных по схеме.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выставках совместных детско-родительских работ.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новогоднему утреннику – закрепление стихов, песен; подготовка костюмов.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декабря – Всемирный день детского телевидения и радиовещания. Беседа «Телевизор и радио в нашей жизни», прослушивание детских радиопередач (трудовое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декабря – День энергетика. Беседа «Да будет свет» (трудовое воспитание)</w:t>
            </w:r>
          </w:p>
          <w:p w:rsidR="00A135A2" w:rsidRDefault="00A135A2" w:rsidP="00A135A2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3 неделя. Понедельник</w:t>
      </w:r>
      <w:r>
        <w:rPr>
          <w:rFonts w:ascii="Times New Roman" w:hAnsi="Times New Roman"/>
          <w:sz w:val="24"/>
          <w:u w:val="single"/>
        </w:rPr>
        <w:t>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3.3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«Что изменилось», «Запомни картинки», «Продолжи...»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етрадях. 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Наблюдения: особенности погоды с отметкой в календаре природы ежедневно, за хвойными деревьями, сравнение их с лиственными, особенности в зимний период (экологическое воспитание).</w:t>
            </w:r>
            <w:proofErr w:type="gramEnd"/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«Снежная столовая» (трудовое и социальное воспитание), </w:t>
            </w:r>
            <w:proofErr w:type="spellStart"/>
            <w:r>
              <w:rPr>
                <w:rFonts w:ascii="Times New Roman" w:hAnsi="Times New Roman"/>
              </w:rPr>
              <w:t>п\и</w:t>
            </w:r>
            <w:proofErr w:type="spellEnd"/>
            <w:r>
              <w:rPr>
                <w:rFonts w:ascii="Times New Roman" w:hAnsi="Times New Roman"/>
              </w:rPr>
              <w:t xml:space="preserve"> «Волк и зайцы», (Физическое воспитание). Уборка участка от снега, строительство снежных построек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Загадки, пословицы, поговорки (Познавательное развитие). Чтение художественной литературы (духовно-нравственное воспитание). Ситуативная беседа «Правила чистюли» (</w:t>
            </w:r>
            <w:proofErr w:type="spellStart"/>
            <w:r>
              <w:rPr>
                <w:rFonts w:ascii="Times New Roman" w:hAnsi="Times New Roman"/>
              </w:rPr>
              <w:t>валеологическое</w:t>
            </w:r>
            <w:proofErr w:type="spellEnd"/>
            <w:r>
              <w:rPr>
                <w:rFonts w:ascii="Times New Roman" w:hAnsi="Times New Roman"/>
              </w:rPr>
              <w:t xml:space="preserve">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Экспериментальный понедельник: исследование массы, приборы измерения, измерение предметов с помощью весов (познавательное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«Кафе для зверей», «Лесная школа» (социальное воспитание). Конструкторские игры «Зоопарк».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изменение погоды с отметкой в календаре природы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«Снежная столовая» (трудовое и социальное воспитание), </w:t>
            </w:r>
            <w:proofErr w:type="spellStart"/>
            <w:r>
              <w:rPr>
                <w:rFonts w:ascii="Times New Roman" w:hAnsi="Times New Roman"/>
              </w:rPr>
              <w:t>п\и</w:t>
            </w:r>
            <w:proofErr w:type="spellEnd"/>
            <w:r>
              <w:rPr>
                <w:rFonts w:ascii="Times New Roman" w:hAnsi="Times New Roman"/>
              </w:rPr>
              <w:t xml:space="preserve"> «Волк и зайцы» (Физическое воспитание). Уборка участка от снега, строительство снежных построек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rPr>
          <w:rFonts w:ascii="Times New Roman" w:hAnsi="Times New Roman"/>
          <w:b/>
          <w:sz w:val="24"/>
        </w:rPr>
      </w:pPr>
    </w:p>
    <w:p w:rsidR="00A135A2" w:rsidRDefault="00A135A2" w:rsidP="00A135A2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3 неделя. Вторник.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3.3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«Найди отличия», «Что перепутал художник», «Что лишнее».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на сложение и вычитание.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снежным покровом на земле, измерение с помощью подручных средств (экологическое воспитание). Игры: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«Снежная столовая» (трудовое и социальное воспитание), соревнование «Самый меткий», </w:t>
            </w:r>
            <w:proofErr w:type="spellStart"/>
            <w:r>
              <w:rPr>
                <w:rFonts w:ascii="Times New Roman" w:hAnsi="Times New Roman"/>
              </w:rPr>
              <w:t>п\и</w:t>
            </w:r>
            <w:proofErr w:type="spellEnd"/>
            <w:r>
              <w:rPr>
                <w:rFonts w:ascii="Times New Roman" w:hAnsi="Times New Roman"/>
              </w:rPr>
              <w:t xml:space="preserve"> «Волк и зайцы»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Просмотр иллюстративного материала по лексической теме, чтение художественной литературы (Познавательное и духовно-нравственное воспитание). 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«В зоопарке», «Ветеринарная клиника» (социальное, духовно-нравственное и экологическое воспитание).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«Один-много», «Назови ласково». Работа в тетрадях – прописи, по клеточкам (трудовое воспитание и познавательное развитие).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снежным покровом на земле, измерение с помощью подручных средств, сравнение с утренними результатами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«Снежная столовая» (трудовое и социальное воспитание), соревнование «Самый меткий», </w:t>
            </w:r>
            <w:proofErr w:type="spellStart"/>
            <w:r>
              <w:rPr>
                <w:rFonts w:ascii="Times New Roman" w:hAnsi="Times New Roman"/>
              </w:rPr>
              <w:t>п\и</w:t>
            </w:r>
            <w:proofErr w:type="spellEnd"/>
            <w:r>
              <w:rPr>
                <w:rFonts w:ascii="Times New Roman" w:hAnsi="Times New Roman"/>
              </w:rPr>
              <w:t xml:space="preserve"> «Волк и зайцы» (Физическое воспитание). Уборка участка от снега, строительство снежных построек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3 неделя. Среда.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3.3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Работа в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етрадях. 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«Найди отличия», «Что перепутал художник», «Что лишнее».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детьми младших групп, игровая деятельность, помощь в уборке игрушек (социальное и трудовое воспитание). Игры: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«Снежная столовая» (трудовое и социальное воспитание), </w:t>
            </w:r>
            <w:proofErr w:type="spellStart"/>
            <w:r>
              <w:rPr>
                <w:rFonts w:ascii="Times New Roman" w:hAnsi="Times New Roman"/>
              </w:rPr>
              <w:t>п\и</w:t>
            </w:r>
            <w:proofErr w:type="spellEnd"/>
            <w:r>
              <w:rPr>
                <w:rFonts w:ascii="Times New Roman" w:hAnsi="Times New Roman"/>
              </w:rPr>
              <w:t xml:space="preserve"> «Волк и зайцы» (Физическое воспитание). Уборка участка от снега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</w:t>
            </w:r>
            <w:proofErr w:type="spellStart"/>
            <w:r>
              <w:rPr>
                <w:rFonts w:ascii="Times New Roman" w:hAnsi="Times New Roman"/>
              </w:rPr>
              <w:t>Психогимнастическая</w:t>
            </w:r>
            <w:proofErr w:type="spellEnd"/>
            <w:r>
              <w:rPr>
                <w:rFonts w:ascii="Times New Roman" w:hAnsi="Times New Roman"/>
              </w:rPr>
              <w:t xml:space="preserve"> игра «Путешествие в лес» (физическое воспитание), чтение худ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итературы (духовно-нравственное воспитание). Прослушивание песен к новогоднему утреннику (художественно-эстетическое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«Лесная школа», «Клиника для зверей «Доктор Айболит» (социальное воспитание). </w:t>
            </w:r>
            <w:proofErr w:type="spellStart"/>
            <w:r>
              <w:rPr>
                <w:rFonts w:ascii="Times New Roman" w:hAnsi="Times New Roman"/>
              </w:rPr>
              <w:t>Н\и</w:t>
            </w:r>
            <w:proofErr w:type="spellEnd"/>
            <w:r>
              <w:rPr>
                <w:rFonts w:ascii="Times New Roman" w:hAnsi="Times New Roman"/>
              </w:rPr>
              <w:t xml:space="preserve"> с кубиком и с фишками, настольный боулинг. 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детьми младших групп, взаимодействие с родителями (социальное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«Волк и зайцы», «У медведя во бору»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3 неделя. Четверг.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3.3 (Физ. 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«Разбей на группы: дикие и домашние животные», «Выучи стих».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числа, составление задач на сложение, составление задач на сложение и вычитание.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появлением снегирей, их поведением, кормление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«Снежная столовая» (трудовое и социальное воспитание), </w:t>
            </w:r>
            <w:proofErr w:type="spellStart"/>
            <w:r>
              <w:rPr>
                <w:rFonts w:ascii="Times New Roman" w:hAnsi="Times New Roman"/>
              </w:rPr>
              <w:t>п\и</w:t>
            </w:r>
            <w:proofErr w:type="spellEnd"/>
            <w:r>
              <w:rPr>
                <w:rFonts w:ascii="Times New Roman" w:hAnsi="Times New Roman"/>
              </w:rPr>
              <w:t xml:space="preserve"> «Хитрая лиса», «Волк и зайцы» (Физическое воспитание). Уборка участка от снега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 Чтение художественной литературы (Познавательное и духовно-нравственное воспитание), прослушивание классической музыки (художественно-эстетическое воспитание). 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Прослушивание голосов диких животных (экологическое воспитание). Беседа по безопасному поведению «Правила поведения в лесу. Встреча с дикими животными» (воспитание безопасного поведения).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«Дочки-матери», «Супермаркет» (социальное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появлением снегирей, их поведением, кормление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«Хитрая лиса»,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 xml:space="preserve"> «Снежная столовая»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A135A2" w:rsidRDefault="00A135A2" w:rsidP="00A135A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3 неделя. Пятница.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A135A2" w:rsidTr="00A135A2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A135A2" w:rsidTr="00A135A2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A135A2" w:rsidRDefault="00A135A2" w:rsidP="00A135A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3.3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«Что изменилось», «Корректурные пробы на внимание», «Продолжи ряд», «Заполни таблицу».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етрадях. </w:t>
            </w:r>
          </w:p>
          <w:p w:rsidR="00A135A2" w:rsidRDefault="00A135A2" w:rsidP="00A135A2">
            <w:pPr>
              <w:rPr>
                <w:rFonts w:ascii="Times New Roman" w:hAnsi="Times New Roman"/>
                <w:sz w:val="24"/>
              </w:rPr>
            </w:pPr>
          </w:p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Наблюдения: за небом (особенности цвета, наличие солнца, облаков, летящих самолетов, птиц) (экологическое воспитание).</w:t>
            </w:r>
            <w:proofErr w:type="gramEnd"/>
            <w:r>
              <w:rPr>
                <w:rFonts w:ascii="Times New Roman" w:hAnsi="Times New Roman"/>
              </w:rPr>
              <w:t xml:space="preserve">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«Хитрая лиса», «Самый быстрый» (Физическое воспитание). Уборка участка от снега, веток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</w:t>
            </w:r>
            <w:proofErr w:type="gramStart"/>
            <w:r>
              <w:rPr>
                <w:rFonts w:ascii="Times New Roman" w:hAnsi="Times New Roman"/>
              </w:rPr>
              <w:t xml:space="preserve">Воспитательные </w:t>
            </w:r>
            <w:proofErr w:type="spellStart"/>
            <w:r>
              <w:rPr>
                <w:rFonts w:ascii="Times New Roman" w:hAnsi="Times New Roman"/>
              </w:rPr>
              <w:t>аудиосказки</w:t>
            </w:r>
            <w:proofErr w:type="spellEnd"/>
            <w:r>
              <w:rPr>
                <w:rFonts w:ascii="Times New Roman" w:hAnsi="Times New Roman"/>
              </w:rPr>
              <w:t>, чтение художественной литературы (Познавательное развитие и духовно-нравственное).</w:t>
            </w:r>
            <w:proofErr w:type="gramEnd"/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Театральная пятница: театрализованные игры «Изобрази животное», «Зеркало» (эмоциональное воспитание).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«Лото. Животный мир», игры с кубиком и фишками. Свободное рисование, игры, дискотека под детскую музыку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  <w:tr w:rsidR="00A135A2" w:rsidTr="00A135A2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небом, сравнение с утренними результатами (экологическое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«Хитрая лиса», игры с мячом (Физическое воспитание).</w:t>
            </w:r>
          </w:p>
          <w:p w:rsidR="00A135A2" w:rsidRDefault="00A135A2" w:rsidP="00A135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A2" w:rsidRDefault="00A135A2" w:rsidP="00A135A2"/>
        </w:tc>
      </w:tr>
    </w:tbl>
    <w:p w:rsidR="00D51A3B" w:rsidRDefault="00D51A3B">
      <w:pPr>
        <w:pStyle w:val="a3"/>
        <w:rPr>
          <w:rFonts w:ascii="Times New Roman" w:hAnsi="Times New Roman"/>
          <w:sz w:val="24"/>
        </w:rPr>
      </w:pPr>
    </w:p>
    <w:p w:rsidR="00D51A3B" w:rsidRDefault="00B31AC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Тема недели: Новый год.</w:t>
      </w:r>
    </w:p>
    <w:p w:rsidR="00D51A3B" w:rsidRDefault="00B31AC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Цель: обогащение знаний детей о праздновании нового года, традиции разных стран, особенности в России.</w:t>
      </w:r>
    </w:p>
    <w:tbl>
      <w:tblPr>
        <w:tblStyle w:val="af3"/>
        <w:tblW w:w="0" w:type="auto"/>
        <w:tblLayout w:type="fixed"/>
        <w:tblLook w:val="04A0"/>
      </w:tblPr>
      <w:tblGrid>
        <w:gridCol w:w="5053"/>
        <w:gridCol w:w="6660"/>
        <w:gridCol w:w="3991"/>
      </w:tblGrid>
      <w:tr w:rsidR="00D51A3B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Воспитательная работа</w:t>
            </w:r>
          </w:p>
          <w:p w:rsidR="00D51A3B" w:rsidRDefault="00B31AC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(воспитательное событие)</w:t>
            </w:r>
          </w:p>
        </w:tc>
      </w:tr>
      <w:tr w:rsidR="00D51A3B"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выставки по лексической теме: подбор иллюстративного материала по теме «Новый год», картины и альбомы.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Подбор игр – развивающих, </w:t>
            </w:r>
            <w:proofErr w:type="spellStart"/>
            <w:r>
              <w:rPr>
                <w:rFonts w:ascii="Times New Roman" w:hAnsi="Times New Roman"/>
              </w:rPr>
              <w:t>н\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«Наряди ёлку», </w:t>
            </w:r>
            <w:proofErr w:type="spellStart"/>
            <w:r>
              <w:rPr>
                <w:rFonts w:ascii="Times New Roman" w:hAnsi="Times New Roman"/>
              </w:rPr>
              <w:t>с\р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выставок детских работ – рисунки, оригами, аппликация, лепка.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рекомендаций учителя-логопеда.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хозяйственно-бытовой помощи на прогулочном участке и в группе.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беседы с родителями по особенностям воспитательно-образовательного процесса ребёнка (по запросу).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выставках совместных детско-родительских работ по теме «Новый год».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декабря – День спасателя России. Беседы с детьми о важности профессии спасателя (трудовое, нравственно-патриотическое воспитание).</w:t>
            </w:r>
          </w:p>
          <w:p w:rsidR="00D51A3B" w:rsidRDefault="00B31AC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декабря – Новый год.</w:t>
            </w:r>
          </w:p>
        </w:tc>
      </w:tr>
    </w:tbl>
    <w:p w:rsidR="00D51A3B" w:rsidRDefault="00D51A3B">
      <w:pPr>
        <w:jc w:val="center"/>
        <w:rPr>
          <w:rFonts w:ascii="Times New Roman" w:hAnsi="Times New Roman"/>
          <w:b/>
          <w:sz w:val="24"/>
          <w:u w:val="single"/>
        </w:rPr>
      </w:pPr>
    </w:p>
    <w:p w:rsidR="00D51A3B" w:rsidRDefault="00B31AC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4 неделя. Понедельник</w:t>
      </w:r>
      <w:r>
        <w:rPr>
          <w:rFonts w:ascii="Times New Roman" w:hAnsi="Times New Roman"/>
          <w:sz w:val="24"/>
        </w:rPr>
        <w:t>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Утренняя гимнастика: комплекс 4.4 (Физическое воспитание). 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Развитие воздушной струи - игры на </w:t>
            </w:r>
            <w:proofErr w:type="spellStart"/>
            <w:r>
              <w:rPr>
                <w:rFonts w:ascii="Times New Roman" w:hAnsi="Times New Roman"/>
                <w:sz w:val="24"/>
              </w:rPr>
              <w:t>поддувание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высших психических функций: «Что изменилось», «Запомни картинки», «Продолжи...»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Работа в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етрадях. </w:t>
            </w:r>
          </w:p>
          <w:p w:rsidR="00D51A3B" w:rsidRDefault="00D51A3B">
            <w:pPr>
              <w:rPr>
                <w:rFonts w:ascii="Times New Roman" w:hAnsi="Times New Roman"/>
                <w:sz w:val="24"/>
              </w:rPr>
            </w:pP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особенности погоды с отметкой в календаре природы ежедневно, за образованием инея на деревьях – условия образования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«Добеги до березы», «Кто быстрее», катание с горки, хоккей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Загадки, пословицы, поговорки (Познавательное развитие). 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Чтение художественной литературы (духовно-нравственное воспитание). 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Ситуативная беседа «Правила чистюли» (</w:t>
            </w:r>
            <w:proofErr w:type="spellStart"/>
            <w:r>
              <w:rPr>
                <w:rFonts w:ascii="Times New Roman" w:hAnsi="Times New Roman"/>
              </w:rPr>
              <w:t>валеологическое</w:t>
            </w:r>
            <w:proofErr w:type="spellEnd"/>
            <w:r>
              <w:rPr>
                <w:rFonts w:ascii="Times New Roman" w:hAnsi="Times New Roman"/>
              </w:rPr>
              <w:t xml:space="preserve">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«Новый год в семье», «Хоровод вокруг ёлки» (социальное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Экспериментальный понедельник: изготовление цветных фонариков для украшения участка </w:t>
            </w:r>
            <w:proofErr w:type="gramStart"/>
            <w:r>
              <w:rPr>
                <w:rFonts w:ascii="Times New Roman" w:hAnsi="Times New Roman"/>
              </w:rPr>
              <w:t>–з</w:t>
            </w:r>
            <w:proofErr w:type="gramEnd"/>
            <w:r>
              <w:rPr>
                <w:rFonts w:ascii="Times New Roman" w:hAnsi="Times New Roman"/>
              </w:rPr>
              <w:t>амораживание при низкой температуре стаканчиков с подкрашенной водой. Свойства воды (познавательное и трудовое воспитание). Конструкторские игры, свободное рисование, игра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изменение погоды с отметкой в календаре природы, за образованием инея на деревьях – условия образования в вечернее время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«Кто быстрее», катание с горки, хоккей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B31ACB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4 неделя. Вторник.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имнастика</w:t>
            </w:r>
            <w:proofErr w:type="spellEnd"/>
            <w:r>
              <w:rPr>
                <w:rFonts w:ascii="Times New Roman" w:hAnsi="Times New Roman"/>
              </w:rPr>
              <w:t>: комплекс 4.4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числа.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следами на снегу, сравнение следов птиц на рыхлом и утоптанном снегу (экологическое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игры-соревнование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«Кто самый меткий?», «Кто самый быстрый?», катание с горки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Просмотр иллюстративного материала по лексической теме, чтение художественное литературы (Познавательное и духовно-нравственное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«Новый год в круг друзей», «Новогодний обед» (социальное воспитание). Развивающие игры на развитие ВПФ («Четвёртый лишний», «Ассоциации»).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Наблюдения: за следами на снегу, сравнение следов птиц на рыхлом и утоптанном снегу, сравнение результатов с утренними  (экологическое воспитание).</w:t>
            </w:r>
            <w:proofErr w:type="gramEnd"/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катание с горки,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хоккей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B31ACB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4 неделя. Среда.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4.4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трафареты, вырезывание по контуру.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«Что изменилось», «Запомни картинки», «Продолжи...»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Работа в индивид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етрадях. </w:t>
            </w:r>
          </w:p>
          <w:p w:rsidR="00D51A3B" w:rsidRDefault="00D51A3B">
            <w:pPr>
              <w:rPr>
                <w:rFonts w:ascii="Times New Roman" w:hAnsi="Times New Roman"/>
                <w:sz w:val="24"/>
              </w:rPr>
            </w:pP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направлением и силой ветра, с помощью вертушек и компаса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«Снежки», катание с горки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 Игры малой подвижности «Ритм». Чтение художественной литературы (духовно-нравственное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rPr>
          <w:trHeight w:val="441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изменением направления и силы ветра, с помощью вертушек и компаса, сравнение с утренними результатами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«Снежки», катание с горки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  <w:p w:rsidR="00D51A3B" w:rsidRDefault="00D51A3B">
            <w:pPr>
              <w:rPr>
                <w:rFonts w:ascii="Times New Roman" w:hAnsi="Times New Roman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B31ACB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4 неделя. Четверг.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4.4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числа.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неживой природой – облачность, наличие солнца, снежный покров (экологическое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«Догони», «Два мороза», «Зимушка-зима»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 (Трудовое воспитание). </w:t>
            </w:r>
            <w:proofErr w:type="gramStart"/>
            <w:r>
              <w:rPr>
                <w:rFonts w:ascii="Times New Roman" w:hAnsi="Times New Roman"/>
              </w:rPr>
              <w:t>Воспитательные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аудиосказки</w:t>
            </w:r>
            <w:proofErr w:type="spellEnd"/>
            <w:r>
              <w:rPr>
                <w:rFonts w:ascii="Times New Roman" w:hAnsi="Times New Roman"/>
              </w:rPr>
              <w:t xml:space="preserve"> (Познавательное развитие и духовно-нравственное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– по желанию.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 по безопасному поведению «Новый год и безопасность» (воспитание безопасного поведения).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Наблюдения: за неживой природой – облачность, наличие солнца, снежный покров, особенности в зимний период при разных температурах (экологическое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Игры: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игра «Снежное кафе», </w:t>
            </w:r>
            <w:proofErr w:type="spellStart"/>
            <w:r>
              <w:rPr>
                <w:rFonts w:ascii="Times New Roman" w:hAnsi="Times New Roman"/>
              </w:rPr>
              <w:t>п\и</w:t>
            </w:r>
            <w:proofErr w:type="spellEnd"/>
            <w:r>
              <w:rPr>
                <w:rFonts w:ascii="Times New Roman" w:hAnsi="Times New Roman"/>
              </w:rPr>
              <w:t xml:space="preserve"> – по желанию детей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B31AC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4 неделя. Пятница.</w:t>
      </w:r>
    </w:p>
    <w:tbl>
      <w:tblPr>
        <w:tblStyle w:val="af3"/>
        <w:tblW w:w="0" w:type="auto"/>
        <w:tblLayout w:type="fixed"/>
        <w:tblLook w:val="04A0"/>
      </w:tblPr>
      <w:tblGrid>
        <w:gridCol w:w="1651"/>
        <w:gridCol w:w="10118"/>
        <w:gridCol w:w="3935"/>
      </w:tblGrid>
      <w:tr w:rsidR="00D51A3B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Режим </w:t>
            </w:r>
          </w:p>
        </w:tc>
        <w:tc>
          <w:tcPr>
            <w:tcW w:w="1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51A3B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Индивид. Работа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Утро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Ритуал приветствия «Давайте поздороваемся» (Нравственное воспитание).</w:t>
            </w:r>
          </w:p>
          <w:p w:rsidR="00D51A3B" w:rsidRDefault="00B31AC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имнастика: комплекс 4.4 (Физ. воспитание). Дежурство по столовой (Труд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оспитание).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Индивидуальные задания: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Закрепление рекомендаций учителя- логопеда (по расписанию).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Развитие мелкой моторики: шнуровка, </w:t>
            </w:r>
            <w:proofErr w:type="spellStart"/>
            <w:r>
              <w:rPr>
                <w:rFonts w:ascii="Times New Roman" w:hAnsi="Times New Roman"/>
                <w:sz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</w:rPr>
              <w:t>, штриховка, вырезывание по контуру.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Развитие высших психических функций: «Лабиринты», «Назови наоборот», «Разбей на группы».</w:t>
            </w:r>
          </w:p>
          <w:p w:rsidR="00D51A3B" w:rsidRDefault="00B31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Математические игры на закрепление знания геометрических фигур, цифр, состава числа.</w:t>
            </w:r>
          </w:p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игрой детей младшего дошкольного возраста –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игры, </w:t>
            </w:r>
            <w:proofErr w:type="spellStart"/>
            <w:r>
              <w:rPr>
                <w:rFonts w:ascii="Times New Roman" w:hAnsi="Times New Roman"/>
              </w:rPr>
              <w:t>п\и</w:t>
            </w:r>
            <w:proofErr w:type="spellEnd"/>
            <w:r>
              <w:rPr>
                <w:rFonts w:ascii="Times New Roman" w:hAnsi="Times New Roman"/>
              </w:rPr>
              <w:t xml:space="preserve"> (экологическое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«Догони», «Два мороза», катание с горки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перед сном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Дежурство по столовой (Трудовое воспитание). Чтение художественной литературы (Познавательное развитие и духовно-нравственное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Вечер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Закаливающие мероприятия – ленивая гимнастика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Дежурство по столовой, в центре природы (Трудовое воспитание).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 – по желанию.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Дискотека для детей (детские песни и музыка) (эстетическое, физическое воспитание). Конструкторские игры. Свободное рисование и игры (поддержка детской инициативы).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  <w:tr w:rsidR="00D51A3B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Прогулка </w:t>
            </w:r>
          </w:p>
        </w:tc>
        <w:tc>
          <w:tcPr>
            <w:tcW w:w="10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Наблюдения: за игрой детей младшего дошкольного возраста – </w:t>
            </w:r>
            <w:proofErr w:type="spellStart"/>
            <w:r>
              <w:rPr>
                <w:rFonts w:ascii="Times New Roman" w:hAnsi="Times New Roman"/>
              </w:rPr>
              <w:t>с\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игры, </w:t>
            </w:r>
            <w:proofErr w:type="spellStart"/>
            <w:r>
              <w:rPr>
                <w:rFonts w:ascii="Times New Roman" w:hAnsi="Times New Roman"/>
              </w:rPr>
              <w:t>п\и</w:t>
            </w:r>
            <w:proofErr w:type="spellEnd"/>
            <w:r>
              <w:rPr>
                <w:rFonts w:ascii="Times New Roman" w:hAnsi="Times New Roman"/>
              </w:rPr>
              <w:t xml:space="preserve"> (экологическое воспитание). Игры: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\и</w:t>
            </w:r>
            <w:proofErr w:type="spellEnd"/>
            <w:r>
              <w:rPr>
                <w:rFonts w:ascii="Times New Roman" w:hAnsi="Times New Roman"/>
              </w:rPr>
              <w:t xml:space="preserve"> «Догони», «Два мороза», катание с горки, на качелях (Физическое воспитание).</w:t>
            </w:r>
          </w:p>
          <w:p w:rsidR="00D51A3B" w:rsidRDefault="00B31A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участка от снега, строительство снежных построек, горки (Трудовое воспитание).</w:t>
            </w: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A3B" w:rsidRDefault="00D51A3B"/>
        </w:tc>
      </w:tr>
    </w:tbl>
    <w:p w:rsidR="00D51A3B" w:rsidRDefault="00D51A3B">
      <w:pPr>
        <w:rPr>
          <w:rFonts w:ascii="Times New Roman" w:hAnsi="Times New Roman"/>
          <w:b/>
          <w:sz w:val="24"/>
        </w:rPr>
      </w:pPr>
    </w:p>
    <w:sectPr w:rsidR="00D51A3B" w:rsidSect="00B81354"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A3B"/>
    <w:rsid w:val="00271995"/>
    <w:rsid w:val="00A135A2"/>
    <w:rsid w:val="00B31ACB"/>
    <w:rsid w:val="00B81354"/>
    <w:rsid w:val="00CA0F34"/>
    <w:rsid w:val="00D5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81354"/>
  </w:style>
  <w:style w:type="paragraph" w:styleId="10">
    <w:name w:val="heading 1"/>
    <w:basedOn w:val="a"/>
    <w:next w:val="a"/>
    <w:link w:val="11"/>
    <w:uiPriority w:val="9"/>
    <w:qFormat/>
    <w:rsid w:val="00B8135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B8135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B8135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B8135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B8135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81354"/>
  </w:style>
  <w:style w:type="paragraph" w:styleId="a3">
    <w:name w:val="No Spacing"/>
    <w:link w:val="a4"/>
    <w:rsid w:val="00B81354"/>
    <w:pPr>
      <w:spacing w:after="0" w:line="240" w:lineRule="auto"/>
    </w:pPr>
  </w:style>
  <w:style w:type="character" w:customStyle="1" w:styleId="a4">
    <w:name w:val="Без интервала Знак"/>
    <w:link w:val="a3"/>
    <w:rsid w:val="00B81354"/>
  </w:style>
  <w:style w:type="paragraph" w:styleId="21">
    <w:name w:val="toc 2"/>
    <w:basedOn w:val="a"/>
    <w:next w:val="a"/>
    <w:link w:val="22"/>
    <w:uiPriority w:val="39"/>
    <w:rsid w:val="00B8135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B81354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B8135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B81354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B8135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B81354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B8135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B81354"/>
    <w:rPr>
      <w:rFonts w:ascii="XO Thames" w:hAnsi="XO Thames"/>
      <w:sz w:val="28"/>
    </w:rPr>
  </w:style>
  <w:style w:type="paragraph" w:styleId="a5">
    <w:name w:val="annotation text"/>
    <w:basedOn w:val="a"/>
    <w:link w:val="a6"/>
    <w:rsid w:val="00B81354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B81354"/>
    <w:rPr>
      <w:sz w:val="20"/>
    </w:rPr>
  </w:style>
  <w:style w:type="paragraph" w:styleId="a7">
    <w:name w:val="Balloon Text"/>
    <w:basedOn w:val="a"/>
    <w:link w:val="a8"/>
    <w:rsid w:val="00B81354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B81354"/>
    <w:rPr>
      <w:rFonts w:ascii="Segoe UI" w:hAnsi="Segoe UI"/>
      <w:sz w:val="18"/>
    </w:rPr>
  </w:style>
  <w:style w:type="character" w:customStyle="1" w:styleId="30">
    <w:name w:val="Заголовок 3 Знак"/>
    <w:basedOn w:val="1"/>
    <w:link w:val="3"/>
    <w:rsid w:val="00B81354"/>
    <w:rPr>
      <w:rFonts w:ascii="XO Thames" w:hAnsi="XO Thames"/>
      <w:b/>
      <w:sz w:val="26"/>
    </w:rPr>
  </w:style>
  <w:style w:type="paragraph" w:customStyle="1" w:styleId="23">
    <w:name w:val="Основной текст (2)"/>
    <w:basedOn w:val="12"/>
    <w:link w:val="24"/>
    <w:rsid w:val="00B81354"/>
    <w:rPr>
      <w:rFonts w:ascii="Times New Roman" w:hAnsi="Times New Roman"/>
      <w:sz w:val="24"/>
    </w:rPr>
  </w:style>
  <w:style w:type="character" w:customStyle="1" w:styleId="24">
    <w:name w:val="Основной текст (2)"/>
    <w:basedOn w:val="a0"/>
    <w:link w:val="23"/>
    <w:rsid w:val="00B81354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u w:val="none"/>
    </w:rPr>
  </w:style>
  <w:style w:type="paragraph" w:styleId="31">
    <w:name w:val="toc 3"/>
    <w:basedOn w:val="a"/>
    <w:next w:val="a"/>
    <w:link w:val="32"/>
    <w:uiPriority w:val="39"/>
    <w:rsid w:val="00B8135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B81354"/>
    <w:rPr>
      <w:rFonts w:ascii="XO Thames" w:hAnsi="XO Thames"/>
      <w:sz w:val="28"/>
    </w:rPr>
  </w:style>
  <w:style w:type="paragraph" w:customStyle="1" w:styleId="25">
    <w:name w:val="Подпись к таблице (2)"/>
    <w:basedOn w:val="a"/>
    <w:link w:val="26"/>
    <w:rsid w:val="00B81354"/>
    <w:pPr>
      <w:widowControl w:val="0"/>
      <w:spacing w:after="0" w:line="0" w:lineRule="atLeast"/>
    </w:pPr>
    <w:rPr>
      <w:rFonts w:ascii="Times New Roman" w:hAnsi="Times New Roman"/>
      <w:b/>
    </w:rPr>
  </w:style>
  <w:style w:type="character" w:customStyle="1" w:styleId="26">
    <w:name w:val="Подпись к таблице (2)"/>
    <w:basedOn w:val="1"/>
    <w:link w:val="25"/>
    <w:rsid w:val="00B81354"/>
    <w:rPr>
      <w:rFonts w:ascii="Times New Roman" w:hAnsi="Times New Roman"/>
      <w:b/>
    </w:rPr>
  </w:style>
  <w:style w:type="character" w:customStyle="1" w:styleId="50">
    <w:name w:val="Заголовок 5 Знак"/>
    <w:basedOn w:val="1"/>
    <w:link w:val="5"/>
    <w:rsid w:val="00B8135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B81354"/>
    <w:rPr>
      <w:rFonts w:ascii="XO Thames" w:hAnsi="XO Thames"/>
      <w:b/>
      <w:sz w:val="32"/>
    </w:rPr>
  </w:style>
  <w:style w:type="paragraph" w:customStyle="1" w:styleId="13">
    <w:name w:val="Знак примечания1"/>
    <w:basedOn w:val="12"/>
    <w:link w:val="a9"/>
    <w:rsid w:val="00B81354"/>
    <w:rPr>
      <w:sz w:val="16"/>
    </w:rPr>
  </w:style>
  <w:style w:type="character" w:styleId="a9">
    <w:name w:val="annotation reference"/>
    <w:basedOn w:val="a0"/>
    <w:link w:val="13"/>
    <w:rsid w:val="00B81354"/>
    <w:rPr>
      <w:sz w:val="16"/>
    </w:rPr>
  </w:style>
  <w:style w:type="paragraph" w:customStyle="1" w:styleId="14">
    <w:name w:val="Гиперссылка1"/>
    <w:link w:val="aa"/>
    <w:rsid w:val="00B81354"/>
    <w:rPr>
      <w:color w:val="0000FF"/>
      <w:u w:val="single"/>
    </w:rPr>
  </w:style>
  <w:style w:type="character" w:styleId="aa">
    <w:name w:val="Hyperlink"/>
    <w:link w:val="14"/>
    <w:rsid w:val="00B81354"/>
    <w:rPr>
      <w:color w:val="0000FF"/>
      <w:u w:val="single"/>
    </w:rPr>
  </w:style>
  <w:style w:type="paragraph" w:customStyle="1" w:styleId="Footnote">
    <w:name w:val="Footnote"/>
    <w:link w:val="Footnote0"/>
    <w:rsid w:val="00B8135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81354"/>
    <w:rPr>
      <w:rFonts w:ascii="XO Thames" w:hAnsi="XO Thames"/>
      <w:sz w:val="22"/>
    </w:rPr>
  </w:style>
  <w:style w:type="paragraph" w:styleId="15">
    <w:name w:val="toc 1"/>
    <w:basedOn w:val="a"/>
    <w:next w:val="a"/>
    <w:link w:val="16"/>
    <w:uiPriority w:val="39"/>
    <w:rsid w:val="00B81354"/>
    <w:rPr>
      <w:rFonts w:ascii="XO Thames" w:hAnsi="XO Thames"/>
      <w:b/>
      <w:sz w:val="28"/>
    </w:rPr>
  </w:style>
  <w:style w:type="character" w:customStyle="1" w:styleId="16">
    <w:name w:val="Оглавление 1 Знак"/>
    <w:basedOn w:val="1"/>
    <w:link w:val="15"/>
    <w:rsid w:val="00B8135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81354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81354"/>
    <w:rPr>
      <w:rFonts w:ascii="XO Thames" w:hAnsi="XO Thames"/>
      <w:sz w:val="20"/>
    </w:rPr>
  </w:style>
  <w:style w:type="paragraph" w:styleId="ab">
    <w:name w:val="annotation subject"/>
    <w:basedOn w:val="a5"/>
    <w:next w:val="a5"/>
    <w:link w:val="ac"/>
    <w:rsid w:val="00B81354"/>
    <w:rPr>
      <w:b/>
    </w:rPr>
  </w:style>
  <w:style w:type="character" w:customStyle="1" w:styleId="ac">
    <w:name w:val="Тема примечания Знак"/>
    <w:basedOn w:val="a6"/>
    <w:link w:val="ab"/>
    <w:rsid w:val="00B81354"/>
    <w:rPr>
      <w:b/>
      <w:sz w:val="20"/>
    </w:rPr>
  </w:style>
  <w:style w:type="paragraph" w:styleId="ad">
    <w:name w:val="List Paragraph"/>
    <w:basedOn w:val="a"/>
    <w:link w:val="ae"/>
    <w:rsid w:val="00B81354"/>
    <w:pPr>
      <w:ind w:left="720"/>
      <w:contextualSpacing/>
    </w:pPr>
  </w:style>
  <w:style w:type="character" w:customStyle="1" w:styleId="ae">
    <w:name w:val="Абзац списка Знак"/>
    <w:basedOn w:val="1"/>
    <w:link w:val="ad"/>
    <w:rsid w:val="00B81354"/>
  </w:style>
  <w:style w:type="paragraph" w:styleId="9">
    <w:name w:val="toc 9"/>
    <w:basedOn w:val="a"/>
    <w:next w:val="a"/>
    <w:link w:val="90"/>
    <w:uiPriority w:val="39"/>
    <w:rsid w:val="00B8135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B81354"/>
    <w:rPr>
      <w:rFonts w:ascii="XO Thames" w:hAnsi="XO Thames"/>
      <w:sz w:val="28"/>
    </w:rPr>
  </w:style>
  <w:style w:type="paragraph" w:customStyle="1" w:styleId="Default">
    <w:name w:val="Default"/>
    <w:link w:val="Default0"/>
    <w:rsid w:val="00B81354"/>
    <w:pPr>
      <w:spacing w:after="0" w:line="240" w:lineRule="auto"/>
    </w:pPr>
    <w:rPr>
      <w:rFonts w:ascii="Calibri" w:hAnsi="Calibri"/>
      <w:sz w:val="24"/>
    </w:rPr>
  </w:style>
  <w:style w:type="character" w:customStyle="1" w:styleId="Default0">
    <w:name w:val="Default"/>
    <w:link w:val="Default"/>
    <w:rsid w:val="00B81354"/>
    <w:rPr>
      <w:rFonts w:ascii="Calibri" w:hAnsi="Calibri"/>
      <w:color w:val="000000"/>
      <w:sz w:val="24"/>
    </w:rPr>
  </w:style>
  <w:style w:type="paragraph" w:styleId="8">
    <w:name w:val="toc 8"/>
    <w:basedOn w:val="a"/>
    <w:next w:val="a"/>
    <w:link w:val="80"/>
    <w:uiPriority w:val="39"/>
    <w:rsid w:val="00B8135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B81354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B8135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B81354"/>
    <w:rPr>
      <w:rFonts w:ascii="XO Thames" w:hAnsi="XO Thames"/>
      <w:sz w:val="28"/>
    </w:rPr>
  </w:style>
  <w:style w:type="paragraph" w:customStyle="1" w:styleId="12">
    <w:name w:val="Основной шрифт абзаца1"/>
    <w:link w:val="af"/>
    <w:rsid w:val="00B81354"/>
  </w:style>
  <w:style w:type="paragraph" w:styleId="af">
    <w:name w:val="Subtitle"/>
    <w:basedOn w:val="a"/>
    <w:next w:val="a"/>
    <w:link w:val="af0"/>
    <w:uiPriority w:val="11"/>
    <w:qFormat/>
    <w:rsid w:val="00B81354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basedOn w:val="1"/>
    <w:link w:val="af"/>
    <w:rsid w:val="00B81354"/>
    <w:rPr>
      <w:rFonts w:ascii="XO Thames" w:hAnsi="XO Thames"/>
      <w:i/>
      <w:sz w:val="24"/>
    </w:rPr>
  </w:style>
  <w:style w:type="paragraph" w:styleId="af1">
    <w:name w:val="Title"/>
    <w:basedOn w:val="a"/>
    <w:next w:val="a"/>
    <w:link w:val="af2"/>
    <w:uiPriority w:val="10"/>
    <w:qFormat/>
    <w:rsid w:val="00B8135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basedOn w:val="1"/>
    <w:link w:val="af1"/>
    <w:rsid w:val="00B8135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B8135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B81354"/>
    <w:rPr>
      <w:rFonts w:ascii="XO Thames" w:hAnsi="XO Thames"/>
      <w:b/>
      <w:sz w:val="28"/>
    </w:rPr>
  </w:style>
  <w:style w:type="table" w:styleId="af3">
    <w:name w:val="Table Grid"/>
    <w:basedOn w:val="a1"/>
    <w:rsid w:val="00B813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49</Pages>
  <Words>22505</Words>
  <Characters>128280</Characters>
  <Application>Microsoft Office Word</Application>
  <DocSecurity>0</DocSecurity>
  <Lines>1069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Волосников А</dc:creator>
  <cp:lastModifiedBy>ВА</cp:lastModifiedBy>
  <cp:revision>3</cp:revision>
  <dcterms:created xsi:type="dcterms:W3CDTF">2022-11-07T16:35:00Z</dcterms:created>
  <dcterms:modified xsi:type="dcterms:W3CDTF">2022-11-07T16:41:00Z</dcterms:modified>
</cp:coreProperties>
</file>