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19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225"/>
      </w:tblGrid>
      <w:tr w:rsidR="00EF0544" w:rsidRPr="00EF0544" w:rsidTr="00B5497C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EF0544" w:rsidRPr="00EF0544" w:rsidTr="00B5497C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EF0544" w:rsidRPr="00EF0544" w:rsidTr="00B5497C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EF0544" w:rsidRPr="00EF0544" w:rsidTr="00B5497C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EF0544" w:rsidRPr="00EF0544" w:rsidTr="00B5497C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EF0544" w:rsidRPr="00EF0544" w:rsidTr="00B5497C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EF0544" w:rsidRPr="00EF0544" w:rsidTr="00B5497C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 w:rsidRPr="00EF0544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  <w:proofErr w:type="gramEnd"/>
          </w:p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 w:rsidRPr="00EF0544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заявителя)*</w:t>
            </w:r>
            <w:proofErr w:type="gramEnd"/>
          </w:p>
        </w:tc>
      </w:tr>
      <w:tr w:rsidR="00EF0544" w:rsidRPr="00EF0544" w:rsidTr="00B5497C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адресу*: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EF0544" w:rsidRPr="00EF0544" w:rsidTr="00B5497C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EF0544" w:rsidRPr="00EF0544" w:rsidTr="00B5497C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телефон (сотовый):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EF0544" w:rsidRPr="00EF0544" w:rsidTr="00B5497C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proofErr w:type="gramEnd"/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0544" w:rsidRPr="00EF0544" w:rsidRDefault="00EF0544" w:rsidP="00EF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F0544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EF0544" w:rsidRPr="00EF0544" w:rsidTr="00B5497C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EF0544" w:rsidRPr="00EF0544" w:rsidTr="00B5497C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gramStart"/>
            <w:r w:rsidRPr="00EF0544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наличии)*</w:t>
            </w:r>
            <w:proofErr w:type="gramEnd"/>
          </w:p>
        </w:tc>
      </w:tr>
      <w:tr w:rsidR="00EF0544" w:rsidRPr="00EF0544" w:rsidTr="00B5497C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F0544" w:rsidRPr="00EF0544" w:rsidTr="00B5497C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F0544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EF0544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(документ, номер, кем выдан, когда выдан)*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>(адрес места жительства, места пребывания, места фактического проживания ребенка)</w:t>
      </w:r>
      <w:r w:rsidRPr="00EF0544">
        <w:rPr>
          <w:rFonts w:ascii="Liberation Serif" w:eastAsia="Times New Roman" w:hAnsi="Liberation Serif" w:cs="Liberation Serif"/>
          <w:sz w:val="26"/>
          <w:szCs w:val="26"/>
          <w:lang w:eastAsia="ru-RU"/>
        </w:rPr>
        <w:t>: ________________________________________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EF0544" w:rsidRPr="00EF0544" w:rsidTr="00B5497C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EF0544" w:rsidRPr="00EF0544" w:rsidTr="00B5497C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EF0544" w:rsidRPr="00EF0544" w:rsidRDefault="00EF0544" w:rsidP="00EF0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F0544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(серия, номер, кем выдано, когда выдано)*</w:t>
            </w:r>
          </w:p>
        </w:tc>
      </w:tr>
    </w:tbl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 w:rsidRPr="00EF054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 ребенка в муниципальное дошкольное образовательное учреждение</w:t>
      </w: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</w:t>
      </w:r>
      <w:proofErr w:type="gramStart"/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обучения по</w:t>
      </w:r>
      <w:proofErr w:type="gramEnd"/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образовательной программе дошкольного образования: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EF0544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EF0544" w:rsidRP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EF0544">
        <w:rPr>
          <w:rFonts w:ascii="Liberation Serif" w:eastAsia="Times New Roman" w:hAnsi="Liberation Serif" w:cs="Liberation Serif"/>
          <w:lang w:eastAsia="ru-RU"/>
        </w:rPr>
        <w:t xml:space="preserve">                      (общеразвивающая, компенсирующая, оздоровительная)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F0544" w:rsidRP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 компенсирующей направленности__________________________ </w:t>
      </w:r>
    </w:p>
    <w:p w:rsidR="00EF0544" w:rsidRP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F0544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(указать вид компенсирующей группы)*</w:t>
      </w:r>
    </w:p>
    <w:p w:rsidR="00EF0544" w:rsidRP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основании заключения психолого-медико-педагогической комиссии) ____________________________________________________________________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F0544">
        <w:rPr>
          <w:rFonts w:ascii="Liberation Serif" w:eastAsia="Times New Roman" w:hAnsi="Liberation Serif" w:cs="Liberation Serif"/>
          <w:lang w:eastAsia="ru-RU"/>
        </w:rPr>
        <w:t xml:space="preserve">                                       (номер, дата, кем выдано, срок действия)*</w:t>
      </w:r>
    </w:p>
    <w:p w:rsidR="00EF0544" w:rsidRP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F0544" w:rsidRP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 оздоровительной направленности___________________________ </w:t>
      </w:r>
    </w:p>
    <w:p w:rsidR="00EF0544" w:rsidRP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F0544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(указать вид оздоровительной группы)*</w:t>
      </w:r>
    </w:p>
    <w:p w:rsid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F0544" w:rsidRP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на основании заключения медицинской комиссии _________________________.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 w:rsidRPr="00EF0544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proofErr w:type="gramStart"/>
      <w:r w:rsidRPr="00EF0544">
        <w:rPr>
          <w:rFonts w:ascii="Liberation Serif" w:eastAsia="Times New Roman" w:hAnsi="Liberation Serif" w:cs="Liberation Serif"/>
          <w:lang w:eastAsia="ru-RU"/>
        </w:rPr>
        <w:t>(номер, дата, кем выдано,</w:t>
      </w:r>
      <w:proofErr w:type="gramEnd"/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 w:rsidRPr="00EF0544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действия)*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F0544" w:rsidRP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образовательное учреждение для </w:t>
      </w:r>
      <w:proofErr w:type="gramStart"/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обучения по</w:t>
      </w:r>
      <w:proofErr w:type="gramEnd"/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образовательной программе дошкольного образования* ____________________.</w:t>
      </w:r>
    </w:p>
    <w:p w:rsidR="00EF0544" w:rsidRP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F0544" w:rsidRPr="00EF0544" w:rsidRDefault="00EF0544" w:rsidP="00EF0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EF0544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EF0544" w:rsidRPr="00EF0544" w:rsidRDefault="00EF0544" w:rsidP="00EF0544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F0544" w:rsidRPr="00EF0544" w:rsidRDefault="00EF0544" w:rsidP="00EF0544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Федеральным законом от 29.12.2012 № 273-ФЗ </w:t>
      </w: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EF0544" w:rsidRPr="00EF0544" w:rsidRDefault="00EF0544" w:rsidP="00EF0544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EF0544" w:rsidRPr="00EF0544" w:rsidRDefault="00EF0544" w:rsidP="00EF0544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proofErr w:type="gramStart"/>
      <w:r w:rsidRPr="00EF0544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наличии)*</w:t>
      </w:r>
      <w:proofErr w:type="gramEnd"/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заявляю о потребности в </w:t>
      </w:r>
      <w:proofErr w:type="gramStart"/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обучении моего ребенка по</w:t>
      </w:r>
      <w:proofErr w:type="gramEnd"/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</w:t>
      </w:r>
      <w:r w:rsidRPr="00EF05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F054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EF0544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(дата)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F0544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EF0544" w:rsidRPr="00EF0544" w:rsidRDefault="00EF0544" w:rsidP="00EF0544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</w:t>
      </w:r>
    </w:p>
    <w:p w:rsidR="00EF0544" w:rsidRPr="00EF0544" w:rsidRDefault="00EF0544" w:rsidP="00EF054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C3E0D" w:rsidRPr="00EF0544" w:rsidRDefault="009C3E0D">
      <w:pPr>
        <w:rPr>
          <w:rFonts w:ascii="Times New Roman" w:hAnsi="Times New Roman" w:cs="Times New Roman"/>
          <w:sz w:val="24"/>
          <w:szCs w:val="24"/>
        </w:rPr>
      </w:pPr>
    </w:p>
    <w:sectPr w:rsidR="009C3E0D" w:rsidRPr="00EF0544" w:rsidSect="00EF0544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59"/>
    <w:rsid w:val="004F0859"/>
    <w:rsid w:val="009C3E0D"/>
    <w:rsid w:val="00E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2021-11-09T11:32:00Z</dcterms:created>
  <dcterms:modified xsi:type="dcterms:W3CDTF">2021-11-09T11:35:00Z</dcterms:modified>
</cp:coreProperties>
</file>