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924" w:rsidRPr="00EA51C5" w:rsidRDefault="006E4C7B">
      <w:pPr>
        <w:rPr>
          <w:sz w:val="32"/>
          <w:szCs w:val="32"/>
        </w:rPr>
      </w:pPr>
      <w:bookmarkStart w:id="0" w:name="_GoBack"/>
      <w:r w:rsidRPr="006E4C7B">
        <w:rPr>
          <w:sz w:val="32"/>
          <w:szCs w:val="32"/>
        </w:rPr>
        <w:t>Какие слова спрятаны в улитке?</w:t>
      </w:r>
    </w:p>
    <w:p w:rsidR="00455924" w:rsidRDefault="00EA51C5">
      <w:r w:rsidRPr="00EA51C5">
        <w:rPr>
          <w:noProof/>
          <w:lang w:eastAsia="ru-RU"/>
        </w:rPr>
        <w:drawing>
          <wp:inline distT="0" distB="0" distL="0" distR="0">
            <wp:extent cx="6283574" cy="7898524"/>
            <wp:effectExtent l="19050" t="0" r="2926" b="0"/>
            <wp:docPr id="10" name="Рисунок 1" descr="http://dslukomorje.ru/media/fckeditor_storage/6762468d4a5a43341072449a3a111b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slukomorje.ru/media/fckeditor_storage/6762468d4a5a43341072449a3a111b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081" cy="790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924" w:rsidRDefault="00BD27F0">
      <w:r>
        <w:rPr>
          <w:noProof/>
          <w:lang w:eastAsia="ru-RU"/>
        </w:rPr>
        <w:lastRenderedPageBreak/>
        <w:drawing>
          <wp:inline distT="0" distB="0" distL="0" distR="0">
            <wp:extent cx="6184208" cy="9207062"/>
            <wp:effectExtent l="19050" t="0" r="7042" b="0"/>
            <wp:docPr id="40" name="Рисунок 40" descr="http://www.xxlbook.ru/imgh16584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www.xxlbook.ru/imgh165846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8" t="3859" r="6265" b="7179"/>
                    <a:stretch/>
                  </pic:blipFill>
                  <pic:spPr bwMode="auto">
                    <a:xfrm>
                      <a:off x="0" y="0"/>
                      <a:ext cx="6194757" cy="922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27F0" w:rsidRDefault="00BD27F0">
      <w:r>
        <w:rPr>
          <w:noProof/>
          <w:lang w:eastAsia="ru-RU"/>
        </w:rPr>
        <w:lastRenderedPageBreak/>
        <w:drawing>
          <wp:inline distT="0" distB="0" distL="0" distR="0">
            <wp:extent cx="5652168" cy="8734096"/>
            <wp:effectExtent l="19050" t="0" r="5682" b="0"/>
            <wp:docPr id="9" name="Рисунок 9" descr="http://www.xxlbook.ru/imgh1625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xxlbook.ru/imgh162500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3" t="4499" r="5503" b="6472"/>
                    <a:stretch/>
                  </pic:blipFill>
                  <pic:spPr bwMode="auto">
                    <a:xfrm>
                      <a:off x="0" y="0"/>
                      <a:ext cx="5687525" cy="8788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5924" w:rsidRDefault="00455924">
      <w:r>
        <w:rPr>
          <w:noProof/>
          <w:lang w:eastAsia="ru-RU"/>
        </w:rPr>
        <w:lastRenderedPageBreak/>
        <w:drawing>
          <wp:inline distT="0" distB="0" distL="0" distR="0">
            <wp:extent cx="5893019" cy="8574513"/>
            <wp:effectExtent l="19050" t="0" r="0" b="0"/>
            <wp:docPr id="11" name="Рисунок 11" descr="https://arhivurokov.ru/multiurok/9/b/2/9b2aabdfee7d4d496f1e32faf2239d8fc318d241/posobiie-al-bom-dlia-roditieliei-po-avtomatizatsii-zvukov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arhivurokov.ru/multiurok/9/b/2/9b2aabdfee7d4d496f1e32faf2239d8fc318d241/posobiie-al-bom-dlia-roditieliei-po-avtomatizatsii-zvukov_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189" cy="8579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924" w:rsidRDefault="00455924"/>
    <w:p w:rsidR="00455924" w:rsidRDefault="00BD27F0">
      <w:r>
        <w:rPr>
          <w:noProof/>
          <w:lang w:eastAsia="ru-RU"/>
        </w:rPr>
        <w:lastRenderedPageBreak/>
        <w:drawing>
          <wp:inline distT="0" distB="0" distL="0" distR="0">
            <wp:extent cx="5751129" cy="8450317"/>
            <wp:effectExtent l="19050" t="0" r="1971" b="0"/>
            <wp:docPr id="4" name="Рисунок 4" descr="http://fotohood.ru/images/1133183_kartinki-dlya-avtomatizacii-zvuka-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otohood.ru/images/1133183_kartinki-dlya-avtomatizacii-zvuka-z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8" t="6890" r="50407" b="6054"/>
                    <a:stretch/>
                  </pic:blipFill>
                  <pic:spPr bwMode="auto">
                    <a:xfrm>
                      <a:off x="0" y="0"/>
                      <a:ext cx="5755640" cy="84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5924" w:rsidRDefault="00455924">
      <w:r>
        <w:rPr>
          <w:noProof/>
          <w:vanish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https://fs00.infourok.ru/images/doc/109/129287/hello_html_3dfe6ec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00.infourok.ru/images/doc/109/129287/hello_html_3dfe6ecf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1C5" w:rsidRDefault="00F710B9">
      <w:pPr>
        <w:rPr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17955" cy="8655269"/>
            <wp:effectExtent l="19050" t="0" r="0" b="0"/>
            <wp:docPr id="5" name="Рисунок 5" descr="http://sskirov.ru/images/catalog/logoped/Zhex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skirov.ru/images/catalog/logoped/Zhex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67" t="2622" r="1125" b="7443"/>
                    <a:stretch/>
                  </pic:blipFill>
                  <pic:spPr bwMode="auto">
                    <a:xfrm>
                      <a:off x="0" y="0"/>
                      <a:ext cx="5731613" cy="8675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4C7B" w:rsidRPr="00BD27F0" w:rsidRDefault="006E4C7B">
      <w:r w:rsidRPr="006E4C7B">
        <w:rPr>
          <w:sz w:val="32"/>
          <w:szCs w:val="32"/>
        </w:rPr>
        <w:lastRenderedPageBreak/>
        <w:t>Составьте предложения, используя все картинки.</w:t>
      </w:r>
      <w:r w:rsidR="00BD27F0" w:rsidRPr="00BD27F0">
        <w:rPr>
          <w:noProof/>
          <w:lang w:eastAsia="ru-RU"/>
        </w:rPr>
        <w:t xml:space="preserve"> </w:t>
      </w:r>
      <w:r w:rsidR="00BD27F0">
        <w:rPr>
          <w:noProof/>
          <w:lang w:eastAsia="ru-RU"/>
        </w:rPr>
        <w:drawing>
          <wp:inline distT="0" distB="0" distL="0" distR="0">
            <wp:extent cx="6094994" cy="7835462"/>
            <wp:effectExtent l="19050" t="0" r="1006" b="0"/>
            <wp:docPr id="7" name="Рисунок 7" descr="https://ds03.infourok.ru/uploads/ex/0355/00051fec-62b274dc/8/hello_html_m17b9e8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s03.infourok.ru/uploads/ex/0355/00051fec-62b274dc/8/hello_html_m17b9e8f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178" cy="783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71F" w:rsidRDefault="0071071F"/>
    <w:p w:rsidR="0071071F" w:rsidRDefault="0071071F"/>
    <w:p w:rsidR="00F16091" w:rsidRDefault="00F16091">
      <w:r>
        <w:rPr>
          <w:noProof/>
          <w:lang w:eastAsia="ru-RU"/>
        </w:rPr>
        <w:lastRenderedPageBreak/>
        <w:drawing>
          <wp:inline distT="0" distB="0" distL="0" distR="0">
            <wp:extent cx="6000837" cy="9601200"/>
            <wp:effectExtent l="19050" t="0" r="0" b="0"/>
            <wp:docPr id="8" name="Рисунок 8" descr="http://www.xxlbook.ru/imgh5755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xxlbook.ru/imgh57555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3" t="5249" r="7641" b="8251"/>
                    <a:stretch/>
                  </pic:blipFill>
                  <pic:spPr bwMode="auto">
                    <a:xfrm>
                      <a:off x="0" y="0"/>
                      <a:ext cx="6022972" cy="9636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10B9" w:rsidRDefault="00F710B9">
      <w:r>
        <w:rPr>
          <w:noProof/>
          <w:lang w:eastAsia="ru-RU"/>
        </w:rPr>
        <w:lastRenderedPageBreak/>
        <w:drawing>
          <wp:inline distT="0" distB="0" distL="0" distR="0">
            <wp:extent cx="5776029" cy="5155324"/>
            <wp:effectExtent l="19050" t="0" r="0" b="0"/>
            <wp:docPr id="6" name="Рисунок 6" descr="http://cahkt.ru/images/39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cahkt.ru/images/390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3" r="5324" b="10896"/>
                    <a:stretch/>
                  </pic:blipFill>
                  <pic:spPr bwMode="auto">
                    <a:xfrm>
                      <a:off x="0" y="0"/>
                      <a:ext cx="5795107" cy="517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5924" w:rsidRDefault="00455924">
      <w:r>
        <w:rPr>
          <w:noProof/>
          <w:vanish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https://fs00.infourok.ru/images/doc/109/129287/hello_html_3dfe6ec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00.infourok.ru/images/doc/109/129287/hello_html_3dfe6ecf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55924" w:rsidSect="004E3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7F8D"/>
    <w:rsid w:val="002F7F8D"/>
    <w:rsid w:val="00426147"/>
    <w:rsid w:val="00455924"/>
    <w:rsid w:val="004E3CA6"/>
    <w:rsid w:val="006E4C7B"/>
    <w:rsid w:val="0071071F"/>
    <w:rsid w:val="00BD27F0"/>
    <w:rsid w:val="00BD28E1"/>
    <w:rsid w:val="00EA51C5"/>
    <w:rsid w:val="00F16091"/>
    <w:rsid w:val="00F7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59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59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pn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microsoft.com/office/2007/relationships/hdphoto" Target="media/hdphoto4.wdp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2.wdp"/><Relationship Id="rId5" Type="http://schemas.openxmlformats.org/officeDocument/2006/relationships/image" Target="media/image1.jpeg"/><Relationship Id="rId15" Type="http://schemas.openxmlformats.org/officeDocument/2006/relationships/image" Target="media/image8.jpeg"/><Relationship Id="rId10" Type="http://schemas.openxmlformats.org/officeDocument/2006/relationships/image" Target="media/image5.jpeg"/><Relationship Id="rId19" Type="http://schemas.microsoft.com/office/2007/relationships/hdphoto" Target="media/hdphoto5.wdp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царенко юля</dc:creator>
  <cp:keywords/>
  <dc:description/>
  <cp:lastModifiedBy>Hm</cp:lastModifiedBy>
  <cp:revision>5</cp:revision>
  <dcterms:created xsi:type="dcterms:W3CDTF">2017-01-11T04:19:00Z</dcterms:created>
  <dcterms:modified xsi:type="dcterms:W3CDTF">2024-09-09T09:54:00Z</dcterms:modified>
</cp:coreProperties>
</file>