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E1" w:rsidRDefault="006B2262">
      <w:bookmarkStart w:id="0" w:name="_GoBack"/>
      <w:r>
        <w:rPr>
          <w:noProof/>
          <w:lang w:eastAsia="ru-RU"/>
        </w:rPr>
        <w:drawing>
          <wp:inline distT="0" distB="0" distL="0" distR="0">
            <wp:extent cx="6327648" cy="9655605"/>
            <wp:effectExtent l="0" t="0" r="0" b="3175"/>
            <wp:docPr id="1" name="Рисунок 1" descr="C:\Users\царенко юля\AppData\Local\Packages\microsoft.microsoftedge_8wekyb3d8bbwe\AC\#!001\MicrosoftEdge\Cache\99XADBY9\7193_html_m14bed8c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аренко юля\AppData\Local\Packages\microsoft.microsoftedge_8wekyb3d8bbwe\AC\#!001\MicrosoftEdge\Cache\99XADBY9\7193_html_m14bed8cb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7332" r="2333" b="3335"/>
                    <a:stretch/>
                  </pic:blipFill>
                  <pic:spPr bwMode="auto">
                    <a:xfrm>
                      <a:off x="0" y="0"/>
                      <a:ext cx="6317791" cy="96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Pr="006034C4" w:rsidRDefault="00081C65">
      <w:pPr>
        <w:rPr>
          <w:noProof/>
          <w:sz w:val="40"/>
          <w:lang w:eastAsia="ru-RU"/>
        </w:rPr>
      </w:pPr>
      <w:r w:rsidRPr="006034C4">
        <w:rPr>
          <w:noProof/>
          <w:sz w:val="40"/>
          <w:lang w:eastAsia="ru-RU"/>
        </w:rPr>
        <w:lastRenderedPageBreak/>
        <w:t>П</w:t>
      </w:r>
      <w:r w:rsidR="000C2D5F">
        <w:rPr>
          <w:noProof/>
          <w:sz w:val="40"/>
          <w:lang w:eastAsia="ru-RU"/>
        </w:rPr>
        <w:t>овтори чистоговорки</w:t>
      </w:r>
      <w:r w:rsidRPr="006034C4">
        <w:rPr>
          <w:noProof/>
          <w:sz w:val="40"/>
          <w:lang w:eastAsia="ru-RU"/>
        </w:rPr>
        <w:t>.</w:t>
      </w:r>
    </w:p>
    <w:p w:rsidR="001B6BFE" w:rsidRDefault="001B6BFE">
      <w:r>
        <w:rPr>
          <w:noProof/>
          <w:lang w:eastAsia="ru-RU"/>
        </w:rPr>
        <w:drawing>
          <wp:inline distT="0" distB="0" distL="0" distR="0">
            <wp:extent cx="5710335" cy="4348065"/>
            <wp:effectExtent l="0" t="0" r="5080" b="0"/>
            <wp:docPr id="4" name="Рисунок 4" descr="http://logoped.azurewebsites.net/img/s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ed.azurewebsites.net/img/sh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63" cy="43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FE" w:rsidRDefault="001B6BFE">
      <w:r>
        <w:rPr>
          <w:noProof/>
          <w:lang w:eastAsia="ru-RU"/>
        </w:rPr>
        <w:drawing>
          <wp:inline distT="0" distB="0" distL="0" distR="0">
            <wp:extent cx="5689510" cy="3925761"/>
            <wp:effectExtent l="0" t="0" r="6985" b="0"/>
            <wp:docPr id="5" name="Рисунок 5" descr="http://logoped-dou-67.ucoz.ru/statiy/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ed-dou-67.ucoz.ru/statiy/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09" cy="392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65" w:rsidRDefault="00081C65">
      <w:pPr>
        <w:rPr>
          <w:noProof/>
          <w:lang w:eastAsia="ru-RU"/>
        </w:rPr>
      </w:pPr>
    </w:p>
    <w:p w:rsidR="00FA6D14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6732041" cy="8284464"/>
            <wp:effectExtent l="0" t="0" r="0" b="2540"/>
            <wp:docPr id="7" name="Рисунок 7" descr="http://www.xxlbook.ru/imgh575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xxlbook.ru/imgh575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t="5013" b="6860"/>
                    <a:stretch/>
                  </pic:blipFill>
                  <pic:spPr bwMode="auto">
                    <a:xfrm>
                      <a:off x="0" y="0"/>
                      <a:ext cx="6754858" cy="83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4C4" w:rsidRDefault="006034C4">
      <w:pPr>
        <w:rPr>
          <w:sz w:val="36"/>
        </w:rPr>
      </w:pPr>
    </w:p>
    <w:p w:rsidR="006034C4" w:rsidRDefault="006034C4">
      <w:pPr>
        <w:rPr>
          <w:sz w:val="36"/>
        </w:rPr>
      </w:pPr>
    </w:p>
    <w:p w:rsidR="006034C4" w:rsidRDefault="006034C4">
      <w:pPr>
        <w:rPr>
          <w:sz w:val="36"/>
        </w:rPr>
      </w:pPr>
    </w:p>
    <w:p w:rsidR="00081C65" w:rsidRPr="006034C4" w:rsidRDefault="00081C65">
      <w:pPr>
        <w:rPr>
          <w:sz w:val="36"/>
        </w:rPr>
      </w:pPr>
      <w:r w:rsidRPr="006034C4">
        <w:rPr>
          <w:sz w:val="36"/>
        </w:rPr>
        <w:lastRenderedPageBreak/>
        <w:t>Составь предложения с каждой парой слов.</w:t>
      </w:r>
    </w:p>
    <w:p w:rsidR="001B6BFE" w:rsidRDefault="001B6BFE">
      <w:r>
        <w:rPr>
          <w:noProof/>
          <w:lang w:eastAsia="ru-RU"/>
        </w:rPr>
        <w:drawing>
          <wp:inline distT="0" distB="0" distL="0" distR="0">
            <wp:extent cx="8065008" cy="6446708"/>
            <wp:effectExtent l="8890" t="0" r="2540" b="2540"/>
            <wp:docPr id="6" name="Рисунок 6" descr="http://2.bp.blogspot.com/-iwbF8pPdXy0/Uq14X6oVGsI/AAAAAAAAACw/-jGyBonMFns/s1600/%D0%A1%D0%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iwbF8pPdXy0/Uq14X6oVGsI/AAAAAAAAACw/-jGyBonMFns/s1600/%D0%A1%D0%B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1017" cy="64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FE" w:rsidRDefault="001B6BFE"/>
    <w:p w:rsidR="006034C4" w:rsidRDefault="006034C4"/>
    <w:p w:rsidR="006034C4" w:rsidRDefault="006034C4"/>
    <w:p w:rsidR="001B6BFE" w:rsidRDefault="00FA6D14">
      <w:r>
        <w:rPr>
          <w:noProof/>
          <w:lang w:eastAsia="ru-RU"/>
        </w:rPr>
        <w:lastRenderedPageBreak/>
        <w:drawing>
          <wp:inline distT="0" distB="0" distL="0" distR="0" wp14:anchorId="1BD3067F" wp14:editId="09ACF215">
            <wp:extent cx="6654107" cy="8869680"/>
            <wp:effectExtent l="0" t="0" r="0" b="7620"/>
            <wp:docPr id="8" name="Рисунок 8" descr="http://fotohood.ru/images/1133183_kartinki-dlya-avtomatizacii-zvuka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otohood.ru/images/1133183_kartinki-dlya-avtomatizacii-zvuka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4" t="8078" b="5881"/>
                    <a:stretch/>
                  </pic:blipFill>
                  <pic:spPr bwMode="auto">
                    <a:xfrm>
                      <a:off x="0" y="0"/>
                      <a:ext cx="6632899" cy="88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6316169" cy="9107424"/>
            <wp:effectExtent l="0" t="0" r="8890" b="0"/>
            <wp:docPr id="9" name="Рисунок 9" descr="http://funlib.ru/cimg/2014/101713/235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unlib.ru/cimg/2014/101713/235706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" t="6182" r="10463" b="21938"/>
                    <a:stretch/>
                  </pic:blipFill>
                  <pic:spPr bwMode="auto">
                    <a:xfrm>
                      <a:off x="0" y="0"/>
                      <a:ext cx="6314044" cy="91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1B6BFE"/>
    <w:p w:rsidR="001B6BFE" w:rsidRDefault="00FA6D14">
      <w:r>
        <w:rPr>
          <w:noProof/>
          <w:lang w:eastAsia="ru-RU"/>
        </w:rPr>
        <w:drawing>
          <wp:inline distT="0" distB="0" distL="0" distR="0" wp14:anchorId="23AD1E75" wp14:editId="43762833">
            <wp:extent cx="5150498" cy="4044984"/>
            <wp:effectExtent l="0" t="0" r="0" b="0"/>
            <wp:docPr id="11" name="Рисунок 11" descr="https://allyslide.com/thumbs/893763414e659f4e5ab8c005e64fa35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llyslide.com/thumbs/893763414e659f4e5ab8c005e64fa355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4838" r="4934"/>
                    <a:stretch/>
                  </pic:blipFill>
                  <pic:spPr bwMode="auto">
                    <a:xfrm>
                      <a:off x="0" y="0"/>
                      <a:ext cx="5161731" cy="40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081C65">
      <w:r>
        <w:br/>
      </w:r>
      <w:r>
        <w:rPr>
          <w:noProof/>
          <w:lang w:eastAsia="ru-RU"/>
        </w:rPr>
        <w:drawing>
          <wp:inline distT="0" distB="0" distL="0" distR="0" wp14:anchorId="49475C94" wp14:editId="51B7637F">
            <wp:extent cx="5192721" cy="3424136"/>
            <wp:effectExtent l="0" t="0" r="8255" b="5080"/>
            <wp:docPr id="24" name="Рисунок 24" descr="https://fs00.infourok.ru/images/doc/296/295344/hello_html_34bf7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296/295344/hello_html_34bf7b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7"/>
                    <a:stretch/>
                  </pic:blipFill>
                  <pic:spPr bwMode="auto">
                    <a:xfrm>
                      <a:off x="0" y="0"/>
                      <a:ext cx="5194477" cy="34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/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5522976" cy="9422888"/>
            <wp:effectExtent l="0" t="0" r="1905" b="6985"/>
            <wp:docPr id="10" name="Рисунок 10" descr="http://www.logopedkniga.ru/modules/InternetShop/management/storage/images/products/images/320/dop_s2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ogopedkniga.ru/modules/InternetShop/management/storage/images/products/images/320/dop_s22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9340" r="4284" b="7493"/>
                    <a:stretch/>
                  </pic:blipFill>
                  <pic:spPr bwMode="auto">
                    <a:xfrm>
                      <a:off x="0" y="0"/>
                      <a:ext cx="5535432" cy="94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5889727" cy="9290304"/>
            <wp:effectExtent l="0" t="0" r="0" b="6350"/>
            <wp:docPr id="15" name="Рисунок 15" descr="http://www.xxlbook.ru/imgh575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xxlbook.ru/imgh5755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8" t="9068" b="7919"/>
                    <a:stretch/>
                  </pic:blipFill>
                  <pic:spPr bwMode="auto">
                    <a:xfrm>
                      <a:off x="0" y="0"/>
                      <a:ext cx="5875119" cy="92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5C6527">
      <w:r>
        <w:lastRenderedPageBreak/>
        <w:t>Назови все картинки, для пустых окон придумай слова со звуком-Ш.</w:t>
      </w:r>
      <w:r w:rsidR="001B6BFE">
        <w:rPr>
          <w:noProof/>
          <w:vanish/>
          <w:lang w:eastAsia="ru-RU"/>
        </w:rPr>
        <w:drawing>
          <wp:inline distT="0" distB="0" distL="0" distR="0">
            <wp:extent cx="6373956" cy="9015984"/>
            <wp:effectExtent l="0" t="0" r="8255" b="0"/>
            <wp:docPr id="16" name="Рисунок 16" descr="http://1.bp.blogspot.com/-WWmCZUnQfh8/Uq27pX-GStI/AAAAAAAAADo/X78UtGbA4f0/s1600/%D0%B5%D0%BB%D0%BA%D0%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.bp.blogspot.com/-WWmCZUnQfh8/Uq27pX-GStI/AAAAAAAAADo/X78UtGbA4f0/s1600/%D0%B5%D0%BB%D0%BA%D0%B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45" cy="90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FE" w:rsidRDefault="001B6BFE">
      <w:r>
        <w:rPr>
          <w:noProof/>
          <w:lang w:eastAsia="ru-RU"/>
        </w:rPr>
        <w:drawing>
          <wp:inline distT="0" distB="0" distL="0" distR="0">
            <wp:extent cx="5132237" cy="4402436"/>
            <wp:effectExtent l="0" t="0" r="0" b="0"/>
            <wp:docPr id="18" name="Рисунок 18" descr="http://demosfen-plus.ucoz.ru/_ld/0/s0144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mosfen-plus.ucoz.ru/_ld/0/s0144429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37" cy="44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27" w:rsidRDefault="005C6527"/>
    <w:p w:rsidR="005C6527" w:rsidRDefault="005C6527"/>
    <w:p w:rsidR="005C6527" w:rsidRDefault="005C6527">
      <w:r>
        <w:t>Повтори стих по картинкам.</w:t>
      </w:r>
    </w:p>
    <w:p w:rsidR="005C6527" w:rsidRDefault="005C6527">
      <w:r>
        <w:rPr>
          <w:noProof/>
          <w:lang w:eastAsia="ru-RU"/>
        </w:rPr>
        <w:drawing>
          <wp:inline distT="0" distB="0" distL="0" distR="0" wp14:anchorId="24FFDF81" wp14:editId="072E1AEE">
            <wp:extent cx="5940425" cy="2734945"/>
            <wp:effectExtent l="0" t="0" r="3175" b="8255"/>
            <wp:docPr id="25" name="Рисунок 25" descr="http://900igr.net/datai/doshkolnoe-obrazovanie/Rech-doshkolnikov-s-ZPR/0009-015-Etap-avtomatizatsii-zvu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900igr.net/datai/doshkolnoe-obrazovanie/Rech-doshkolnikov-s-ZPR/0009-015-Etap-avtomatizatsii-zvuko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/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6356900" cy="8394192"/>
            <wp:effectExtent l="0" t="0" r="6350" b="6985"/>
            <wp:docPr id="20" name="Рисунок 20" descr="http://www.logopedkniga.ru/modules/InternetShop/management/storage/images/products/images/320/dop_s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logopedkniga.ru/modules/InternetShop/management/storage/images/products/images/320/dop_s16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5" t="7919" r="3617" b="8301"/>
                    <a:stretch/>
                  </pic:blipFill>
                  <pic:spPr bwMode="auto">
                    <a:xfrm>
                      <a:off x="0" y="0"/>
                      <a:ext cx="6350351" cy="838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6219842" cy="8266176"/>
            <wp:effectExtent l="0" t="0" r="0" b="1905"/>
            <wp:docPr id="19" name="Рисунок 19" descr="http://img.labirint.ru/images/comments_pic/1351/1_3574d61a6676896510c02db971d23f18_138772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.labirint.ru/images/comments_pic/1351/1_3574d61a6676896510c02db971d23f18_138772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2" t="11495" r="5097" b="7540"/>
                    <a:stretch/>
                  </pic:blipFill>
                  <pic:spPr bwMode="auto">
                    <a:xfrm>
                      <a:off x="0" y="0"/>
                      <a:ext cx="6221690" cy="82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FA6D14">
      <w:r>
        <w:rPr>
          <w:noProof/>
          <w:lang w:eastAsia="ru-RU"/>
        </w:rPr>
        <w:lastRenderedPageBreak/>
        <w:drawing>
          <wp:inline distT="0" distB="0" distL="0" distR="0" wp14:anchorId="7E73A0E5" wp14:editId="34F06315">
            <wp:extent cx="6264453" cy="9125712"/>
            <wp:effectExtent l="0" t="0" r="3175" b="0"/>
            <wp:docPr id="22" name="Рисунок 22" descr="http://i2.imageban.ru/out/2013/03/07/19eb9c5624d2c4db9caa2a7e4b78d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2.imageban.ru/out/2013/03/07/19eb9c5624d2c4db9caa2a7e4b78df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0"/>
                    <a:stretch/>
                  </pic:blipFill>
                  <pic:spPr bwMode="auto">
                    <a:xfrm>
                      <a:off x="0" y="0"/>
                      <a:ext cx="6270295" cy="91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FA6D14" w:rsidRDefault="00FA6D14">
      <w:r>
        <w:rPr>
          <w:noProof/>
          <w:lang w:eastAsia="ru-RU"/>
        </w:rPr>
        <w:lastRenderedPageBreak/>
        <w:drawing>
          <wp:inline distT="0" distB="0" distL="0" distR="0" wp14:anchorId="629D9F39" wp14:editId="53F238C7">
            <wp:extent cx="6461166" cy="8723376"/>
            <wp:effectExtent l="0" t="0" r="0" b="1905"/>
            <wp:docPr id="27" name="Рисунок 27" descr="http://img.labirint.ru/images/comments_pic/1127/04labgi0l13097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.labirint.ru/images/comments_pic/1127/04labgi0l130977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" t="4479" r="6650" b="8481"/>
                    <a:stretch/>
                  </pic:blipFill>
                  <pic:spPr bwMode="auto">
                    <a:xfrm>
                      <a:off x="0" y="0"/>
                      <a:ext cx="6472560" cy="873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>
      <w:r>
        <w:rPr>
          <w:noProof/>
          <w:lang w:eastAsia="ru-RU"/>
        </w:rPr>
        <w:lastRenderedPageBreak/>
        <w:drawing>
          <wp:inline distT="0" distB="0" distL="0" distR="0" wp14:anchorId="3CAC1BBB" wp14:editId="31B0A495">
            <wp:extent cx="6156062" cy="9070848"/>
            <wp:effectExtent l="0" t="0" r="0" b="0"/>
            <wp:docPr id="34" name="Рисунок 34" descr="http://tetradkin-grad.3dn.ru/Kirill/16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etradkin-grad.3dn.ru/Kirill/166/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r="6286"/>
                    <a:stretch/>
                  </pic:blipFill>
                  <pic:spPr bwMode="auto">
                    <a:xfrm>
                      <a:off x="0" y="0"/>
                      <a:ext cx="6133652" cy="903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>
      <w:r>
        <w:rPr>
          <w:noProof/>
          <w:lang w:eastAsia="ru-RU"/>
        </w:rPr>
        <w:lastRenderedPageBreak/>
        <w:drawing>
          <wp:inline distT="0" distB="0" distL="0" distR="0" wp14:anchorId="0AFF5D20" wp14:editId="01A45824">
            <wp:extent cx="6630575" cy="9089136"/>
            <wp:effectExtent l="0" t="0" r="0" b="0"/>
            <wp:docPr id="30" name="Рисунок 30" descr="http://www.xxlbook.ru/imgh1647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xxlbook.ru/imgh16471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6157" r="6961" b="9338"/>
                    <a:stretch/>
                  </pic:blipFill>
                  <pic:spPr bwMode="auto">
                    <a:xfrm>
                      <a:off x="0" y="0"/>
                      <a:ext cx="6630570" cy="90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>
      <w:r>
        <w:rPr>
          <w:noProof/>
          <w:lang w:eastAsia="ru-RU"/>
        </w:rPr>
        <w:lastRenderedPageBreak/>
        <w:drawing>
          <wp:inline distT="0" distB="0" distL="0" distR="0" wp14:anchorId="0A0C9E88" wp14:editId="212A8A18">
            <wp:extent cx="6549200" cy="8942832"/>
            <wp:effectExtent l="0" t="0" r="4445" b="0"/>
            <wp:docPr id="29" name="Рисунок 29" descr="http://img.labirint.ru/images/comments_pic/1127/05labgi0l13097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.labirint.ru/images/comments_pic/1127/05labgi0l130977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2" t="6563" r="4453" b="5751"/>
                    <a:stretch/>
                  </pic:blipFill>
                  <pic:spPr bwMode="auto">
                    <a:xfrm>
                      <a:off x="0" y="0"/>
                      <a:ext cx="6545950" cy="893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AF8" w:rsidRDefault="00FA6D14">
      <w:r>
        <w:rPr>
          <w:noProof/>
          <w:lang w:eastAsia="ru-RU"/>
        </w:rPr>
        <w:lastRenderedPageBreak/>
        <w:drawing>
          <wp:inline distT="0" distB="0" distL="0" distR="0" wp14:anchorId="20804384" wp14:editId="73AAF57E">
            <wp:extent cx="6500072" cy="8375904"/>
            <wp:effectExtent l="0" t="0" r="0" b="6350"/>
            <wp:docPr id="46" name="Рисунок 46" descr="http://всёзнайки.рф/index.php?option=com_yvcommodity&amp;view=wmark_text&amp;cid=42:1075_20120904_180230_4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всёзнайки.рф/index.php?option=com_yvcommodity&amp;view=wmark_text&amp;cid=42:1075_20120904_180230_40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" b="3102"/>
                    <a:stretch/>
                  </pic:blipFill>
                  <pic:spPr bwMode="auto">
                    <a:xfrm>
                      <a:off x="0" y="0"/>
                      <a:ext cx="6513341" cy="83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A5DA88" wp14:editId="0DBD9B2E">
            <wp:extent cx="8711946" cy="6279861"/>
            <wp:effectExtent l="0" t="3175" r="0" b="0"/>
            <wp:docPr id="45" name="Рисунок 45" descr="http://www.xxlbook.ru/imgh1012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xxlbook.ru/imgh10129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1" b="7767"/>
                    <a:stretch/>
                  </pic:blipFill>
                  <pic:spPr bwMode="auto">
                    <a:xfrm rot="16200000">
                      <a:off x="0" y="0"/>
                      <a:ext cx="8708811" cy="62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AF8" w:rsidRDefault="00844AF8"/>
    <w:p w:rsidR="00D61FF3" w:rsidRDefault="00D61FF3"/>
    <w:p w:rsidR="00D61FF3" w:rsidRDefault="00D61FF3"/>
    <w:p w:rsidR="00D61FF3" w:rsidRDefault="006034C4">
      <w:r w:rsidRPr="00844AF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1DAA992" wp14:editId="7CA82485">
            <wp:simplePos x="0" y="0"/>
            <wp:positionH relativeFrom="column">
              <wp:posOffset>-359410</wp:posOffset>
            </wp:positionH>
            <wp:positionV relativeFrom="paragraph">
              <wp:posOffset>-203200</wp:posOffset>
            </wp:positionV>
            <wp:extent cx="6507480" cy="9795510"/>
            <wp:effectExtent l="0" t="0" r="7620" b="0"/>
            <wp:wrapTopAndBottom/>
            <wp:docPr id="12" name="Рисунок 1" descr="D:\Мои документы\Мои рисунки\квартира\мелкая моторик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 l="11248" t="10735" r="4334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7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FF3" w:rsidRPr="00D61FF3" w:rsidRDefault="00D61FF3" w:rsidP="00D61FF3">
      <w:pPr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5E519FC" wp14:editId="11228E59">
            <wp:simplePos x="0" y="0"/>
            <wp:positionH relativeFrom="column">
              <wp:posOffset>3605651</wp:posOffset>
            </wp:positionH>
            <wp:positionV relativeFrom="paragraph">
              <wp:posOffset>182245</wp:posOffset>
            </wp:positionV>
            <wp:extent cx="3221355" cy="2047875"/>
            <wp:effectExtent l="0" t="0" r="0" b="9525"/>
            <wp:wrapNone/>
            <wp:docPr id="21" name="Рисунок 2" descr="http://img3.goodfon.ru/wallpaper/big/4/40/risunok-druzhba-koshki-lyu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3.goodfon.ru/wallpaper/big/4/40/risunok-druzhba-koshki-lyubo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Повтори стих (отчётливо произнося звук [</w:t>
      </w:r>
      <w:proofErr w:type="gramStart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])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На кухне кошка готовит лепёшки.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t xml:space="preserve"> 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Любит лепёшки котёнок Тимошка. 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before="211" w:after="0" w:line="240" w:lineRule="auto"/>
        <w:ind w:left="1018" w:right="1651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76670" cy="880110"/>
                <wp:effectExtent l="0" t="0" r="0" b="0"/>
                <wp:wrapSquare wrapText="bothSides"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667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1FF3" w:rsidRPr="001F2013" w:rsidRDefault="00D61FF3" w:rsidP="00D61F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  <w:r w:rsidRPr="00725CB5">
                              <w:rPr>
                                <w:rFonts w:ascii="Arial" w:hAnsi="Arial" w:cs="Arial"/>
                                <w:bCs/>
                                <w:color w:val="9BBB59" w:themeColor="accent3"/>
                                <w:sz w:val="36"/>
                                <w:szCs w:val="36"/>
                              </w:rPr>
                              <w:t xml:space="preserve">Упражнение </w:t>
                            </w:r>
                            <w:r w:rsidRPr="001F2013">
                              <w:rPr>
                                <w:rFonts w:ascii="Arial" w:hAnsi="Arial" w:cs="Arial"/>
                                <w:bCs/>
                                <w:color w:val="9BBB59" w:themeColor="accent3"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 w:rsidRPr="00725CB5">
                              <w:rPr>
                                <w:rFonts w:ascii="Arial" w:hAnsi="Arial" w:cs="Arial"/>
                                <w:color w:val="9BBB59" w:themeColor="accent3"/>
                                <w:sz w:val="36"/>
                                <w:szCs w:val="36"/>
                              </w:rPr>
                              <w:t xml:space="preserve"> подбор определений к существительным.</w:t>
                            </w:r>
                            <w:r w:rsidRPr="001F2013">
                              <w:rPr>
                                <w:rFonts w:ascii="Arial" w:hAnsi="Arial" w:cs="Arial"/>
                                <w:color w:val="9BBB59" w:themeColor="accent3"/>
                                <w:sz w:val="36"/>
                                <w:szCs w:val="36"/>
                              </w:rPr>
                              <w:t xml:space="preserve"> Составь предложения, используя слова </w:t>
                            </w:r>
                            <w:r>
                              <w:rPr>
                                <w:rFonts w:ascii="Arial" w:hAnsi="Arial" w:cs="Arial"/>
                                <w:color w:val="9BBB59" w:themeColor="accent3"/>
                                <w:sz w:val="36"/>
                                <w:szCs w:val="36"/>
                              </w:rPr>
                              <w:t>в названии которых есть звук</w:t>
                            </w:r>
                            <w:r w:rsidRPr="001F2013">
                              <w:rPr>
                                <w:rFonts w:ascii="Arial" w:hAnsi="Arial" w:cs="Arial"/>
                                <w:color w:val="9BBB59" w:themeColor="accent3"/>
                                <w:sz w:val="36"/>
                                <w:szCs w:val="36"/>
                              </w:rPr>
                              <w:t xml:space="preserve"> [</w:t>
                            </w:r>
                            <w:proofErr w:type="gramStart"/>
                            <w:r w:rsidRPr="001F2013">
                              <w:rPr>
                                <w:rFonts w:ascii="Arial" w:hAnsi="Arial" w:cs="Arial"/>
                                <w:color w:val="9BBB59" w:themeColor="accent3"/>
                                <w:sz w:val="36"/>
                                <w:szCs w:val="36"/>
                              </w:rPr>
                              <w:t>Ш</w:t>
                            </w:r>
                            <w:proofErr w:type="gramEnd"/>
                            <w:r w:rsidRPr="001F2013">
                              <w:rPr>
                                <w:rFonts w:ascii="Arial" w:hAnsi="Arial" w:cs="Arial"/>
                                <w:color w:val="9BBB59" w:themeColor="accent3"/>
                                <w:sz w:val="36"/>
                                <w:szCs w:val="36"/>
                              </w:rPr>
                              <w:t>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1" o:spid="_x0000_s1026" type="#_x0000_t202" style="position:absolute;left:0;text-align:left;margin-left:0;margin-top:0;width:502.1pt;height:69.3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" filled="f" stroked="f">
                <v:path arrowok="t"/>
                <v:textbox style="mso-fit-shape-to-text:t">
                  <w:txbxContent>
                    <w:p w:rsidR="00D61FF3" w:rsidRPr="001F2013" w:rsidRDefault="00D61FF3" w:rsidP="00D61F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9BBB59" w:themeColor="accent3"/>
                          <w:sz w:val="36"/>
                          <w:szCs w:val="36"/>
                        </w:rPr>
                      </w:pPr>
                      <w:r w:rsidRPr="00725CB5">
                        <w:rPr>
                          <w:rFonts w:ascii="Arial" w:hAnsi="Arial" w:cs="Arial"/>
                          <w:bCs/>
                          <w:color w:val="9BBB59" w:themeColor="accent3"/>
                          <w:sz w:val="36"/>
                          <w:szCs w:val="36"/>
                        </w:rPr>
                        <w:t xml:space="preserve">Упражнение </w:t>
                      </w:r>
                      <w:r w:rsidRPr="001F2013">
                        <w:rPr>
                          <w:rFonts w:ascii="Arial" w:hAnsi="Arial" w:cs="Arial"/>
                          <w:bCs/>
                          <w:color w:val="9BBB59" w:themeColor="accent3"/>
                          <w:sz w:val="36"/>
                          <w:szCs w:val="36"/>
                        </w:rPr>
                        <w:t xml:space="preserve">на </w:t>
                      </w:r>
                      <w:r w:rsidRPr="00725CB5">
                        <w:rPr>
                          <w:rFonts w:ascii="Arial" w:hAnsi="Arial" w:cs="Arial"/>
                          <w:color w:val="9BBB59" w:themeColor="accent3"/>
                          <w:sz w:val="36"/>
                          <w:szCs w:val="36"/>
                        </w:rPr>
                        <w:t xml:space="preserve"> подбор определений к существительным.</w:t>
                      </w:r>
                      <w:r w:rsidRPr="001F2013">
                        <w:rPr>
                          <w:rFonts w:ascii="Arial" w:hAnsi="Arial" w:cs="Arial"/>
                          <w:color w:val="9BBB59" w:themeColor="accent3"/>
                          <w:sz w:val="36"/>
                          <w:szCs w:val="36"/>
                        </w:rPr>
                        <w:t xml:space="preserve"> Составь предложения, используя слова </w:t>
                      </w:r>
                      <w:r>
                        <w:rPr>
                          <w:rFonts w:ascii="Arial" w:hAnsi="Arial" w:cs="Arial"/>
                          <w:color w:val="9BBB59" w:themeColor="accent3"/>
                          <w:sz w:val="36"/>
                          <w:szCs w:val="36"/>
                        </w:rPr>
                        <w:t>в названии которых есть звук</w:t>
                      </w:r>
                      <w:r w:rsidRPr="001F2013">
                        <w:rPr>
                          <w:rFonts w:ascii="Arial" w:hAnsi="Arial" w:cs="Arial"/>
                          <w:color w:val="9BBB59" w:themeColor="accent3"/>
                          <w:sz w:val="36"/>
                          <w:szCs w:val="36"/>
                        </w:rPr>
                        <w:t xml:space="preserve"> [</w:t>
                      </w:r>
                      <w:proofErr w:type="gramStart"/>
                      <w:r w:rsidRPr="001F2013">
                        <w:rPr>
                          <w:rFonts w:ascii="Arial" w:hAnsi="Arial" w:cs="Arial"/>
                          <w:color w:val="9BBB59" w:themeColor="accent3"/>
                          <w:sz w:val="36"/>
                          <w:szCs w:val="36"/>
                        </w:rPr>
                        <w:t>Ш</w:t>
                      </w:r>
                      <w:proofErr w:type="gramEnd"/>
                      <w:r w:rsidRPr="001F2013">
                        <w:rPr>
                          <w:rFonts w:ascii="Arial" w:hAnsi="Arial" w:cs="Arial"/>
                          <w:color w:val="9BBB59" w:themeColor="accent3"/>
                          <w:sz w:val="36"/>
                          <w:szCs w:val="36"/>
                        </w:rPr>
                        <w:t>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B88688E" wp14:editId="2B1FD891">
            <wp:extent cx="4289898" cy="1921865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98" cy="19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before="662" w:after="0" w:line="240" w:lineRule="auto"/>
        <w:ind w:left="154"/>
        <w:jc w:val="center"/>
        <w:rPr>
          <w:rFonts w:ascii="Arial" w:eastAsia="Times New Roman" w:hAnsi="Arial" w:cs="Times New Roman"/>
          <w:sz w:val="24"/>
          <w:szCs w:val="24"/>
          <w:lang w:eastAsia="ru-RU"/>
        </w:rPr>
        <w:sectPr w:rsidR="00D61FF3" w:rsidRPr="00D61FF3">
          <w:pgSz w:w="11909" w:h="16834"/>
          <w:pgMar w:top="1207" w:right="773" w:bottom="360" w:left="1094" w:header="720" w:footer="720" w:gutter="0"/>
          <w:cols w:space="60"/>
          <w:noEndnote/>
        </w:sectPr>
      </w:pP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FC4095D" wp14:editId="1EA83B0F">
            <wp:extent cx="3561703" cy="2995911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49" cy="29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Arial"/>
          <w:b/>
          <w:bCs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36EE751C" wp14:editId="750F71A9">
            <wp:simplePos x="0" y="0"/>
            <wp:positionH relativeFrom="column">
              <wp:posOffset>3290210</wp:posOffset>
            </wp:positionH>
            <wp:positionV relativeFrom="paragraph">
              <wp:posOffset>542385</wp:posOffset>
            </wp:positionV>
            <wp:extent cx="2832476" cy="2247089"/>
            <wp:effectExtent l="0" t="0" r="6350" b="1270"/>
            <wp:wrapNone/>
            <wp:docPr id="28" name="Рисунок 14" descr="http://khustlit.ce-ya.com/files/2012/10/6b0e5b47c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hustlit.ce-ya.com/files/2012/10/6b0e5b47cfb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33" cy="224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Arial"/>
          <w:b/>
          <w:bCs/>
          <w:color w:val="7030A0"/>
          <w:sz w:val="36"/>
          <w:szCs w:val="36"/>
          <w:shd w:val="clear" w:color="auto" w:fill="FFFFFF"/>
          <w:lang w:eastAsia="ru-RU"/>
        </w:rPr>
        <w:t xml:space="preserve">             Мышь как мышь.</w: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Мышь как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 xml:space="preserve">мышь, сама </w:t>
      </w:r>
    </w:p>
    <w:p w:rsidR="00D61FF3" w:rsidRPr="00D61FF3" w:rsidRDefault="00D61FF3" w:rsidP="00D61FF3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2115820</wp:posOffset>
                </wp:positionV>
                <wp:extent cx="6445885" cy="1118235"/>
                <wp:effectExtent l="0" t="0" r="0" b="5715"/>
                <wp:wrapSquare wrapText="bothSides"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588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1FF3" w:rsidRDefault="00D61FF3" w:rsidP="00D61F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left="14"/>
                              <w:jc w:val="center"/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661F3">
                              <w:rPr>
                                <w:rFonts w:ascii="Arial" w:hAnsi="Arial" w:cs="Arial"/>
                                <w:bCs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Упражнение на 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подбор нескольких определений к 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>одному существительно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>у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(например, большая 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  <w:u w:val="single"/>
                              </w:rPr>
                              <w:t>машина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End"/>
                          </w:p>
                          <w:p w:rsidR="00D61FF3" w:rsidRPr="009661F3" w:rsidRDefault="00D61FF3" w:rsidP="00D61F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left="14"/>
                              <w:jc w:val="center"/>
                              <w:rPr>
                                <w:rFonts w:ascii="Arial" w:hAnsi="Arial" w:cs="Arial"/>
                                <w:bCs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>а маленькая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  <w:u w:val="single"/>
                              </w:rPr>
                              <w:t>машинка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>).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К предметам 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>в названии которых есть звук</w:t>
                            </w:r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[</w:t>
                            </w:r>
                            <w:proofErr w:type="gramStart"/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>Ш</w:t>
                            </w:r>
                            <w:proofErr w:type="gramEnd"/>
                            <w:r w:rsidRPr="009661F3">
                              <w:rPr>
                                <w:rFonts w:ascii="Arial" w:hAnsi="Arial" w:cs="Arial"/>
                                <w:caps/>
                                <w:color w:val="548DD4" w:themeColor="text2" w:themeTint="99"/>
                                <w:sz w:val="28"/>
                                <w:szCs w:val="28"/>
                              </w:rPr>
                              <w:t>] подбери 2-3 прилагательных.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27" type="#_x0000_t202" style="position:absolute;margin-left:-1.05pt;margin-top:166.6pt;width:507.55pt;height:8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" filled="f" stroked="f">
                <v:path arrowok="t"/>
                <v:textbox>
                  <w:txbxContent>
                    <w:p w:rsidR="00D61FF3" w:rsidRDefault="00D61FF3" w:rsidP="00D61F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ind w:left="14"/>
                        <w:jc w:val="center"/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</w:pPr>
                      <w:proofErr w:type="gramStart"/>
                      <w:r w:rsidRPr="009661F3">
                        <w:rPr>
                          <w:rFonts w:ascii="Arial" w:hAnsi="Arial" w:cs="Arial"/>
                          <w:bCs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Упражнение на 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подбор нескольких определений к </w:t>
                      </w:r>
                      <w:r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>одному существительно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>у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 (например, большая </w:t>
                      </w:r>
                      <w:r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- 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  <w:u w:val="single"/>
                        </w:rPr>
                        <w:t>машина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, </w:t>
                      </w:r>
                      <w:proofErr w:type="gramEnd"/>
                    </w:p>
                    <w:p w:rsidR="00D61FF3" w:rsidRPr="009661F3" w:rsidRDefault="00D61FF3" w:rsidP="00D61F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ind w:left="14"/>
                        <w:jc w:val="center"/>
                        <w:rPr>
                          <w:rFonts w:ascii="Arial" w:hAnsi="Arial" w:cs="Arial"/>
                          <w:bCs/>
                          <w:caps/>
                          <w:color w:val="548DD4" w:themeColor="text2" w:themeTint="99"/>
                          <w:sz w:val="28"/>
                          <w:szCs w:val="28"/>
                        </w:rPr>
                      </w:pPr>
                      <w:proofErr w:type="gramStart"/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>а маленькая</w:t>
                      </w:r>
                      <w:r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 -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  <w:u w:val="single"/>
                        </w:rPr>
                        <w:t>машинка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>).</w:t>
                      </w:r>
                      <w:proofErr w:type="gramEnd"/>
                      <w:r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К предметам </w:t>
                      </w:r>
                      <w:r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>в названии которых есть звук</w:t>
                      </w:r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 xml:space="preserve"> [</w:t>
                      </w:r>
                      <w:proofErr w:type="gramStart"/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>Ш</w:t>
                      </w:r>
                      <w:proofErr w:type="gramEnd"/>
                      <w:r w:rsidRPr="009661F3">
                        <w:rPr>
                          <w:rFonts w:ascii="Arial" w:hAnsi="Arial" w:cs="Arial"/>
                          <w:caps/>
                          <w:color w:val="548DD4" w:themeColor="text2" w:themeTint="99"/>
                          <w:sz w:val="28"/>
                          <w:szCs w:val="28"/>
                        </w:rPr>
                        <w:t>] подбери 2-3 прилагательных.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с вершок! </w: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Влезла мышка на мешок. </w: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Позвала к себе мышат. </w: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 xml:space="preserve">Пусть крупою </w:t>
      </w:r>
      <w:proofErr w:type="spellStart"/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пошуршат</w:t>
      </w:r>
      <w:proofErr w:type="spellEnd"/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! </w: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before="398"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5DFCE35" wp14:editId="05F6B8D9">
            <wp:extent cx="1223190" cy="1214339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51" t="37783" b="39140"/>
                    <a:stretch/>
                  </pic:blipFill>
                  <pic:spPr bwMode="auto">
                    <a:xfrm>
                      <a:off x="0" y="0"/>
                      <a:ext cx="1222918" cy="121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t xml:space="preserve">                           </w:t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51E1E64" wp14:editId="4F80E00F">
            <wp:extent cx="1196502" cy="1229738"/>
            <wp:effectExtent l="0" t="0" r="381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0"/>
                    <a:stretch/>
                  </pic:blipFill>
                  <pic:spPr bwMode="auto">
                    <a:xfrm>
                      <a:off x="0" y="0"/>
                      <a:ext cx="1196634" cy="12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t xml:space="preserve">                            </w:t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E207159" wp14:editId="5DA92B43">
            <wp:extent cx="992221" cy="1404573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908" cy="14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before="39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D61FF3" w:rsidRPr="00D61FF3">
          <w:pgSz w:w="11909" w:h="16834"/>
          <w:pgMar w:top="1229" w:right="1061" w:bottom="360" w:left="710" w:header="720" w:footer="720" w:gutter="0"/>
          <w:cols w:space="60"/>
          <w:noEndnote/>
        </w:sectPr>
      </w:pP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DED9191" wp14:editId="5DF6348D">
            <wp:extent cx="5095389" cy="333414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2" r="24645" b="51131"/>
                    <a:stretch/>
                  </pic:blipFill>
                  <pic:spPr bwMode="auto">
                    <a:xfrm>
                      <a:off x="0" y="0"/>
                      <a:ext cx="5116709" cy="33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pacing w:after="0" w:line="240" w:lineRule="auto"/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Arial"/>
          <w:noProof/>
          <w:color w:val="E36C0A" w:themeColor="accent6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94AED00" wp14:editId="5A72E26E">
            <wp:simplePos x="0" y="0"/>
            <wp:positionH relativeFrom="column">
              <wp:posOffset>4304300</wp:posOffset>
            </wp:positionH>
            <wp:positionV relativeFrom="paragraph">
              <wp:posOffset>35060</wp:posOffset>
            </wp:positionV>
            <wp:extent cx="2650490" cy="2023745"/>
            <wp:effectExtent l="0" t="0" r="0" b="0"/>
            <wp:wrapNone/>
            <wp:docPr id="36" name="Рисунок 11" descr="http://go3.imgsmail.ru/imgpreview?key=1356b258025774ea&amp;mb=imgdb_preview_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3.imgsmail.ru/imgpreview?key=1356b258025774ea&amp;mb=imgdb_preview_6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У Маши – котёнок Тимошка, </w:t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 xml:space="preserve">У Миши – мышонок </w:t>
      </w:r>
      <w:proofErr w:type="spellStart"/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Тотошка</w:t>
      </w:r>
      <w:proofErr w:type="spellEnd"/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. </w:t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 xml:space="preserve">Не могут </w:t>
      </w:r>
      <w:proofErr w:type="spellStart"/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Тотошка</w:t>
      </w:r>
      <w:proofErr w:type="spellEnd"/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 xml:space="preserve"> с Тимошкой</w:t>
      </w:r>
      <w:proofErr w:type="gramStart"/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Н</w:t>
      </w:r>
      <w:proofErr w:type="gramEnd"/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е шуметь хотя бы немножко. </w:t>
      </w:r>
    </w:p>
    <w:p w:rsidR="00D61FF3" w:rsidRPr="00D61FF3" w:rsidRDefault="00D61FF3" w:rsidP="00D61FF3">
      <w:pPr>
        <w:widowControl w:val="0"/>
        <w:shd w:val="clear" w:color="auto" w:fill="FFFFFF"/>
        <w:autoSpaceDE w:val="0"/>
        <w:autoSpaceDN w:val="0"/>
        <w:adjustRightInd w:val="0"/>
        <w:spacing w:before="432" w:after="0" w:line="240" w:lineRule="auto"/>
        <w:jc w:val="center"/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sectPr w:rsidR="00D61FF3" w:rsidRPr="00D61FF3" w:rsidSect="006F0171">
          <w:pgSz w:w="11909" w:h="16834"/>
          <w:pgMar w:top="1152" w:right="919" w:bottom="360" w:left="737" w:header="720" w:footer="720" w:gutter="0"/>
          <w:cols w:space="60"/>
          <w:noEndnote/>
        </w:sectPr>
      </w:pPr>
      <w:r w:rsidRPr="00D61FF3">
        <w:rPr>
          <w:rFonts w:ascii="Arial" w:eastAsia="Times New Roman" w:hAnsi="Arial" w:cs="Arial"/>
          <w:b/>
          <w:bCs/>
          <w:noProof/>
          <w:color w:val="F79646" w:themeColor="accent6"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 wp14:anchorId="0465701B" wp14:editId="428A5CA1">
            <wp:simplePos x="0" y="0"/>
            <wp:positionH relativeFrom="column">
              <wp:posOffset>144442</wp:posOffset>
            </wp:positionH>
            <wp:positionV relativeFrom="paragraph">
              <wp:posOffset>1501113</wp:posOffset>
            </wp:positionV>
            <wp:extent cx="6689291" cy="5710136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7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FF3"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t>Упражнение на</w:t>
      </w:r>
      <w:r w:rsidRPr="00D61FF3">
        <w:rPr>
          <w:rFonts w:ascii="Arial" w:eastAsia="Times New Roman" w:hAnsi="Arial" w:cs="Arial"/>
          <w:b/>
          <w:color w:val="F79646" w:themeColor="accent6"/>
          <w:sz w:val="36"/>
          <w:szCs w:val="36"/>
          <w:lang w:eastAsia="ru-RU"/>
        </w:rPr>
        <w:t xml:space="preserve"> составление предложений с предлогами -  </w:t>
      </w:r>
      <w:proofErr w:type="gramStart"/>
      <w:r w:rsidRPr="00D61FF3">
        <w:rPr>
          <w:rFonts w:ascii="Arial" w:eastAsia="Times New Roman" w:hAnsi="Arial" w:cs="Arial"/>
          <w:b/>
          <w:color w:val="F79646" w:themeColor="accent6"/>
          <w:sz w:val="36"/>
          <w:szCs w:val="36"/>
          <w:lang w:eastAsia="ru-RU"/>
        </w:rPr>
        <w:t>В</w:t>
      </w:r>
      <w:proofErr w:type="gramEnd"/>
      <w:r w:rsidRPr="00D61FF3">
        <w:rPr>
          <w:rFonts w:ascii="Arial" w:eastAsia="Times New Roman" w:hAnsi="Arial" w:cs="Arial"/>
          <w:b/>
          <w:color w:val="F79646" w:themeColor="accent6"/>
          <w:sz w:val="36"/>
          <w:szCs w:val="36"/>
          <w:lang w:eastAsia="ru-RU"/>
        </w:rPr>
        <w:t xml:space="preserve">, НА, </w:t>
      </w:r>
      <w:r w:rsidRPr="00D61FF3"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t>ПОД. Составь предложения только со словами в названии которых есть звук [</w:t>
      </w:r>
      <w:proofErr w:type="gramStart"/>
      <w:r w:rsidRPr="00D61FF3"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t>Ш</w:t>
      </w:r>
      <w:proofErr w:type="gramEnd"/>
      <w:r w:rsidRPr="00D61FF3"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t>].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1105565" wp14:editId="7AA8D369">
            <wp:simplePos x="0" y="0"/>
            <wp:positionH relativeFrom="column">
              <wp:posOffset>3580684</wp:posOffset>
            </wp:positionH>
            <wp:positionV relativeFrom="paragraph">
              <wp:posOffset>-175016</wp:posOffset>
            </wp:positionV>
            <wp:extent cx="2813807" cy="2344366"/>
            <wp:effectExtent l="19050" t="0" r="5593" b="0"/>
            <wp:wrapNone/>
            <wp:docPr id="38" name="Рисунок 17" descr="http://img-fotki.yandex.ru/get/6743/16969765.24b/0_942a9_1d6f3dd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6743/16969765.24b/0_942a9_1d6f3dda_orig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07" cy="23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>Кто это?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</w:pPr>
      <w:proofErr w:type="gramStart"/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>Как их зовут? (придумай им</w:t>
      </w:r>
      <w:proofErr w:type="gramEnd"/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 xml:space="preserve"> имена со звуком [</w:t>
      </w:r>
      <w:proofErr w:type="gramStart"/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>])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350520</wp:posOffset>
                </wp:positionV>
                <wp:extent cx="6608445" cy="932180"/>
                <wp:effectExtent l="2540" t="3175" r="0" b="0"/>
                <wp:wrapSquare wrapText="bothSides"/>
                <wp:docPr id="99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FF3" w:rsidRPr="00ED29A9" w:rsidRDefault="00D61FF3" w:rsidP="00D61F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left="254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ED29A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Упражнение на</w:t>
                            </w:r>
                            <w:r w:rsidRPr="00ED29A9">
                              <w:rPr>
                                <w:rFonts w:ascii="Arial" w:hAnsi="Arial" w:cs="Arial"/>
                                <w:b/>
                                <w:cap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согласование прилагательного и существительного по роду.</w:t>
                            </w:r>
                          </w:p>
                          <w:p w:rsidR="00D61FF3" w:rsidRPr="00ED29A9" w:rsidRDefault="00D61FF3" w:rsidP="00D61F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600"/>
                              <w:ind w:left="254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ED29A9">
                              <w:rPr>
                                <w:rFonts w:ascii="Arial" w:hAnsi="Arial" w:cs="Arial"/>
                                <w:b/>
                                <w:cap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Что кошка будет кушать?  из каких кухонных приборов? (в названии предметов должен быть  звук [</w:t>
                            </w:r>
                            <w:proofErr w:type="gramStart"/>
                            <w:r w:rsidRPr="00ED29A9">
                              <w:rPr>
                                <w:rFonts w:ascii="Arial" w:hAnsi="Arial" w:cs="Arial"/>
                                <w:b/>
                                <w:cap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Ш</w:t>
                            </w:r>
                            <w:proofErr w:type="gramEnd"/>
                            <w:r w:rsidRPr="00ED29A9">
                              <w:rPr>
                                <w:rFonts w:ascii="Arial" w:hAnsi="Arial" w:cs="Arial"/>
                                <w:b/>
                                <w:cap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])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" o:spid="_x0000_s1028" type="#_x0000_t202" style="position:absolute;margin-left:0;margin-top:27.6pt;width:520.35pt;height:73.4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" filled="f" stroked="f">
                <v:textbox>
                  <w:txbxContent>
                    <w:p w:rsidR="00D61FF3" w:rsidRPr="00ED29A9" w:rsidRDefault="00D61FF3" w:rsidP="00D61F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ind w:left="254"/>
                        <w:jc w:val="center"/>
                        <w:rPr>
                          <w:rFonts w:ascii="Arial" w:hAnsi="Arial" w:cs="Arial"/>
                          <w:b/>
                          <w:caps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ED29A9">
                        <w:rPr>
                          <w:rFonts w:ascii="Arial" w:hAnsi="Arial" w:cs="Arial"/>
                          <w:b/>
                          <w:bCs/>
                          <w:caps/>
                          <w:color w:val="365F91" w:themeColor="accent1" w:themeShade="BF"/>
                          <w:sz w:val="28"/>
                          <w:szCs w:val="28"/>
                        </w:rPr>
                        <w:t>Упражнение на</w:t>
                      </w:r>
                      <w:r w:rsidRPr="00ED29A9">
                        <w:rPr>
                          <w:rFonts w:ascii="Arial" w:hAnsi="Arial" w:cs="Arial"/>
                          <w:b/>
                          <w:caps/>
                          <w:color w:val="365F91" w:themeColor="accent1" w:themeShade="BF"/>
                          <w:sz w:val="28"/>
                          <w:szCs w:val="28"/>
                        </w:rPr>
                        <w:t xml:space="preserve"> согласование прилагательного и существительного по роду.</w:t>
                      </w:r>
                    </w:p>
                    <w:p w:rsidR="00D61FF3" w:rsidRPr="00ED29A9" w:rsidRDefault="00D61FF3" w:rsidP="00D61F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600"/>
                        <w:ind w:left="254"/>
                        <w:jc w:val="center"/>
                        <w:rPr>
                          <w:rFonts w:ascii="Arial" w:hAnsi="Arial" w:cs="Arial"/>
                          <w:b/>
                          <w:caps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ED29A9">
                        <w:rPr>
                          <w:rFonts w:ascii="Arial" w:hAnsi="Arial" w:cs="Arial"/>
                          <w:b/>
                          <w:caps/>
                          <w:color w:val="365F91" w:themeColor="accent1" w:themeShade="BF"/>
                          <w:sz w:val="28"/>
                          <w:szCs w:val="28"/>
                        </w:rPr>
                        <w:t>Что кошка будет кушать?  из каких кухонных приборов? (в названии предметов должен быть  звук [</w:t>
                      </w:r>
                      <w:proofErr w:type="gramStart"/>
                      <w:r w:rsidRPr="00ED29A9">
                        <w:rPr>
                          <w:rFonts w:ascii="Arial" w:hAnsi="Arial" w:cs="Arial"/>
                          <w:b/>
                          <w:caps/>
                          <w:color w:val="365F91" w:themeColor="accent1" w:themeShade="BF"/>
                          <w:sz w:val="28"/>
                          <w:szCs w:val="28"/>
                        </w:rPr>
                        <w:t>Ш</w:t>
                      </w:r>
                      <w:proofErr w:type="gramEnd"/>
                      <w:r w:rsidRPr="00ED29A9">
                        <w:rPr>
                          <w:rFonts w:ascii="Arial" w:hAnsi="Arial" w:cs="Arial"/>
                          <w:b/>
                          <w:caps/>
                          <w:color w:val="365F91" w:themeColor="accent1" w:themeShade="BF"/>
                          <w:sz w:val="28"/>
                          <w:szCs w:val="28"/>
                        </w:rPr>
                        <w:t>])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widowControl w:val="0"/>
        <w:shd w:val="clear" w:color="auto" w:fill="FFFFFF"/>
        <w:autoSpaceDE w:val="0"/>
        <w:autoSpaceDN w:val="0"/>
        <w:adjustRightInd w:val="0"/>
        <w:spacing w:after="600" w:line="240" w:lineRule="auto"/>
        <w:ind w:left="254"/>
        <w:rPr>
          <w:rFonts w:ascii="Arial" w:eastAsia="Times New Roman" w:hAnsi="Arial" w:cs="Arial"/>
          <w:sz w:val="20"/>
          <w:szCs w:val="20"/>
          <w:lang w:eastAsia="ru-RU"/>
        </w:rPr>
      </w:pPr>
    </w:p>
    <w:p w:rsidR="00D61FF3" w:rsidRPr="00D61FF3" w:rsidRDefault="00D61FF3" w:rsidP="00D61FF3">
      <w:pPr>
        <w:widowControl w:val="0"/>
        <w:shd w:val="clear" w:color="auto" w:fill="FFFFFF"/>
        <w:autoSpaceDE w:val="0"/>
        <w:autoSpaceDN w:val="0"/>
        <w:adjustRightInd w:val="0"/>
        <w:spacing w:after="600" w:line="240" w:lineRule="auto"/>
        <w:rPr>
          <w:rFonts w:ascii="Arial" w:eastAsia="Times New Roman" w:hAnsi="Arial" w:cs="Arial"/>
          <w:sz w:val="20"/>
          <w:szCs w:val="20"/>
          <w:lang w:eastAsia="ru-RU"/>
        </w:rPr>
        <w:sectPr w:rsidR="00D61FF3" w:rsidRPr="00D61FF3">
          <w:pgSz w:w="11909" w:h="16834"/>
          <w:pgMar w:top="981" w:right="523" w:bottom="360" w:left="979" w:header="720" w:footer="720" w:gutter="0"/>
          <w:cols w:space="60"/>
          <w:noEndnote/>
        </w:sectPr>
      </w:pPr>
    </w:p>
    <w:p w:rsidR="00D61FF3" w:rsidRPr="00D61FF3" w:rsidRDefault="00D61FF3" w:rsidP="00D61FF3">
      <w:pPr>
        <w:framePr w:h="2717" w:hSpace="10080" w:wrap="notBeside" w:vAnchor="text" w:hAnchor="margin" w:x="7239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framePr w:h="5232" w:hSpace="10080" w:wrap="notBeside" w:vAnchor="text" w:hAnchor="margin" w:x="270" w:y="20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A6481ED" wp14:editId="1CD910AE">
            <wp:extent cx="3026326" cy="2500009"/>
            <wp:effectExtent l="19050" t="0" r="2624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0"/>
                    <a:stretch/>
                  </pic:blipFill>
                  <pic:spPr bwMode="auto">
                    <a:xfrm>
                      <a:off x="0" y="0"/>
                      <a:ext cx="3026326" cy="250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t xml:space="preserve">         </w:t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E61A3CC" wp14:editId="12D5B8FB">
            <wp:extent cx="2963210" cy="2367586"/>
            <wp:effectExtent l="19050" t="0" r="85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10" cy="23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framePr w:h="3245" w:hSpace="10080" w:wrap="notBeside" w:vAnchor="text" w:hAnchor="margin" w:x="6961" w:y="4225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D61FF3" w:rsidRPr="00D61FF3">
          <w:type w:val="continuous"/>
          <w:pgSz w:w="11909" w:h="16834"/>
          <w:pgMar w:top="981" w:right="523" w:bottom="360" w:left="979" w:header="720" w:footer="720" w:gutter="0"/>
          <w:cols w:space="60"/>
          <w:noEndnote/>
        </w:sect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D61FF3" w:rsidRPr="00D61FF3">
          <w:type w:val="continuous"/>
          <w:pgSz w:w="11909" w:h="16834"/>
          <w:pgMar w:top="981" w:right="523" w:bottom="360" w:left="979" w:header="720" w:footer="720" w:gutter="0"/>
          <w:cols w:space="720"/>
          <w:noEndnote/>
        </w:sectPr>
      </w:pP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before="288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D61FF3" w:rsidRPr="00D61FF3" w:rsidRDefault="00D61FF3" w:rsidP="00D61FF3">
      <w:pPr>
        <w:framePr w:h="1613" w:hSpace="10080" w:wrap="notBeside" w:vAnchor="text" w:hAnchor="margin" w:x="7460" w:y="92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 wp14:anchorId="2C262FEE" wp14:editId="50098085">
            <wp:simplePos x="0" y="0"/>
            <wp:positionH relativeFrom="column">
              <wp:posOffset>473710</wp:posOffset>
            </wp:positionH>
            <wp:positionV relativeFrom="paragraph">
              <wp:posOffset>239395</wp:posOffset>
            </wp:positionV>
            <wp:extent cx="1358265" cy="1267460"/>
            <wp:effectExtent l="0" t="0" r="0" b="8890"/>
            <wp:wrapNone/>
            <wp:docPr id="41" name="Рисунок 20" descr="http://miniskazka.ru/malysh_razn/img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iniskazka.ru/malysh_razn/img/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7945DF6" wp14:editId="31E57292">
            <wp:simplePos x="0" y="0"/>
            <wp:positionH relativeFrom="column">
              <wp:posOffset>3300730</wp:posOffset>
            </wp:positionH>
            <wp:positionV relativeFrom="paragraph">
              <wp:posOffset>511810</wp:posOffset>
            </wp:positionV>
            <wp:extent cx="2406650" cy="1804035"/>
            <wp:effectExtent l="0" t="0" r="0" b="5715"/>
            <wp:wrapNone/>
            <wp:docPr id="42" name="Рисунок 42" descr="http://www.mega-mir.com/upload/iblock/514/17817230_3674239_1191409295_3577046_wp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ega-mir.com/upload/iblock/514/17817230_3674239_1191409295_3577046_wp_07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shd w:val="clear" w:color="auto" w:fill="FFFFFF"/>
          <w:lang w:eastAsia="ru-RU"/>
        </w:rPr>
        <w:t xml:space="preserve">        *****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shd w:val="clear" w:color="auto" w:fill="FFFFFF"/>
          <w:lang w:eastAsia="ru-RU"/>
        </w:rPr>
        <w:t xml:space="preserve">   Вышивает Даша мишку, </w:t>
      </w: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shd w:val="clear" w:color="auto" w:fill="FFFFFF"/>
          <w:lang w:eastAsia="ru-RU"/>
        </w:rPr>
        <w:t xml:space="preserve">   Маша вышивает мышку. </w:t>
      </w: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widowControl w:val="0"/>
        <w:shd w:val="clear" w:color="auto" w:fill="FFFFFF"/>
        <w:autoSpaceDE w:val="0"/>
        <w:autoSpaceDN w:val="0"/>
        <w:adjustRightInd w:val="0"/>
        <w:spacing w:before="432" w:after="0" w:line="240" w:lineRule="auto"/>
        <w:ind w:left="-142" w:hanging="14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7152" behindDoc="1" locked="0" layoutInCell="1" allowOverlap="1" wp14:anchorId="4A691A76" wp14:editId="3D290F63">
            <wp:simplePos x="0" y="0"/>
            <wp:positionH relativeFrom="column">
              <wp:posOffset>-635</wp:posOffset>
            </wp:positionH>
            <wp:positionV relativeFrom="paragraph">
              <wp:posOffset>1414780</wp:posOffset>
            </wp:positionV>
            <wp:extent cx="7111365" cy="4532630"/>
            <wp:effectExtent l="0" t="0" r="0" b="1270"/>
            <wp:wrapThrough wrapText="bothSides">
              <wp:wrapPolygon edited="0">
                <wp:start x="0" y="0"/>
                <wp:lineTo x="0" y="21515"/>
                <wp:lineTo x="21525" y="21515"/>
                <wp:lineTo x="21525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8"/>
                    <a:stretch/>
                  </pic:blipFill>
                  <pic:spPr bwMode="auto">
                    <a:xfrm>
                      <a:off x="0" y="0"/>
                      <a:ext cx="7111365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200900" cy="1154430"/>
                <wp:effectExtent l="0" t="0" r="0" b="0"/>
                <wp:wrapSquare wrapText="bothSides"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1FF3" w:rsidRPr="00ED29A9" w:rsidRDefault="00D61FF3" w:rsidP="00D61F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432"/>
                              <w:ind w:left="14"/>
                              <w:jc w:val="center"/>
                              <w:rPr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ED29A9">
                              <w:rPr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Упражнение на</w:t>
                            </w:r>
                            <w:r w:rsidRPr="00ED29A9">
                              <w:rPr>
                                <w:color w:val="984806" w:themeColor="accent6" w:themeShade="80"/>
                                <w:sz w:val="36"/>
                                <w:szCs w:val="36"/>
                              </w:rPr>
                              <w:t xml:space="preserve"> рас</w:t>
                            </w:r>
                            <w:r>
                              <w:rPr>
                                <w:color w:val="984806" w:themeColor="accent6" w:themeShade="80"/>
                                <w:sz w:val="36"/>
                                <w:szCs w:val="36"/>
                              </w:rPr>
                              <w:t>ширение, уточнение и активизацию</w:t>
                            </w:r>
                            <w:r w:rsidRPr="00ED29A9">
                              <w:rPr>
                                <w:color w:val="984806" w:themeColor="accent6" w:themeShade="80"/>
                                <w:sz w:val="36"/>
                                <w:szCs w:val="36"/>
                              </w:rPr>
                              <w:t xml:space="preserve"> словаря по теме «Овощи». </w:t>
                            </w:r>
                            <w:r w:rsidRPr="00ED29A9">
                              <w:rPr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Составь предложения только со словами</w:t>
                            </w:r>
                            <w:r>
                              <w:rPr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,</w:t>
                            </w:r>
                            <w:r w:rsidRPr="00ED29A9">
                              <w:rPr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  <w:t xml:space="preserve"> в названии которых есть звук [</w:t>
                            </w:r>
                            <w:proofErr w:type="gramStart"/>
                            <w:r w:rsidRPr="00ED29A9">
                              <w:rPr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Ш</w:t>
                            </w:r>
                            <w:proofErr w:type="gramEnd"/>
                            <w:r w:rsidRPr="00ED29A9">
                              <w:rPr>
                                <w:bCs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" o:spid="_x0000_s1029" type="#_x0000_t202" style="position:absolute;left:0;text-align:left;margin-left:0;margin-top:0;width:567pt;height:90.9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" filled="f" stroked="f">
                <v:path arrowok="t"/>
                <v:textbox style="mso-fit-shape-to-text:t">
                  <w:txbxContent>
                    <w:p w:rsidR="00D61FF3" w:rsidRPr="00ED29A9" w:rsidRDefault="00D61FF3" w:rsidP="00D61F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432"/>
                        <w:ind w:left="14"/>
                        <w:jc w:val="center"/>
                        <w:rPr>
                          <w:bCs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ED29A9">
                        <w:rPr>
                          <w:bCs/>
                          <w:color w:val="984806" w:themeColor="accent6" w:themeShade="80"/>
                          <w:sz w:val="36"/>
                          <w:szCs w:val="36"/>
                        </w:rPr>
                        <w:t>Упражнение на</w:t>
                      </w:r>
                      <w:r w:rsidRPr="00ED29A9">
                        <w:rPr>
                          <w:color w:val="984806" w:themeColor="accent6" w:themeShade="80"/>
                          <w:sz w:val="36"/>
                          <w:szCs w:val="36"/>
                        </w:rPr>
                        <w:t xml:space="preserve"> рас</w:t>
                      </w:r>
                      <w:r>
                        <w:rPr>
                          <w:color w:val="984806" w:themeColor="accent6" w:themeShade="80"/>
                          <w:sz w:val="36"/>
                          <w:szCs w:val="36"/>
                        </w:rPr>
                        <w:t>ширение, уточнение и активизацию</w:t>
                      </w:r>
                      <w:r w:rsidRPr="00ED29A9">
                        <w:rPr>
                          <w:color w:val="984806" w:themeColor="accent6" w:themeShade="80"/>
                          <w:sz w:val="36"/>
                          <w:szCs w:val="36"/>
                        </w:rPr>
                        <w:t xml:space="preserve"> словаря по теме «Овощи». </w:t>
                      </w:r>
                      <w:r w:rsidRPr="00ED29A9">
                        <w:rPr>
                          <w:bCs/>
                          <w:color w:val="984806" w:themeColor="accent6" w:themeShade="80"/>
                          <w:sz w:val="36"/>
                          <w:szCs w:val="36"/>
                        </w:rPr>
                        <w:t>Составь предложения только со словами</w:t>
                      </w:r>
                      <w:r>
                        <w:rPr>
                          <w:bCs/>
                          <w:color w:val="984806" w:themeColor="accent6" w:themeShade="80"/>
                          <w:sz w:val="36"/>
                          <w:szCs w:val="36"/>
                        </w:rPr>
                        <w:t>,</w:t>
                      </w:r>
                      <w:r w:rsidRPr="00ED29A9">
                        <w:rPr>
                          <w:bCs/>
                          <w:color w:val="984806" w:themeColor="accent6" w:themeShade="80"/>
                          <w:sz w:val="36"/>
                          <w:szCs w:val="36"/>
                        </w:rPr>
                        <w:t xml:space="preserve"> в названии которых есть звук [</w:t>
                      </w:r>
                      <w:proofErr w:type="gramStart"/>
                      <w:r w:rsidRPr="00ED29A9">
                        <w:rPr>
                          <w:bCs/>
                          <w:color w:val="984806" w:themeColor="accent6" w:themeShade="80"/>
                          <w:sz w:val="36"/>
                          <w:szCs w:val="36"/>
                        </w:rPr>
                        <w:t>Ш</w:t>
                      </w:r>
                      <w:proofErr w:type="gramEnd"/>
                      <w:r w:rsidRPr="00ED29A9">
                        <w:rPr>
                          <w:bCs/>
                          <w:color w:val="984806" w:themeColor="accent6" w:themeShade="80"/>
                          <w:sz w:val="36"/>
                          <w:szCs w:val="36"/>
                        </w:rPr>
                        <w:t>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1FF3" w:rsidRPr="00D61FF3" w:rsidRDefault="00D61FF3" w:rsidP="00D61FF3">
      <w:pPr>
        <w:shd w:val="clear" w:color="auto" w:fill="FFFFFF"/>
        <w:spacing w:before="44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hd w:val="clear" w:color="auto" w:fill="FFFFFF"/>
        <w:spacing w:before="24" w:after="0" w:line="240" w:lineRule="auto"/>
        <w:ind w:left="22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2203B41" wp14:editId="698DFF2F">
            <wp:simplePos x="0" y="0"/>
            <wp:positionH relativeFrom="column">
              <wp:posOffset>4196715</wp:posOffset>
            </wp:positionH>
            <wp:positionV relativeFrom="paragraph">
              <wp:posOffset>146685</wp:posOffset>
            </wp:positionV>
            <wp:extent cx="2272665" cy="1706880"/>
            <wp:effectExtent l="0" t="0" r="0" b="7620"/>
            <wp:wrapNone/>
            <wp:docPr id="44" name="Рисунок 44" descr="http://khustlit.ce-ya.com/files/2012/08/pi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hustlit.ce-ya.com/files/2012/08/pic_0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  <w:t>Шишки у Мишки</w:t>
      </w:r>
      <w:proofErr w:type="gramStart"/>
      <w:r w:rsidRPr="00D61FF3">
        <w:rPr>
          <w:rFonts w:ascii="Comic Sans MS" w:eastAsia="Times New Roman" w:hAnsi="Comic Sans MS" w:cs="Times New Roman"/>
          <w:b/>
          <w:bCs/>
          <w:color w:val="215868" w:themeColor="accent5" w:themeShade="8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Б</w:t>
      </w:r>
      <w:proofErr w:type="gramEnd"/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росил палку кверху Мишка. </w:t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- Падай в шапку с ёлки, шишка! </w:t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 xml:space="preserve">Шишка – </w:t>
      </w:r>
      <w:proofErr w:type="gramStart"/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хлоп</w:t>
      </w:r>
      <w:proofErr w:type="gramEnd"/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 xml:space="preserve"> по голове. </w:t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Стало шишек сразу две.</w:t>
      </w:r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 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Дорисуй предмет, в названии которого есть звук [</w:t>
      </w:r>
      <w:proofErr w:type="gramStart"/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].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38E5C" wp14:editId="5CF9228E">
            <wp:extent cx="4572000" cy="244164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41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Составь рассказ о малыше и маме. Как зовут малыша, чем он любит заниматься?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CAF9832" wp14:editId="576EA49B">
            <wp:extent cx="4747097" cy="339472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97" cy="33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68442BF9" wp14:editId="1A57D344">
            <wp:simplePos x="0" y="0"/>
            <wp:positionH relativeFrom="column">
              <wp:posOffset>3279681</wp:posOffset>
            </wp:positionH>
            <wp:positionV relativeFrom="paragraph">
              <wp:posOffset>-134323</wp:posOffset>
            </wp:positionV>
            <wp:extent cx="1586014" cy="1750979"/>
            <wp:effectExtent l="19050" t="0" r="0" b="0"/>
            <wp:wrapNone/>
            <wp:docPr id="49" name="Рисунок 32" descr="http://st.depositphotos.com/1292159/2501/i/450/depositphotos_25013613-Boy-ice-hockey-player-scored-a-goal-again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.depositphotos.com/1292159/2501/i/450/depositphotos_25013613-Boy-ice-hockey-player-scored-a-goal-against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14" cy="175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  <w:t>*****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632423" w:themeColor="accent2" w:themeShade="80"/>
          <w:sz w:val="32"/>
          <w:szCs w:val="32"/>
          <w:shd w:val="clear" w:color="auto" w:fill="FFFFFF"/>
          <w:lang w:eastAsia="ru-RU"/>
        </w:rPr>
        <w:t>Миша и Паша шайбу гоняют, </w:t>
      </w:r>
      <w:r w:rsidRPr="00D61FF3">
        <w:rPr>
          <w:rFonts w:ascii="Comic Sans MS" w:eastAsia="Times New Roman" w:hAnsi="Comic Sans MS" w:cs="Times New Roman"/>
          <w:color w:val="632423" w:themeColor="accent2" w:themeShade="80"/>
          <w:sz w:val="32"/>
          <w:szCs w:val="32"/>
          <w:lang w:eastAsia="ru-RU"/>
        </w:rPr>
        <w:br/>
      </w:r>
      <w:proofErr w:type="gramStart"/>
      <w:r w:rsidRPr="00D61FF3">
        <w:rPr>
          <w:rFonts w:ascii="Comic Sans MS" w:eastAsia="Times New Roman" w:hAnsi="Comic Sans MS" w:cs="Times New Roman"/>
          <w:color w:val="632423" w:themeColor="accent2" w:themeShade="80"/>
          <w:sz w:val="32"/>
          <w:szCs w:val="32"/>
          <w:shd w:val="clear" w:color="auto" w:fill="FFFFFF"/>
          <w:lang w:eastAsia="ru-RU"/>
        </w:rPr>
        <w:t>Маша</w:t>
      </w:r>
      <w:proofErr w:type="gramEnd"/>
      <w:r w:rsidRPr="00D61FF3">
        <w:rPr>
          <w:rFonts w:ascii="Comic Sans MS" w:eastAsia="Times New Roman" w:hAnsi="Comic Sans MS" w:cs="Times New Roman"/>
          <w:color w:val="632423" w:themeColor="accent2" w:themeShade="80"/>
          <w:sz w:val="32"/>
          <w:szCs w:val="32"/>
          <w:shd w:val="clear" w:color="auto" w:fill="FFFFFF"/>
          <w:lang w:eastAsia="ru-RU"/>
        </w:rPr>
        <w:t xml:space="preserve"> и Даша им не мешают.</w:t>
      </w:r>
      <w:r w:rsidRPr="00D61FF3"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  <w:t> </w:t>
      </w:r>
    </w:p>
    <w:p w:rsidR="00D61FF3" w:rsidRPr="00D61FF3" w:rsidRDefault="00D61FF3" w:rsidP="00D61FF3">
      <w:pPr>
        <w:tabs>
          <w:tab w:val="left" w:pos="-567"/>
          <w:tab w:val="left" w:pos="3646"/>
        </w:tabs>
        <w:spacing w:after="0" w:line="240" w:lineRule="auto"/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  <w:tab/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  <w:t>Дифференциация звуков [С] и [</w:t>
      </w:r>
      <w:proofErr w:type="gramStart"/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  <w:t>] в стихах-</w:t>
      </w:r>
      <w:proofErr w:type="spellStart"/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  <w:t>потешках</w:t>
      </w:r>
      <w:proofErr w:type="spellEnd"/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  <w:t>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shd w:val="clear" w:color="auto" w:fill="FFFFFF"/>
          <w:lang w:eastAsia="ru-RU"/>
        </w:rPr>
        <w:t>Мишка-миска.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Спит зимой в берлоге мишка.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На столе стояла миска.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Мишка спит и видит сон: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В миске – гренки и бульон.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  <w:lang w:eastAsia="ru-RU"/>
        </w:rPr>
        <w:t>Крыша-крыса.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В каждом доме сверху крыша.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Побежала в подпол крыса.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Крыша в дождь нужна и в снег.</w:t>
      </w:r>
    </w:p>
    <w:p w:rsidR="00D61FF3" w:rsidRPr="00D61FF3" w:rsidRDefault="00D61FF3" w:rsidP="00D61FF3">
      <w:pPr>
        <w:spacing w:after="24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Напугала крыса всех.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  <w:lang w:eastAsia="ru-RU"/>
        </w:rPr>
        <w:t>Обведите по линии и закрасьте</w:t>
      </w: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156210</wp:posOffset>
                </wp:positionV>
                <wp:extent cx="1047750" cy="914400"/>
                <wp:effectExtent l="8890" t="8890" r="10160" b="19685"/>
                <wp:wrapNone/>
                <wp:docPr id="97" name="Поли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9144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7" o:spid="_x0000_s1026" style="position:absolute;margin-left:7.15pt;margin-top:12.3pt;width:82.5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526785,92583;142028,457200;526785,914400;905722,457200" o:connectangles="270,180,90,0" textboxrect="5037,2277,16557,13677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156210</wp:posOffset>
                </wp:positionV>
                <wp:extent cx="1047750" cy="914400"/>
                <wp:effectExtent l="8255" t="8890" r="10795" b="19685"/>
                <wp:wrapNone/>
                <wp:docPr id="96" name="Поли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9144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" o:spid="_x0000_s1026" style="position:absolute;margin-left:109.1pt;margin-top:12.3pt;width:82.5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526785,92583;142028,457200;526785,914400;905722,457200" o:connectangles="270,180,90,0" textboxrect="5037,2277,16557,13677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156210</wp:posOffset>
                </wp:positionV>
                <wp:extent cx="6527165" cy="0"/>
                <wp:effectExtent l="5715" t="8890" r="10795" b="1016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5" o:spid="_x0000_s1026" type="#_x0000_t32" style="position:absolute;margin-left:.9pt;margin-top:12.3pt;width:513.9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"/>
            </w:pict>
          </mc:Fallback>
        </mc:AlternateConten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19050</wp:posOffset>
                </wp:positionV>
                <wp:extent cx="6527165" cy="0"/>
                <wp:effectExtent l="5715" t="8890" r="10795" b="1016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.9pt;margin-top:1.5pt;width:513.9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"/>
            </w:pict>
          </mc:Fallback>
        </mc:AlternateConten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203835</wp:posOffset>
                </wp:positionV>
                <wp:extent cx="944880" cy="914400"/>
                <wp:effectExtent l="18415" t="14605" r="17780" b="13970"/>
                <wp:wrapNone/>
                <wp:docPr id="93" name="Поли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91440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3" o:spid="_x0000_s1026" style="position:absolute;margin-left:89.65pt;margin-top:16.05pt;width:74.4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path o:connecttype="custom" o:connectlocs="944880,457200;472440,914400;0,457200;472440,0" o:connectangles="0,90,180,270" textboxrect="2160,8640,19440,1296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203835</wp:posOffset>
                </wp:positionV>
                <wp:extent cx="914400" cy="914400"/>
                <wp:effectExtent l="5715" t="5080" r="13335" b="13970"/>
                <wp:wrapNone/>
                <wp:docPr id="92" name="Знак запрет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noSmoking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Знак запрета 92" o:spid="_x0000_s1026" type="#_x0000_t57" style="position:absolute;margin-left:.9pt;margin-top:16.05pt;width:1in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203835</wp:posOffset>
                </wp:positionV>
                <wp:extent cx="6527165" cy="0"/>
                <wp:effectExtent l="5715" t="5080" r="10795" b="1397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" o:spid="_x0000_s1026" type="#_x0000_t32" style="position:absolute;margin-left:.9pt;margin-top:16.05pt;width:513.9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"/>
            </w:pict>
          </mc:Fallback>
        </mc:AlternateConten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67310</wp:posOffset>
                </wp:positionV>
                <wp:extent cx="6595110" cy="0"/>
                <wp:effectExtent l="13970" t="5080" r="10795" b="1397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5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-4.45pt;margin-top:5.3pt;width:519.3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"/>
            </w:pict>
          </mc:Fallback>
        </mc:AlternateConten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57150</wp:posOffset>
                </wp:positionV>
                <wp:extent cx="914400" cy="914400"/>
                <wp:effectExtent l="27940" t="21590" r="19685" b="26035"/>
                <wp:wrapNone/>
                <wp:docPr id="89" name="Солнц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89" o:spid="_x0000_s1026" type="#_x0000_t183" style="position:absolute;margin-left:12.4pt;margin-top:4.5pt;width:1in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57150</wp:posOffset>
                </wp:positionV>
                <wp:extent cx="6447790" cy="0"/>
                <wp:effectExtent l="8890" t="12065" r="10795" b="6985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7.15pt;margin-top:4.5pt;width:507.7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"/>
            </w:pict>
          </mc:Fallback>
        </mc:AlternateConten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46990</wp:posOffset>
                </wp:positionV>
                <wp:extent cx="476250" cy="476885"/>
                <wp:effectExtent l="6350" t="7620" r="12700" b="10795"/>
                <wp:wrapNone/>
                <wp:docPr id="87" name="Блок-схема: ИЛИ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7688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ИЛИ 87" o:spid="_x0000_s1026" type="#_x0000_t124" style="position:absolute;margin-left:147.2pt;margin-top:3.7pt;width:37.5pt;height:37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46990</wp:posOffset>
                </wp:positionV>
                <wp:extent cx="9525" cy="418465"/>
                <wp:effectExtent l="8890" t="7620" r="10160" b="12065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18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47.65pt;margin-top:3.7pt;width:.75pt;height:32.9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241300</wp:posOffset>
                </wp:positionV>
                <wp:extent cx="427990" cy="0"/>
                <wp:effectExtent l="13970" t="11430" r="5715" b="762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30.8pt;margin-top:19pt;width:33.7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"/>
            </w:pict>
          </mc:Fallback>
        </mc:AlternateConten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182880</wp:posOffset>
                </wp:positionV>
                <wp:extent cx="6527165" cy="0"/>
                <wp:effectExtent l="5715" t="12065" r="10795" b="6985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.9pt;margin-top:14.4pt;width:513.9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"/>
            </w:pict>
          </mc:Fallback>
        </mc:AlternateConten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  <w:lastRenderedPageBreak/>
        <w:t>Дорисуйте рисунок, заштрихуйте звёзды.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127000</wp:posOffset>
                </wp:positionV>
                <wp:extent cx="914400" cy="914400"/>
                <wp:effectExtent l="6350" t="12700" r="12700" b="6350"/>
                <wp:wrapNone/>
                <wp:docPr id="83" name="Улыбающееся лицо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83" o:spid="_x0000_s1026" type="#_x0000_t96" style="position:absolute;margin-left:111.95pt;margin-top:10pt;width:1in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127000</wp:posOffset>
                </wp:positionV>
                <wp:extent cx="962025" cy="914400"/>
                <wp:effectExtent l="24765" t="22225" r="22860" b="25400"/>
                <wp:wrapNone/>
                <wp:docPr id="82" name="5-конечная звезд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144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82" o:spid="_x0000_s1026" style="position:absolute;margin-left:213.15pt;margin-top:10pt;width:75.75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20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" path="m1,349269r367462,2l481013,,594562,349271r367462,-2l664740,565128,778294,914398,481013,698535,183731,914398,297285,565128,1,349269xe">
                <v:stroke joinstyle="miter"/>
                <v:path o:connecttype="custom" o:connectlocs="1,349269;367463,349271;481013,0;594562,349271;962024,349269;664740,565128;778294,914398;481013,698535;183731,914398;297285,565128;1,349269" o:connectangles="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127000</wp:posOffset>
                </wp:positionV>
                <wp:extent cx="5991860" cy="0"/>
                <wp:effectExtent l="6985" t="12700" r="11430" b="6350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1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4.75pt;margin-top:10pt;width:471.8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127000</wp:posOffset>
                </wp:positionV>
                <wp:extent cx="962025" cy="914400"/>
                <wp:effectExtent l="27940" t="22225" r="19685" b="25400"/>
                <wp:wrapNone/>
                <wp:docPr id="80" name="5-конечная звезд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144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80" o:spid="_x0000_s1026" style="position:absolute;margin-left:13.9pt;margin-top:10pt;width:75.7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20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" path="m1,349269r367462,2l481013,,594562,349271r367462,-2l664740,565128,778294,914398,481013,698535,183731,914398,297285,565128,1,349269xe">
                <v:stroke joinstyle="miter"/>
                <v:path o:connecttype="custom" o:connectlocs="1,349269;367463,349271;481013,0;594562,349271;962024,349269;664740,565128;778294,914398;481013,698535;183731,914398;297285,565128;1,349269" o:connectangles="0,0,0,0,0,0,0,0,0,0,0"/>
              </v:shape>
            </w:pict>
          </mc:Fallback>
        </mc:AlternateConten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0474B8B9" wp14:editId="0CDF418A">
            <wp:simplePos x="0" y="0"/>
            <wp:positionH relativeFrom="column">
              <wp:posOffset>4155575</wp:posOffset>
            </wp:positionH>
            <wp:positionV relativeFrom="paragraph">
              <wp:posOffset>100492</wp:posOffset>
            </wp:positionV>
            <wp:extent cx="2529192" cy="2166373"/>
            <wp:effectExtent l="19050" t="0" r="4458" b="0"/>
            <wp:wrapNone/>
            <wp:docPr id="50" name="Рисунок 29" descr="http://www.fotonastenu.ru/index.php?Itemid=46&amp;format=raw&amp;id=917&amp;option=com_joomgallery&amp;type=orig&amp;view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otonastenu.ru/index.php?Itemid=46&amp;format=raw&amp;id=917&amp;option=com_joomgallery&amp;type=orig&amp;view=imag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91" cy="216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21590</wp:posOffset>
                </wp:positionV>
                <wp:extent cx="5991860" cy="0"/>
                <wp:effectExtent l="6985" t="12700" r="11430" b="635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1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4.75pt;margin-top:1.7pt;width:471.8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"/>
            </w:pict>
          </mc:Fallback>
        </mc:AlternateConten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Две букашки на опушке</w:t>
      </w:r>
      <w:proofErr w:type="gramStart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ьют мышатам по подушке.</w:t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92D05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2C9AB24E" wp14:editId="45B731DA">
            <wp:simplePos x="0" y="0"/>
            <wp:positionH relativeFrom="column">
              <wp:posOffset>3519170</wp:posOffset>
            </wp:positionH>
            <wp:positionV relativeFrom="paragraph">
              <wp:posOffset>35560</wp:posOffset>
            </wp:positionV>
            <wp:extent cx="2687320" cy="1560195"/>
            <wp:effectExtent l="0" t="0" r="0" b="1905"/>
            <wp:wrapNone/>
            <wp:docPr id="51" name="Рисунок 51" descr="http://go4.imgsmail.ru/imgpreview?key=518d82f9553a9923&amp;mb=imgdb_preview_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o4.imgsmail.ru/imgpreview?key=518d82f9553a9923&amp;mb=imgdb_preview_106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shd w:val="clear" w:color="auto" w:fill="FFFFFF"/>
          <w:lang w:eastAsia="ru-RU"/>
        </w:rPr>
        <w:t>Ш-ш-ш. Тихонько притаитесь. </w:t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shd w:val="clear" w:color="auto" w:fill="FFFFFF"/>
          <w:lang w:eastAsia="ru-RU"/>
        </w:rPr>
        <w:t>Ш-ш-ш. Ничуть не шевелитесь. </w:t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shd w:val="clear" w:color="auto" w:fill="FFFFFF"/>
          <w:lang w:eastAsia="ru-RU"/>
        </w:rPr>
        <w:t>В прятки в тишине играют – </w:t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shd w:val="clear" w:color="auto" w:fill="FFFFFF"/>
          <w:lang w:eastAsia="ru-RU"/>
        </w:rPr>
        <w:t>Лишь тогда вас не поймают. </w:t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F0"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 wp14:anchorId="20005808" wp14:editId="483DEA98">
            <wp:simplePos x="0" y="0"/>
            <wp:positionH relativeFrom="column">
              <wp:posOffset>-257175</wp:posOffset>
            </wp:positionH>
            <wp:positionV relativeFrom="paragraph">
              <wp:posOffset>-203835</wp:posOffset>
            </wp:positionV>
            <wp:extent cx="4332605" cy="3148330"/>
            <wp:effectExtent l="0" t="590550" r="0" b="566420"/>
            <wp:wrapThrough wrapText="bothSides">
              <wp:wrapPolygon edited="0">
                <wp:start x="21592" y="-142"/>
                <wp:lineTo x="128" y="-142"/>
                <wp:lineTo x="128" y="21554"/>
                <wp:lineTo x="21592" y="21554"/>
                <wp:lineTo x="21592" y="-142"/>
              </wp:wrapPolygon>
            </wp:wrapThrough>
            <wp:docPr id="52" name="Рисунок 52" descr="C:\Users\Ольга Александровна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Александровна\Pictures\img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t="53197"/>
                    <a:stretch/>
                  </pic:blipFill>
                  <pic:spPr bwMode="auto">
                    <a:xfrm rot="16200000">
                      <a:off x="0" y="0"/>
                      <a:ext cx="433260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F0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 wp14:anchorId="0A5DB232" wp14:editId="4789EDFF">
            <wp:simplePos x="0" y="0"/>
            <wp:positionH relativeFrom="column">
              <wp:posOffset>3664585</wp:posOffset>
            </wp:positionH>
            <wp:positionV relativeFrom="paragraph">
              <wp:posOffset>-153670</wp:posOffset>
            </wp:positionV>
            <wp:extent cx="3014980" cy="3131820"/>
            <wp:effectExtent l="19050" t="0" r="0" b="0"/>
            <wp:wrapNone/>
            <wp:docPr id="53" name="Рисунок 53" descr="http://4.bp.blogspot.com/-MBtTFAOwPXE/UyArP9jbU8I/AAAAAAAAD_A/Xyw_HeFgJ28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4.bp.blogspot.com/-MBtTFAOwPXE/UyArP9jbU8I/AAAAAAAAD_A/Xyw_HeFgJ28/s1600/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*****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Маша любит кушать кашу,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Маша шепчет Даше: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«Кашу кушать все должны,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Каши детям всем нужны».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00B0F0"/>
          <w:sz w:val="36"/>
          <w:szCs w:val="36"/>
          <w:shd w:val="clear" w:color="auto" w:fill="FFFFFF"/>
          <w:lang w:eastAsia="ru-RU"/>
        </w:rPr>
        <w:t>Выполните штриховку в разных направлениях.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C3491" wp14:editId="64F96BDA">
            <wp:extent cx="5121865" cy="4630297"/>
            <wp:effectExtent l="0" t="1905" r="1270" b="1270"/>
            <wp:docPr id="54" name="Рисунок 54" descr="C:\Users\Ольга Александровна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Александровна\Pictures\img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9" t="11653" r="1" b="54189"/>
                    <a:stretch/>
                  </pic:blipFill>
                  <pic:spPr bwMode="auto">
                    <a:xfrm rot="16200000">
                      <a:off x="0" y="0"/>
                      <a:ext cx="5163638" cy="46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5F497A" w:themeColor="accent4" w:themeShade="BF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noProof/>
          <w:color w:val="5F497A" w:themeColor="accent4" w:themeShade="BF"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4FAB677B" wp14:editId="7DADB8FD">
            <wp:simplePos x="0" y="0"/>
            <wp:positionH relativeFrom="column">
              <wp:posOffset>4055378</wp:posOffset>
            </wp:positionH>
            <wp:positionV relativeFrom="paragraph">
              <wp:posOffset>-44716</wp:posOffset>
            </wp:positionV>
            <wp:extent cx="1781634" cy="1919146"/>
            <wp:effectExtent l="247650" t="209550" r="218616" b="195404"/>
            <wp:wrapNone/>
            <wp:docPr id="55" name="Рисунок 55" descr="http://2.bp.blogspot.com/-77MQPLOOb9w/Uur8-nZDodI/AAAAAAAAAWI/SGnnbaeSXgI/s160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2.bp.blogspot.com/-77MQPLOOb9w/Uur8-nZDodI/AAAAAAAAAWI/SGnnbaeSXgI/s1600/2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38835"/>
                    <a:stretch>
                      <a:fillRect/>
                    </a:stretch>
                  </pic:blipFill>
                  <pic:spPr bwMode="auto">
                    <a:xfrm rot="917924">
                      <a:off x="0" y="0"/>
                      <a:ext cx="1781634" cy="19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5F497A" w:themeColor="accent4" w:themeShade="BF"/>
          <w:sz w:val="36"/>
          <w:szCs w:val="36"/>
          <w:shd w:val="clear" w:color="auto" w:fill="FFFFFF"/>
          <w:lang w:eastAsia="ru-RU"/>
        </w:rPr>
        <w:t>Миша пишет</w:t>
      </w:r>
      <w:proofErr w:type="gramStart"/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В</w:t>
      </w:r>
      <w:proofErr w:type="gramEnd"/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от детишки Маша, Миша. </w:t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Маша меньше, Миша выше. </w:t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Миша Маше что-то пишет. </w:t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Отгадай, что пишет Миша. </w:t>
      </w:r>
      <w:r w:rsidRPr="00D61FF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Закончи штриховку.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9EC3EA" wp14:editId="41CEA12E">
            <wp:extent cx="3874899" cy="4495340"/>
            <wp:effectExtent l="0" t="5398" r="6033" b="6032"/>
            <wp:docPr id="56" name="Рисунок 56" descr="C:\Users\Ольга Александровна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Александровна\Pictures\img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3" t="48225" r="1"/>
                    <a:stretch/>
                  </pic:blipFill>
                  <pic:spPr bwMode="auto">
                    <a:xfrm rot="16200000">
                      <a:off x="0" y="0"/>
                      <a:ext cx="3892146" cy="45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F0A2BE4" wp14:editId="34429CED">
            <wp:simplePos x="0" y="0"/>
            <wp:positionH relativeFrom="column">
              <wp:posOffset>4592955</wp:posOffset>
            </wp:positionH>
            <wp:positionV relativeFrom="paragraph">
              <wp:posOffset>224155</wp:posOffset>
            </wp:positionV>
            <wp:extent cx="1029335" cy="670560"/>
            <wp:effectExtent l="0" t="0" r="0" b="0"/>
            <wp:wrapNone/>
            <wp:docPr id="57" name="Рисунок 57" descr="http://images.ua.prom.st/123072586_w640_h640_cid2073048_pid58524764-dc649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ages.ua.prom.st/123072586_w640_h640_cid2073048_pid58524764-dc649c2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A8AF46E" wp14:editId="3FD012FA">
            <wp:simplePos x="0" y="0"/>
            <wp:positionH relativeFrom="column">
              <wp:posOffset>3100070</wp:posOffset>
            </wp:positionH>
            <wp:positionV relativeFrom="paragraph">
              <wp:posOffset>644525</wp:posOffset>
            </wp:positionV>
            <wp:extent cx="1233170" cy="1157605"/>
            <wp:effectExtent l="171450" t="171450" r="119380" b="175895"/>
            <wp:wrapNone/>
            <wp:docPr id="58" name="Рисунок 58" descr="http://festival.1september.ru/articles/59344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estival.1september.ru/articles/593446/img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9665" r="68494" b="32344"/>
                    <a:stretch>
                      <a:fillRect/>
                    </a:stretch>
                  </pic:blipFill>
                  <pic:spPr bwMode="auto">
                    <a:xfrm rot="1129665">
                      <a:off x="0" y="0"/>
                      <a:ext cx="1233170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noProof/>
          <w:color w:val="5F497A" w:themeColor="accent4" w:themeShade="BF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 wp14:anchorId="2C74D3C4" wp14:editId="18ECE2F8">
            <wp:simplePos x="0" y="0"/>
            <wp:positionH relativeFrom="column">
              <wp:posOffset>5741035</wp:posOffset>
            </wp:positionH>
            <wp:positionV relativeFrom="paragraph">
              <wp:posOffset>721360</wp:posOffset>
            </wp:positionV>
            <wp:extent cx="1126490" cy="1255395"/>
            <wp:effectExtent l="0" t="0" r="0" b="1905"/>
            <wp:wrapNone/>
            <wp:docPr id="59" name="Рисунок 59" descr="http://festival.1september.ru/articles/59344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estival.1september.ru/articles/593446/img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1060" t="10345" r="36460" b="1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Шубу, шапку и калоши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Мы найти никак не можем.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Вот такие шутки</w:t>
      </w:r>
      <w:proofErr w:type="gramStart"/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У</w:t>
      </w:r>
      <w:proofErr w:type="gramEnd"/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 xml:space="preserve"> нашего Мишутки.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ectPr w:rsidR="00D61FF3" w:rsidRPr="00D61FF3" w:rsidSect="00B9513A">
          <w:pgSz w:w="11906" w:h="16838"/>
          <w:pgMar w:top="426" w:right="140" w:bottom="1134" w:left="426" w:header="708" w:footer="708" w:gutter="0"/>
          <w:cols w:space="708"/>
          <w:docGrid w:linePitch="360"/>
        </w:sectPr>
      </w:pPr>
      <w:r w:rsidRPr="00D61FF3">
        <w:rPr>
          <w:rFonts w:ascii="Times New Roman" w:eastAsia="Times New Roman" w:hAnsi="Times New Roman" w:cs="Times New Roman"/>
          <w:color w:val="632423" w:themeColor="accent2" w:themeShade="80"/>
          <w:sz w:val="36"/>
          <w:szCs w:val="36"/>
          <w:lang w:eastAsia="ru-RU"/>
        </w:rPr>
        <w:t>Вспомни другие вещи, в названии которых есть звук [</w:t>
      </w:r>
      <w:proofErr w:type="gramStart"/>
      <w:r w:rsidRPr="00D61FF3">
        <w:rPr>
          <w:rFonts w:ascii="Times New Roman" w:eastAsia="Times New Roman" w:hAnsi="Times New Roman" w:cs="Times New Roman"/>
          <w:color w:val="632423" w:themeColor="accent2" w:themeShade="80"/>
          <w:sz w:val="36"/>
          <w:szCs w:val="36"/>
          <w:lang w:eastAsia="ru-RU"/>
        </w:rPr>
        <w:t>Ш</w:t>
      </w:r>
      <w:proofErr w:type="gramEnd"/>
      <w:r w:rsidRPr="00D61FF3">
        <w:rPr>
          <w:rFonts w:ascii="Times New Roman" w:eastAsia="Times New Roman" w:hAnsi="Times New Roman" w:cs="Times New Roman"/>
          <w:color w:val="632423" w:themeColor="accent2" w:themeShade="80"/>
          <w:sz w:val="36"/>
          <w:szCs w:val="36"/>
          <w:lang w:eastAsia="ru-RU"/>
        </w:rPr>
        <w:t>].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2CBF2A0" wp14:editId="7527B63E">
            <wp:simplePos x="0" y="0"/>
            <wp:positionH relativeFrom="column">
              <wp:posOffset>3963035</wp:posOffset>
            </wp:positionH>
            <wp:positionV relativeFrom="paragraph">
              <wp:posOffset>789305</wp:posOffset>
            </wp:positionV>
            <wp:extent cx="3122295" cy="1661160"/>
            <wp:effectExtent l="0" t="0" r="1905" b="0"/>
            <wp:wrapNone/>
            <wp:docPr id="60" name="Рисунок 60" descr="http://jabx.narod.ru/images/clipart/animal/amphibies/frog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jabx.narod.ru/images/clipart/animal/amphibies/frogs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5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 wp14:anchorId="0F876BBA" wp14:editId="593C7425">
            <wp:simplePos x="0" y="0"/>
            <wp:positionH relativeFrom="column">
              <wp:posOffset>2901660</wp:posOffset>
            </wp:positionH>
            <wp:positionV relativeFrom="paragraph">
              <wp:posOffset>-251460</wp:posOffset>
            </wp:positionV>
            <wp:extent cx="1279525" cy="1438275"/>
            <wp:effectExtent l="0" t="0" r="0" b="9525"/>
            <wp:wrapNone/>
            <wp:docPr id="61" name="Рисунок 61" descr="http://content.foto.mail.ru/mail/perepelichina/_animated/i-166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ontent.foto.mail.ru/mail/perepelichina/_animated/i-16601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shd w:val="clear" w:color="auto" w:fill="FFFFFF"/>
          <w:lang w:eastAsia="ru-RU"/>
        </w:rPr>
        <w:t>Лягушата</w:t>
      </w:r>
      <w:proofErr w:type="gramStart"/>
      <w:r w:rsidRPr="00D61FF3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У</w:t>
      </w:r>
      <w:proofErr w:type="gramEnd"/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 xml:space="preserve"> речушки, вдоль опушки,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Мимо шишек, мимо пней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Шли ленивые лягушки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В гости к бабушке своей.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7F408468" wp14:editId="6924893B">
            <wp:simplePos x="0" y="0"/>
            <wp:positionH relativeFrom="column">
              <wp:posOffset>4070026</wp:posOffset>
            </wp:positionH>
            <wp:positionV relativeFrom="paragraph">
              <wp:posOffset>80632</wp:posOffset>
            </wp:positionV>
            <wp:extent cx="1065403" cy="1170432"/>
            <wp:effectExtent l="0" t="0" r="1905" b="0"/>
            <wp:wrapNone/>
            <wp:docPr id="62" name="Рисунок 62" descr="http://xvatit.com/upload/medialibrary/eef/eeff44c3d8f53167e78ea873668b3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xvatit.com/upload/medialibrary/eef/eeff44c3d8f53167e78ea873668b3ed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03" cy="117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Шорох, шептание, шум под окном,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Шлёпанье лёгкое…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39B19B96" wp14:editId="6DAAACB2">
            <wp:simplePos x="0" y="0"/>
            <wp:positionH relativeFrom="column">
              <wp:posOffset>5542050</wp:posOffset>
            </wp:positionH>
            <wp:positionV relativeFrom="paragraph">
              <wp:posOffset>8134</wp:posOffset>
            </wp:positionV>
            <wp:extent cx="1397762" cy="1453007"/>
            <wp:effectExtent l="266700" t="247650" r="240665" b="242570"/>
            <wp:wrapNone/>
            <wp:docPr id="63" name="Рисунок 63" descr="http://alfaday.net/uploads/posts/2013-02/1360946315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lfaday.net/uploads/posts/2013-02/1360946315_2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1671927">
                      <a:off x="0" y="0"/>
                      <a:ext cx="1397762" cy="14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Кто это – гном?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proofErr w:type="spellStart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Шшш</w:t>
      </w:r>
      <w:proofErr w:type="spellEnd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! Там за шторами, возле окна,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 xml:space="preserve">Шустрым мышонком 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sectPr w:rsidR="00D61FF3" w:rsidRPr="00D61FF3" w:rsidSect="00964AE5">
          <w:pgSz w:w="11906" w:h="16838"/>
          <w:pgMar w:top="426" w:right="140" w:bottom="1134" w:left="284" w:header="708" w:footer="708" w:gutter="0"/>
          <w:cols w:space="708"/>
          <w:docGrid w:linePitch="360"/>
        </w:sectPr>
      </w:pP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шуршит тишина. 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</w:pPr>
      <w:r w:rsidRPr="00D61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</w:pPr>
      <w:r w:rsidRPr="00D61FF3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Проведите прямые линии (дождик). Обведи цветочки по точкам и раскрась.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sectPr w:rsidR="00D61FF3" w:rsidRPr="00D61FF3" w:rsidSect="00964AE5">
          <w:type w:val="continuous"/>
          <w:pgSz w:w="11906" w:h="16838"/>
          <w:pgMar w:top="426" w:right="140" w:bottom="1134" w:left="284" w:header="708" w:footer="708" w:gutter="0"/>
          <w:cols w:space="708"/>
          <w:docGrid w:linePitch="360"/>
        </w:sect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01563" wp14:editId="49314005">
            <wp:extent cx="3725833" cy="3880931"/>
            <wp:effectExtent l="95250" t="0" r="84167" b="0"/>
            <wp:docPr id="64" name="Рисунок 64" descr="C:\Users\Ольга Александровна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Александровна\Pictures\img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6" b="54048"/>
                    <a:stretch/>
                  </pic:blipFill>
                  <pic:spPr bwMode="auto">
                    <a:xfrm rot="16200000">
                      <a:off x="0" y="0"/>
                      <a:ext cx="3730918" cy="388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lang w:eastAsia="ru-RU"/>
        </w:rPr>
        <w:lastRenderedPageBreak/>
        <w:t>Кошка и мышка</w:t>
      </w:r>
      <w:proofErr w:type="gramStart"/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br/>
        <w:t>У</w:t>
      </w:r>
      <w:proofErr w:type="gramEnd"/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шли все из дома.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А кошка была дома.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Села кошка на окошко.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Вышла из норки мышка.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Кошка не видит мышку.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Мышка не видит кошку.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Пошла мышка на кухню.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Нашла крошки от пышки.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Поела мышка крошки.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>Потом мышка увидела кружку.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 Кружка накрыта крышкой.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>Кошка почуяла мышку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 и прыгнула с окошка.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Побежала мышка.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>Но кошка поймала мышку.</w:t>
      </w:r>
      <w:r w:rsidRPr="00D61FF3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3175" t="0" r="0" b="0"/>
                <wp:docPr id="78" name="Прямоугольни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8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noProof/>
          <w:color w:val="FFC00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 wp14:anchorId="6B83E92B" wp14:editId="3E94F4F5">
            <wp:simplePos x="0" y="0"/>
            <wp:positionH relativeFrom="column">
              <wp:posOffset>490855</wp:posOffset>
            </wp:positionH>
            <wp:positionV relativeFrom="paragraph">
              <wp:posOffset>76835</wp:posOffset>
            </wp:positionV>
            <wp:extent cx="1433195" cy="1867535"/>
            <wp:effectExtent l="0" t="0" r="0" b="0"/>
            <wp:wrapNone/>
            <wp:docPr id="65" name="Рисунок 65" descr="http://images3.wikia.nocookie.net/__cb20110522075612/tomandjerryfan/images/9/99/Jerry_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ages3.wikia.nocookie.net/__cb20110522075612/tomandjerryfan/images/9/99/Jerry_Mous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319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 xml:space="preserve">Вспомни историю </w:t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>про кошку и мышку.</w:t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>Попробуй её пересказать.</w:t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38628DA" wp14:editId="7CDA28D4">
            <wp:simplePos x="0" y="0"/>
            <wp:positionH relativeFrom="column">
              <wp:posOffset>4293870</wp:posOffset>
            </wp:positionH>
            <wp:positionV relativeFrom="paragraph">
              <wp:posOffset>200025</wp:posOffset>
            </wp:positionV>
            <wp:extent cx="3199130" cy="1775460"/>
            <wp:effectExtent l="209550" t="304800" r="210820" b="300990"/>
            <wp:wrapThrough wrapText="bothSides">
              <wp:wrapPolygon edited="0">
                <wp:start x="-366" y="-1059"/>
                <wp:lineTo x="-967" y="-441"/>
                <wp:lineTo x="-785" y="7000"/>
                <wp:lineTo x="-730" y="14474"/>
                <wp:lineTo x="-904" y="18963"/>
                <wp:lineTo x="-547" y="21915"/>
                <wp:lineTo x="12094" y="22503"/>
                <wp:lineTo x="12221" y="22471"/>
                <wp:lineTo x="19624" y="22495"/>
                <wp:lineTo x="19787" y="22922"/>
                <wp:lineTo x="21953" y="22382"/>
                <wp:lineTo x="22159" y="19991"/>
                <wp:lineTo x="22231" y="12485"/>
                <wp:lineTo x="22081" y="-1282"/>
                <wp:lineTo x="20337" y="-2016"/>
                <wp:lineTo x="16769" y="-1125"/>
                <wp:lineTo x="16487" y="-4799"/>
                <wp:lineTo x="1545" y="-1536"/>
                <wp:lineTo x="-366" y="-1059"/>
              </wp:wrapPolygon>
            </wp:wrapThrough>
            <wp:docPr id="66" name="Рисунок 66" descr="http://cs4560.userapi.com/u148546907/-14/x_31f71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s4560.userapi.com/u148546907/-14/x_31f7172b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35233" t="53316"/>
                    <a:stretch>
                      <a:fillRect/>
                    </a:stretch>
                  </pic:blipFill>
                  <pic:spPr bwMode="auto">
                    <a:xfrm rot="473274">
                      <a:off x="0" y="0"/>
                      <a:ext cx="319913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85D541C" wp14:editId="0F70A332">
            <wp:simplePos x="0" y="0"/>
            <wp:positionH relativeFrom="column">
              <wp:posOffset>3033395</wp:posOffset>
            </wp:positionH>
            <wp:positionV relativeFrom="paragraph">
              <wp:posOffset>1593215</wp:posOffset>
            </wp:positionV>
            <wp:extent cx="3351530" cy="2520315"/>
            <wp:effectExtent l="0" t="0" r="0" b="13335"/>
            <wp:wrapThrough wrapText="bothSides">
              <wp:wrapPolygon edited="0">
                <wp:start x="14370" y="3758"/>
                <wp:lineTo x="8730" y="2104"/>
                <wp:lineTo x="8226" y="4629"/>
                <wp:lineTo x="3005" y="2785"/>
                <wp:lineTo x="2501" y="5309"/>
                <wp:lineTo x="3569" y="5687"/>
                <wp:lineTo x="3064" y="8211"/>
                <wp:lineTo x="1640" y="7708"/>
                <wp:lineTo x="1136" y="10233"/>
                <wp:lineTo x="2679" y="10778"/>
                <wp:lineTo x="2174" y="13303"/>
                <wp:lineTo x="1700" y="13135"/>
                <wp:lineTo x="1164" y="15817"/>
                <wp:lineTo x="3333" y="18949"/>
                <wp:lineTo x="3389" y="19306"/>
                <wp:lineTo x="3982" y="19516"/>
                <wp:lineTo x="4164" y="19242"/>
                <wp:lineTo x="9858" y="18719"/>
                <wp:lineTo x="10568" y="16436"/>
                <wp:lineTo x="10718" y="16320"/>
                <wp:lineTo x="14038" y="14959"/>
                <wp:lineTo x="14189" y="14843"/>
                <wp:lineTo x="18965" y="13827"/>
                <wp:lineTo x="19083" y="13869"/>
                <wp:lineTo x="20505" y="11838"/>
                <wp:lineTo x="21002" y="9986"/>
                <wp:lineTo x="19024" y="8443"/>
                <wp:lineTo x="14752" y="6934"/>
                <wp:lineTo x="14964" y="3968"/>
                <wp:lineTo x="14370" y="3758"/>
              </wp:wrapPolygon>
            </wp:wrapThrough>
            <wp:docPr id="67" name="Рисунок 67" descr="http://dayfun.ru/wp-content/uploads/2012/12/%D0%BA%D0%B0%D0%BA-%D1%80%D0%B8%D1%81%D0%BE%D0%B2%D0%B0%D1%82%D1%8C-%D1%82%D0%BE%D0%BC%D0%B0-%D0%B8-%D0%B4%D0%B6%D0%B5%D1%80%D1%80%D0%B8-470x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dayfun.ru/wp-content/uploads/2012/12/%D0%BA%D0%B0%D0%BA-%D1%80%D0%B8%D1%81%D0%BE%D0%B2%D0%B0%D1%82%D1%8C-%D1%82%D0%BE%D0%BC%D0%B0-%D0%B8-%D0%B4%D0%B6%D0%B5%D1%80%D1%80%D0%B8-470x352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20707494">
                      <a:off x="0" y="0"/>
                      <a:ext cx="335153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F3173A7" wp14:editId="572EBA3D">
            <wp:simplePos x="0" y="0"/>
            <wp:positionH relativeFrom="column">
              <wp:posOffset>-283845</wp:posOffset>
            </wp:positionH>
            <wp:positionV relativeFrom="paragraph">
              <wp:posOffset>238760</wp:posOffset>
            </wp:positionV>
            <wp:extent cx="4034155" cy="1624330"/>
            <wp:effectExtent l="190500" t="323850" r="194945" b="318770"/>
            <wp:wrapThrough wrapText="bothSides">
              <wp:wrapPolygon edited="0">
                <wp:start x="20355" y="-1980"/>
                <wp:lineTo x="4301" y="-5510"/>
                <wp:lineTo x="4136" y="-1477"/>
                <wp:lineTo x="-532" y="-2652"/>
                <wp:lineTo x="-847" y="17639"/>
                <wp:lineTo x="-605" y="21773"/>
                <wp:lineTo x="-342" y="22858"/>
                <wp:lineTo x="1485" y="23318"/>
                <wp:lineTo x="1607" y="22839"/>
                <wp:lineTo x="3555" y="22820"/>
                <wp:lineTo x="3657" y="22846"/>
                <wp:lineTo x="19754" y="22822"/>
                <wp:lineTo x="19855" y="22847"/>
                <wp:lineTo x="22242" y="19628"/>
                <wp:lineTo x="22277" y="11235"/>
                <wp:lineTo x="22200" y="3067"/>
                <wp:lineTo x="21846" y="-841"/>
                <wp:lineTo x="21877" y="-1597"/>
                <wp:lineTo x="20355" y="-1980"/>
              </wp:wrapPolygon>
            </wp:wrapThrough>
            <wp:docPr id="68" name="Рисунок 68" descr="http://www.panoramaphoto.biz/wp-content/photos/2013/11/tom-and-j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anoramaphoto.biz/wp-content/photos/2013/11/tom-and-jerry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46281"/>
                    <a:stretch>
                      <a:fillRect/>
                    </a:stretch>
                  </pic:blipFill>
                  <pic:spPr bwMode="auto">
                    <a:xfrm rot="21252937">
                      <a:off x="0" y="0"/>
                      <a:ext cx="403415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rgbClr val="8064A2">
                          <a:satMod val="175000"/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290" w:line="4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61FF3" w:rsidRPr="00D61FF3" w:rsidSect="00964AE5">
          <w:type w:val="continuous"/>
          <w:pgSz w:w="11906" w:h="16838"/>
          <w:pgMar w:top="426" w:right="140" w:bottom="1134" w:left="284" w:header="708" w:footer="708" w:gutter="0"/>
          <w:cols w:space="708"/>
          <w:docGrid w:linePitch="360"/>
        </w:sect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  <w:lang w:eastAsia="ru-RU"/>
        </w:rPr>
        <w:t>На опушке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Ходила Алёнушка в лес.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Набрала лукошко ягод.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Вышла на опушку леса.</w:t>
      </w: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t xml:space="preserve">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Там росли ромашки.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На ромашках сидели букашки.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Недалеко речушка.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У речушки камыши.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Там квакают лягушки.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На дереве сидит кукушка.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Присела Алёнушка на брёвнышко. Отдохнула и пошла домой.</w:t>
      </w: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sectPr w:rsidR="00D61FF3" w:rsidRPr="00D61FF3" w:rsidSect="00964AE5">
          <w:type w:val="continuous"/>
          <w:pgSz w:w="11906" w:h="16838"/>
          <w:pgMar w:top="426" w:right="140" w:bottom="1134" w:left="284" w:header="708" w:footer="708" w:gutter="0"/>
          <w:cols w:space="708"/>
          <w:docGrid w:linePitch="360"/>
        </w:sect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>Вспомни историю «На опушке». Соедини картинки последовательно,  чтоб получился пересказ.</w:t>
      </w:r>
    </w:p>
    <w:p w:rsidR="00D61FF3" w:rsidRPr="00D61FF3" w:rsidRDefault="00D61FF3" w:rsidP="00D61FF3">
      <w:pPr>
        <w:shd w:val="clear" w:color="auto" w:fill="FFFFFF"/>
        <w:spacing w:after="29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6AB97A5" wp14:editId="6FE5547A">
            <wp:simplePos x="0" y="0"/>
            <wp:positionH relativeFrom="column">
              <wp:posOffset>2640330</wp:posOffset>
            </wp:positionH>
            <wp:positionV relativeFrom="paragraph">
              <wp:posOffset>495935</wp:posOffset>
            </wp:positionV>
            <wp:extent cx="2023110" cy="2486660"/>
            <wp:effectExtent l="0" t="0" r="0" b="8890"/>
            <wp:wrapThrough wrapText="bothSides">
              <wp:wrapPolygon edited="0">
                <wp:start x="0" y="0"/>
                <wp:lineTo x="0" y="21512"/>
                <wp:lineTo x="21356" y="21512"/>
                <wp:lineTo x="21356" y="0"/>
                <wp:lineTo x="0" y="0"/>
              </wp:wrapPolygon>
            </wp:wrapThrough>
            <wp:docPr id="69" name="Рисунок 69" descr="http://go1.imgsmail.ru/imgpreview?key=747bfe62f7e413a&amp;mb=imgdb_preview_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go1.imgsmail.ru/imgpreview?key=747bfe62f7e413a&amp;mb=imgdb_preview_70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BE6CDB9" wp14:editId="706F005B">
            <wp:simplePos x="0" y="0"/>
            <wp:positionH relativeFrom="column">
              <wp:posOffset>344805</wp:posOffset>
            </wp:positionH>
            <wp:positionV relativeFrom="paragraph">
              <wp:posOffset>339725</wp:posOffset>
            </wp:positionV>
            <wp:extent cx="1925955" cy="2033905"/>
            <wp:effectExtent l="0" t="0" r="0" b="4445"/>
            <wp:wrapThrough wrapText="bothSides">
              <wp:wrapPolygon edited="0">
                <wp:start x="7478" y="0"/>
                <wp:lineTo x="4273" y="1416"/>
                <wp:lineTo x="3632" y="2023"/>
                <wp:lineTo x="3632" y="3237"/>
                <wp:lineTo x="1496" y="6474"/>
                <wp:lineTo x="0" y="7688"/>
                <wp:lineTo x="0" y="12948"/>
                <wp:lineTo x="1068" y="16185"/>
                <wp:lineTo x="3632" y="19826"/>
                <wp:lineTo x="7264" y="21445"/>
                <wp:lineTo x="8119" y="21445"/>
                <wp:lineTo x="13674" y="21445"/>
                <wp:lineTo x="14528" y="21445"/>
                <wp:lineTo x="17519" y="19826"/>
                <wp:lineTo x="19656" y="16589"/>
                <wp:lineTo x="19656" y="16185"/>
                <wp:lineTo x="20724" y="12948"/>
                <wp:lineTo x="21365" y="9711"/>
                <wp:lineTo x="21365" y="3237"/>
                <wp:lineTo x="15383" y="3237"/>
                <wp:lineTo x="11323" y="202"/>
                <wp:lineTo x="10896" y="0"/>
                <wp:lineTo x="7478" y="0"/>
              </wp:wrapPolygon>
            </wp:wrapThrough>
            <wp:docPr id="70" name="Рисунок 70" descr="http://img0.liveinternet.ru/images/attach/c/3/75/616/75616362_1622dd58a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0.liveinternet.ru/images/attach/c/3/75/616/75616362_1622dd58adba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D6D8E34" wp14:editId="1EF55781">
            <wp:simplePos x="0" y="0"/>
            <wp:positionH relativeFrom="column">
              <wp:posOffset>5383530</wp:posOffset>
            </wp:positionH>
            <wp:positionV relativeFrom="paragraph">
              <wp:posOffset>203835</wp:posOffset>
            </wp:positionV>
            <wp:extent cx="1711960" cy="2444115"/>
            <wp:effectExtent l="0" t="0" r="2540" b="0"/>
            <wp:wrapThrough wrapText="bothSides">
              <wp:wrapPolygon edited="0">
                <wp:start x="0" y="0"/>
                <wp:lineTo x="0" y="21381"/>
                <wp:lineTo x="21392" y="21381"/>
                <wp:lineTo x="21392" y="0"/>
                <wp:lineTo x="0" y="0"/>
              </wp:wrapPolygon>
            </wp:wrapThrough>
            <wp:docPr id="71" name="Рисунок 71" descr="http://v1.anekdot.ru/an/an0005/000512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v1.anekdot.ru/an/an0005/000512ap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52AB805" wp14:editId="12E26E96">
            <wp:simplePos x="0" y="0"/>
            <wp:positionH relativeFrom="column">
              <wp:posOffset>3923665</wp:posOffset>
            </wp:positionH>
            <wp:positionV relativeFrom="paragraph">
              <wp:posOffset>1332865</wp:posOffset>
            </wp:positionV>
            <wp:extent cx="2350770" cy="1663065"/>
            <wp:effectExtent l="0" t="0" r="0" b="0"/>
            <wp:wrapThrough wrapText="bothSides">
              <wp:wrapPolygon edited="0">
                <wp:start x="0" y="0"/>
                <wp:lineTo x="0" y="21278"/>
                <wp:lineTo x="21355" y="21278"/>
                <wp:lineTo x="21355" y="0"/>
                <wp:lineTo x="0" y="0"/>
              </wp:wrapPolygon>
            </wp:wrapThrough>
            <wp:docPr id="72" name="Рисунок 72" descr="http://audioskazki.info/uploads/1289585311_malch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audioskazki.info/uploads/1289585311_malchik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3B93102" wp14:editId="4299DC43">
            <wp:simplePos x="0" y="0"/>
            <wp:positionH relativeFrom="column">
              <wp:posOffset>344805</wp:posOffset>
            </wp:positionH>
            <wp:positionV relativeFrom="paragraph">
              <wp:posOffset>885825</wp:posOffset>
            </wp:positionV>
            <wp:extent cx="1818640" cy="2020570"/>
            <wp:effectExtent l="0" t="0" r="0" b="0"/>
            <wp:wrapThrough wrapText="bothSides">
              <wp:wrapPolygon edited="0">
                <wp:start x="0" y="0"/>
                <wp:lineTo x="0" y="21383"/>
                <wp:lineTo x="21268" y="21383"/>
                <wp:lineTo x="21268" y="0"/>
                <wp:lineTo x="0" y="0"/>
              </wp:wrapPolygon>
            </wp:wrapThrough>
            <wp:docPr id="73" name="Рисунок 73" descr="http://go2.imgsmail.ru/imgpreview?key=ada39857d319f6e&amp;mb=imgdb_preview_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go2.imgsmail.ru/imgpreview?key=ada39857d319f6e&amp;mb=imgdb_preview_83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58296" t="2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sectPr w:rsidR="00D61FF3" w:rsidRPr="00D61FF3" w:rsidSect="00964AE5">
          <w:type w:val="continuous"/>
          <w:pgSz w:w="11906" w:h="16838"/>
          <w:pgMar w:top="426" w:right="140" w:bottom="1134" w:left="284" w:header="708" w:footer="708" w:gutter="0"/>
          <w:cols w:space="708"/>
          <w:docGrid w:linePitch="360"/>
        </w:sect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lastRenderedPageBreak/>
        <w:t>Ну и Наташа!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>- Наташа, как мышка шуршит бумагой?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 xml:space="preserve">- </w:t>
      </w:r>
      <w:proofErr w:type="gramStart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Ши – ши</w:t>
      </w:r>
      <w:proofErr w:type="gramEnd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 xml:space="preserve"> – ши!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>- А как уж шипит?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 xml:space="preserve">- </w:t>
      </w:r>
      <w:proofErr w:type="gramStart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Ш</w:t>
      </w:r>
      <w:proofErr w:type="gramEnd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 xml:space="preserve"> – ш – ш – ш – ш!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>- А как люди шепчутся?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 xml:space="preserve">- </w:t>
      </w:r>
      <w:proofErr w:type="gramStart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Шу – шу</w:t>
      </w:r>
      <w:proofErr w:type="gramEnd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 xml:space="preserve"> – шу!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>- А откуда ты, Наташа, всё знаешь?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>Вспомни историю «Ну и Наташа».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3A3DB92" wp14:editId="602B32B9">
            <wp:simplePos x="0" y="0"/>
            <wp:positionH relativeFrom="column">
              <wp:posOffset>3472180</wp:posOffset>
            </wp:positionH>
            <wp:positionV relativeFrom="paragraph">
              <wp:posOffset>803910</wp:posOffset>
            </wp:positionV>
            <wp:extent cx="2203450" cy="2488565"/>
            <wp:effectExtent l="0" t="0" r="6350" b="6985"/>
            <wp:wrapThrough wrapText="bothSides">
              <wp:wrapPolygon edited="0">
                <wp:start x="0" y="0"/>
                <wp:lineTo x="0" y="21495"/>
                <wp:lineTo x="21476" y="21495"/>
                <wp:lineTo x="21476" y="0"/>
                <wp:lineTo x="0" y="0"/>
              </wp:wrapPolygon>
            </wp:wrapThrough>
            <wp:docPr id="74" name="Рисунок 74" descr="http://rylik.ru/uploads/posts/2011-12/1325256276_fniceboys2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ylik.ru/uploads/posts/2011-12/1325256276_fniceboys2e-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 xml:space="preserve">Попробуй её пересказать. Придумай своё окончание истории. Ответь на вопрос: – Откуда Наташа всё знает? 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445D65E" wp14:editId="363DDB52">
            <wp:simplePos x="0" y="0"/>
            <wp:positionH relativeFrom="column">
              <wp:posOffset>-175895</wp:posOffset>
            </wp:positionH>
            <wp:positionV relativeFrom="paragraph">
              <wp:posOffset>11430</wp:posOffset>
            </wp:positionV>
            <wp:extent cx="2585720" cy="1332230"/>
            <wp:effectExtent l="0" t="0" r="5080" b="1270"/>
            <wp:wrapThrough wrapText="bothSides">
              <wp:wrapPolygon edited="0">
                <wp:start x="0" y="0"/>
                <wp:lineTo x="0" y="21312"/>
                <wp:lineTo x="21483" y="21312"/>
                <wp:lineTo x="21483" y="0"/>
                <wp:lineTo x="0" y="0"/>
              </wp:wrapPolygon>
            </wp:wrapThrough>
            <wp:docPr id="75" name="Рисунок 75" descr="http://prazdnichek.info/uploads/posts/2010-04/1271797707_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prazdnichek.info/uploads/posts/2010-04/1271797707_img21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7E13A656" wp14:editId="52E1315E">
            <wp:simplePos x="0" y="0"/>
            <wp:positionH relativeFrom="column">
              <wp:posOffset>288290</wp:posOffset>
            </wp:positionH>
            <wp:positionV relativeFrom="paragraph">
              <wp:posOffset>95250</wp:posOffset>
            </wp:positionV>
            <wp:extent cx="2898775" cy="3569970"/>
            <wp:effectExtent l="19050" t="0" r="0" b="0"/>
            <wp:wrapThrough wrapText="bothSides">
              <wp:wrapPolygon edited="0">
                <wp:start x="-142" y="0"/>
                <wp:lineTo x="-142" y="21439"/>
                <wp:lineTo x="21576" y="21439"/>
                <wp:lineTo x="21576" y="0"/>
                <wp:lineTo x="-142" y="0"/>
              </wp:wrapPolygon>
            </wp:wrapThrough>
            <wp:docPr id="76" name="Рисунок 76" descr="http://www.veselka.by/wp-content/uploads/2014/03/my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veselka.by/wp-content/uploads/2014/03/myshka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242FD45E" wp14:editId="59F2DF3B">
            <wp:simplePos x="0" y="0"/>
            <wp:positionH relativeFrom="column">
              <wp:posOffset>3989705</wp:posOffset>
            </wp:positionH>
            <wp:positionV relativeFrom="paragraph">
              <wp:posOffset>142875</wp:posOffset>
            </wp:positionV>
            <wp:extent cx="2675255" cy="1857375"/>
            <wp:effectExtent l="19050" t="0" r="0" b="0"/>
            <wp:wrapThrough wrapText="bothSides">
              <wp:wrapPolygon edited="0">
                <wp:start x="-154" y="0"/>
                <wp:lineTo x="-154" y="21489"/>
                <wp:lineTo x="21533" y="21489"/>
                <wp:lineTo x="21533" y="0"/>
                <wp:lineTo x="-154" y="0"/>
              </wp:wrapPolygon>
            </wp:wrapThrough>
            <wp:docPr id="77" name="Рисунок 77" descr="http://www.arinasorokina.ru/wp-content/uploads/2011/09/ramka-photoshop-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arinasorokina.ru/wp-content/uploads/2011/09/ramka-photoshop-99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2262" w:rsidRDefault="001B6BFE">
      <w:r>
        <w:rPr>
          <w:noProof/>
          <w:vanish/>
          <w:lang w:eastAsia="ru-RU"/>
        </w:rPr>
        <w:drawing>
          <wp:inline distT="0" distB="0" distL="0" distR="0">
            <wp:extent cx="5895586" cy="8339328"/>
            <wp:effectExtent l="0" t="0" r="0" b="5080"/>
            <wp:docPr id="17" name="Рисунок 17" descr="http://1.bp.blogspot.com/-WWmCZUnQfh8/Uq27pX-GStI/AAAAAAAAADo/X78UtGbA4f0/s1600/%D0%B5%D0%BB%D0%BA%D0%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WWmCZUnQfh8/Uq27pX-GStI/AAAAAAAAADo/X78UtGbA4f0/s1600/%D0%B5%D0%BB%D0%BA%D0%B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61" cy="83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8316237" cy="6048644"/>
            <wp:effectExtent l="0" t="9208" r="0" b="0"/>
            <wp:docPr id="14" name="Рисунок 14" descr="http://www.xxlbook.ru/imgh1012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xxlbook.ru/imgh101290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5251" cy="60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8352813" cy="6075247"/>
            <wp:effectExtent l="0" t="4128" r="6033" b="6032"/>
            <wp:docPr id="13" name="Рисунок 13" descr="http://www.xxlbook.ru/imgh1012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xxlbook.ru/imgh101290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1866" cy="60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5635487"/>
            <wp:effectExtent l="0" t="0" r="3175" b="3810"/>
            <wp:docPr id="3" name="Рисунок 3" descr="http://ext.spb.ru/images/stories/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t.spb.ru/images/stories/12jpg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5635487"/>
            <wp:effectExtent l="0" t="0" r="3175" b="3810"/>
            <wp:docPr id="2" name="Рисунок 2" descr="http://ext.spb.ru/images/stories/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t.spb.ru/images/stories/12jpg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2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856"/>
    <w:rsid w:val="00081C65"/>
    <w:rsid w:val="000C2D5F"/>
    <w:rsid w:val="001B6BFE"/>
    <w:rsid w:val="005C6527"/>
    <w:rsid w:val="006034C4"/>
    <w:rsid w:val="006B2262"/>
    <w:rsid w:val="00844AF8"/>
    <w:rsid w:val="00892856"/>
    <w:rsid w:val="00B613A6"/>
    <w:rsid w:val="00BD28E1"/>
    <w:rsid w:val="00D61FF3"/>
    <w:rsid w:val="00FA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microsoft.com/office/2007/relationships/hdphoto" Target="media/hdphoto6.wdp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16" Type="http://schemas.openxmlformats.org/officeDocument/2006/relationships/image" Target="media/image8.jpeg"/><Relationship Id="rId11" Type="http://schemas.openxmlformats.org/officeDocument/2006/relationships/image" Target="media/image5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image" Target="media/image1.jpeg"/><Relationship Id="rId19" Type="http://schemas.microsoft.com/office/2007/relationships/hdphoto" Target="media/hdphoto5.wdp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6.jpeg"/><Relationship Id="rId67" Type="http://schemas.openxmlformats.org/officeDocument/2006/relationships/image" Target="media/image54.gif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microsoft.com/office/2007/relationships/hdphoto" Target="media/hdphoto4.wdp"/><Relationship Id="rId23" Type="http://schemas.openxmlformats.org/officeDocument/2006/relationships/image" Target="media/image13.jpeg"/><Relationship Id="rId28" Type="http://schemas.microsoft.com/office/2007/relationships/hdphoto" Target="media/hdphoto8.wdp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10" Type="http://schemas.microsoft.com/office/2007/relationships/hdphoto" Target="media/hdphoto2.wdp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microsoft.com/office/2007/relationships/hdphoto" Target="media/hdphoto9.wdp"/><Relationship Id="rId76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image" Target="media/image58.jpeg"/><Relationship Id="rId2" Type="http://schemas.microsoft.com/office/2007/relationships/stylesWithEffects" Target="stylesWithEffects.xml"/><Relationship Id="rId29" Type="http://schemas.openxmlformats.org/officeDocument/2006/relationships/image" Target="media/image17.jpeg"/><Relationship Id="rId24" Type="http://schemas.microsoft.com/office/2007/relationships/hdphoto" Target="media/hdphoto7.wdp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61" Type="http://schemas.openxmlformats.org/officeDocument/2006/relationships/image" Target="media/image48.jpeg"/><Relationship Id="rId82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царенко юля</dc:creator>
  <cp:keywords/>
  <dc:description/>
  <cp:lastModifiedBy>Hm</cp:lastModifiedBy>
  <cp:revision>7</cp:revision>
  <dcterms:created xsi:type="dcterms:W3CDTF">2017-01-11T04:07:00Z</dcterms:created>
  <dcterms:modified xsi:type="dcterms:W3CDTF">2024-09-09T09:53:00Z</dcterms:modified>
</cp:coreProperties>
</file>