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96" w:rsidRPr="00A47296" w:rsidRDefault="00A47296" w:rsidP="00E230E7">
      <w:pPr>
        <w:pStyle w:val="ds-markdown-paragraph"/>
        <w:shd w:val="clear" w:color="auto" w:fill="FFFFFF"/>
        <w:spacing w:after="240" w:afterAutospacing="0"/>
        <w:jc w:val="center"/>
        <w:rPr>
          <w:color w:val="0F1115"/>
        </w:rPr>
      </w:pPr>
      <w:r w:rsidRPr="00A47296">
        <w:rPr>
          <w:rStyle w:val="a3"/>
          <w:color w:val="0F1115"/>
          <w:sz w:val="28"/>
          <w:szCs w:val="28"/>
        </w:rPr>
        <w:t>АНКЕТА ДЛЯ РОДИТЕЛЕЙ</w:t>
      </w:r>
      <w:r w:rsidRPr="00A47296">
        <w:rPr>
          <w:rStyle w:val="a3"/>
        </w:rPr>
        <w:br/>
      </w:r>
      <w:r w:rsidRPr="00A47296">
        <w:rPr>
          <w:rStyle w:val="a3"/>
          <w:color w:val="0F1115"/>
        </w:rPr>
        <w:t>«Лыжи в жизни нашей семьи»</w:t>
      </w:r>
    </w:p>
    <w:p w:rsidR="00A47296" w:rsidRPr="00A47296" w:rsidRDefault="00A47296" w:rsidP="00A4729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47296">
        <w:rPr>
          <w:color w:val="0F1115"/>
        </w:rPr>
        <w:t>Уважаемые родители!</w:t>
      </w:r>
      <w:r w:rsidRPr="00A47296">
        <w:rPr>
          <w:color w:val="0F1115"/>
        </w:rPr>
        <w:br/>
        <w:t>В рамках подготовки к Декаде лыжного спорта и массовой гонке «Лыжня России» просим Вас ответить на несколько вопросов. Ваши ответы помогут нам лучше учесть интересы Вашего ребенка и сделать наши мероприятия еще интереснее.</w:t>
      </w:r>
      <w:r w:rsidRPr="00A47296">
        <w:rPr>
          <w:color w:val="0F1115"/>
        </w:rPr>
        <w:br/>
        <w:t>Спасибо за участие!</w:t>
      </w:r>
    </w:p>
    <w:p w:rsidR="00A47296" w:rsidRPr="00A47296" w:rsidRDefault="00A47296" w:rsidP="00A4729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47296">
        <w:rPr>
          <w:rStyle w:val="a3"/>
          <w:color w:val="0F1115"/>
        </w:rPr>
        <w:t>1. Как Вы относитесь к лыжным прогулкам как к виду семейного отдыха?</w:t>
      </w:r>
      <w:bookmarkStart w:id="0" w:name="_GoBack"/>
      <w:bookmarkEnd w:id="0"/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Положительно, это отличный способ провести время на свежем воздухе всей семьёй.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Нейтрально, не видим в этом особой пользы или вреда.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Отрицательно, считаем неудобным или неинтересным.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Затрудняюсь ответить.</w:t>
      </w:r>
    </w:p>
    <w:p w:rsidR="00A47296" w:rsidRPr="00A47296" w:rsidRDefault="00A47296" w:rsidP="00A4729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47296">
        <w:rPr>
          <w:rStyle w:val="a3"/>
          <w:color w:val="0F1115"/>
        </w:rPr>
        <w:t>2. Имеется ли у Вашего ребенка собственные лыжи (или лыжи, которыми он может регулярно пользоваться)?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Да, есть свои лыжи.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Нет, но мы можем их взять напрокат / у знакомых.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Нет, такой возможности нет.</w:t>
      </w:r>
    </w:p>
    <w:p w:rsidR="00A47296" w:rsidRPr="00A47296" w:rsidRDefault="00A47296" w:rsidP="00A4729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47296">
        <w:rPr>
          <w:rStyle w:val="a3"/>
          <w:color w:val="0F1115"/>
        </w:rPr>
        <w:t>3. Как часто Ваш ребенок ходит на лыжах в зимний период? (с семьей, в детском саду)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Регулярно (1-2 раза в неделю и чаще).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Эпизодически (1-2 раза в месяц).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Очень редко (1-2 раза за зиму).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Ни разу не вставал на лыжи в этом сезоне.</w:t>
      </w:r>
    </w:p>
    <w:p w:rsidR="00A47296" w:rsidRPr="00A47296" w:rsidRDefault="00A47296" w:rsidP="00A4729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47296">
        <w:rPr>
          <w:rStyle w:val="a3"/>
          <w:color w:val="0F1115"/>
        </w:rPr>
        <w:t>4. Участвова</w:t>
      </w:r>
      <w:proofErr w:type="gramStart"/>
      <w:r w:rsidRPr="00A47296">
        <w:rPr>
          <w:rStyle w:val="a3"/>
          <w:color w:val="0F1115"/>
        </w:rPr>
        <w:t>л(</w:t>
      </w:r>
      <w:proofErr w:type="gramEnd"/>
      <w:r w:rsidRPr="00A47296">
        <w:rPr>
          <w:rStyle w:val="a3"/>
          <w:color w:val="0F1115"/>
        </w:rPr>
        <w:t>а) ли Ваш ребенок ранее в массовых спортивных праздниках («Лыжня России», «Кросс нации» и т.п.)?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Да, с удовольствием.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Нет, но хоте</w:t>
      </w:r>
      <w:proofErr w:type="gramStart"/>
      <w:r w:rsidRPr="00A47296">
        <w:rPr>
          <w:color w:val="0F1115"/>
        </w:rPr>
        <w:t>л(</w:t>
      </w:r>
      <w:proofErr w:type="gramEnd"/>
      <w:r w:rsidRPr="00A47296">
        <w:rPr>
          <w:color w:val="0F1115"/>
        </w:rPr>
        <w:t>а) бы попробовать.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Нет, и не проявля</w:t>
      </w:r>
      <w:proofErr w:type="gramStart"/>
      <w:r w:rsidRPr="00A47296">
        <w:rPr>
          <w:color w:val="0F1115"/>
        </w:rPr>
        <w:t>л(</w:t>
      </w:r>
      <w:proofErr w:type="gramEnd"/>
      <w:r w:rsidRPr="00A47296">
        <w:rPr>
          <w:color w:val="0F1115"/>
        </w:rPr>
        <w:t>а) интереса.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Ребенок еще слишком мал для таких мероприятий.</w:t>
      </w:r>
    </w:p>
    <w:p w:rsidR="00A47296" w:rsidRPr="00A47296" w:rsidRDefault="00A47296" w:rsidP="00A4729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47296">
        <w:rPr>
          <w:rStyle w:val="a3"/>
          <w:color w:val="0F1115"/>
        </w:rPr>
        <w:t>5. Какую информацию или помощь от детского сада Вы хотели бы получить для приобщения ребенка к лыжному спорту? (можно выбрать несколько вариантов)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Консультации по подбору детского лыжного инвентаря и экипировки.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Рекомендации по безопасным маршрутам для семейных лыжных прогулок в нашем районе.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Информацию о технике обучения ребенка начальным лыжным навыкам.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>Приглашения на совместные (родители + дети) спортивные мероприятия на лыжах.</w:t>
      </w:r>
    </w:p>
    <w:p w:rsidR="00A47296" w:rsidRPr="00A47296" w:rsidRDefault="00A47296" w:rsidP="00A4729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color w:val="0F1115"/>
        </w:rPr>
      </w:pPr>
      <w:r w:rsidRPr="00A47296">
        <w:rPr>
          <w:color w:val="0F1115"/>
        </w:rPr>
        <w:t xml:space="preserve">Ничего </w:t>
      </w:r>
      <w:proofErr w:type="gramStart"/>
      <w:r w:rsidRPr="00A47296">
        <w:rPr>
          <w:color w:val="0F1115"/>
        </w:rPr>
        <w:t>из</w:t>
      </w:r>
      <w:proofErr w:type="gramEnd"/>
      <w:r w:rsidRPr="00A47296">
        <w:rPr>
          <w:color w:val="0F1115"/>
        </w:rPr>
        <w:t xml:space="preserve"> перечисленного, информация не требуется.</w:t>
      </w:r>
    </w:p>
    <w:p w:rsidR="005478D6" w:rsidRDefault="005478D6">
      <w:pPr>
        <w:rPr>
          <w:rFonts w:ascii="Times New Roman" w:hAnsi="Times New Roman" w:cs="Times New Roman"/>
          <w:b/>
        </w:rPr>
      </w:pPr>
    </w:p>
    <w:p w:rsidR="00A47296" w:rsidRPr="00A47296" w:rsidRDefault="00A472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Ваши предложения по популяризации лыжного спорта в детском саду______________________________________________________________________________</w:t>
      </w:r>
    </w:p>
    <w:sectPr w:rsidR="00A47296" w:rsidRPr="00A47296" w:rsidSect="00E2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90" w:rsidRDefault="00E27690" w:rsidP="00A47296">
      <w:pPr>
        <w:spacing w:after="0" w:line="240" w:lineRule="auto"/>
      </w:pPr>
      <w:r>
        <w:separator/>
      </w:r>
    </w:p>
  </w:endnote>
  <w:endnote w:type="continuationSeparator" w:id="0">
    <w:p w:rsidR="00E27690" w:rsidRDefault="00E27690" w:rsidP="00A4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90" w:rsidRDefault="00E27690" w:rsidP="00A47296">
      <w:pPr>
        <w:spacing w:after="0" w:line="240" w:lineRule="auto"/>
      </w:pPr>
      <w:r>
        <w:separator/>
      </w:r>
    </w:p>
  </w:footnote>
  <w:footnote w:type="continuationSeparator" w:id="0">
    <w:p w:rsidR="00E27690" w:rsidRDefault="00E27690" w:rsidP="00A4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12C7"/>
    <w:multiLevelType w:val="multilevel"/>
    <w:tmpl w:val="07DC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E5F6C"/>
    <w:multiLevelType w:val="multilevel"/>
    <w:tmpl w:val="F85E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E7E87"/>
    <w:multiLevelType w:val="hybridMultilevel"/>
    <w:tmpl w:val="C346F83C"/>
    <w:lvl w:ilvl="0" w:tplc="35DEF5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74DD3"/>
    <w:multiLevelType w:val="multilevel"/>
    <w:tmpl w:val="DCBC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66F90"/>
    <w:multiLevelType w:val="multilevel"/>
    <w:tmpl w:val="93EA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6068E"/>
    <w:multiLevelType w:val="multilevel"/>
    <w:tmpl w:val="5170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4E5F5E"/>
    <w:multiLevelType w:val="multilevel"/>
    <w:tmpl w:val="C304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03"/>
    <w:rsid w:val="005478D6"/>
    <w:rsid w:val="00A47296"/>
    <w:rsid w:val="00E230E7"/>
    <w:rsid w:val="00E27690"/>
    <w:rsid w:val="00F0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4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47296"/>
    <w:rPr>
      <w:b/>
      <w:bCs/>
    </w:rPr>
  </w:style>
  <w:style w:type="paragraph" w:styleId="a4">
    <w:name w:val="header"/>
    <w:basedOn w:val="a"/>
    <w:link w:val="a5"/>
    <w:uiPriority w:val="99"/>
    <w:unhideWhenUsed/>
    <w:rsid w:val="00A4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296"/>
  </w:style>
  <w:style w:type="paragraph" w:styleId="a6">
    <w:name w:val="footer"/>
    <w:basedOn w:val="a"/>
    <w:link w:val="a7"/>
    <w:uiPriority w:val="99"/>
    <w:unhideWhenUsed/>
    <w:rsid w:val="00A4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4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47296"/>
    <w:rPr>
      <w:b/>
      <w:bCs/>
    </w:rPr>
  </w:style>
  <w:style w:type="paragraph" w:styleId="a4">
    <w:name w:val="header"/>
    <w:basedOn w:val="a"/>
    <w:link w:val="a5"/>
    <w:uiPriority w:val="99"/>
    <w:unhideWhenUsed/>
    <w:rsid w:val="00A4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296"/>
  </w:style>
  <w:style w:type="paragraph" w:styleId="a6">
    <w:name w:val="footer"/>
    <w:basedOn w:val="a"/>
    <w:link w:val="a7"/>
    <w:uiPriority w:val="99"/>
    <w:unhideWhenUsed/>
    <w:rsid w:val="00A4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2026-02-06T03:54:00Z</dcterms:created>
  <dcterms:modified xsi:type="dcterms:W3CDTF">2026-02-06T04:30:00Z</dcterms:modified>
</cp:coreProperties>
</file>